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DF2" w:rsidRDefault="00F77DF2" w:rsidP="004E5920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Pr="00C31544" w:rsidRDefault="00A37F76" w:rsidP="00A37F76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 w:rsidR="00192C21">
        <w:rPr>
          <w:rFonts w:ascii="Times New Roman" w:hAnsi="Times New Roman"/>
        </w:rPr>
        <w:t>12</w:t>
      </w:r>
      <w:r>
        <w:rPr>
          <w:rFonts w:ascii="Times New Roman" w:hAnsi="Times New Roman"/>
        </w:rPr>
        <w:t xml:space="preserve"> от </w:t>
      </w:r>
      <w:r w:rsidR="00231C27">
        <w:rPr>
          <w:rFonts w:ascii="Times New Roman" w:hAnsi="Times New Roman"/>
        </w:rPr>
        <w:t>1</w:t>
      </w:r>
      <w:r w:rsidR="00637692">
        <w:rPr>
          <w:rFonts w:ascii="Times New Roman" w:hAnsi="Times New Roman"/>
        </w:rPr>
        <w:t>0</w:t>
      </w:r>
      <w:r w:rsidR="00F105C8">
        <w:rPr>
          <w:rFonts w:ascii="Times New Roman" w:hAnsi="Times New Roman"/>
        </w:rPr>
        <w:t>.1</w:t>
      </w:r>
      <w:r w:rsidR="00231C27">
        <w:rPr>
          <w:rFonts w:ascii="Times New Roman" w:hAnsi="Times New Roman"/>
        </w:rPr>
        <w:t>2</w:t>
      </w:r>
      <w:r w:rsidR="00F105C8">
        <w:rPr>
          <w:rFonts w:ascii="Times New Roman" w:hAnsi="Times New Roman"/>
        </w:rPr>
        <w:t>.2024</w:t>
      </w:r>
    </w:p>
    <w:p w:rsidR="00A37F76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</w:p>
    <w:p w:rsidR="00A37F76" w:rsidRPr="00C31544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Приложение № </w:t>
      </w:r>
      <w:r w:rsidR="003F7E73">
        <w:rPr>
          <w:rFonts w:ascii="Times New Roman" w:hAnsi="Times New Roman"/>
        </w:rPr>
        <w:t>3</w:t>
      </w:r>
    </w:p>
    <w:p w:rsidR="00A37F76" w:rsidRPr="00C31544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A37F76" w:rsidRPr="00C31544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A37F76" w:rsidRPr="00C31544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A37F76" w:rsidRPr="00C31544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A37F76" w:rsidRPr="00C31544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поселени</w:t>
      </w:r>
      <w:r w:rsidR="00380763">
        <w:rPr>
          <w:rFonts w:ascii="Times New Roman" w:hAnsi="Times New Roman"/>
        </w:rPr>
        <w:t>я</w:t>
      </w:r>
    </w:p>
    <w:p w:rsidR="00A37F76" w:rsidRPr="00C31544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______________________Гребёнкин И.А</w:t>
      </w:r>
    </w:p>
    <w:p w:rsidR="00A37F76" w:rsidRDefault="00A37F76" w:rsidP="00A37F76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</w:t>
      </w:r>
      <w:r w:rsidR="00192C21">
        <w:rPr>
          <w:rFonts w:ascii="Times New Roman" w:hAnsi="Times New Roman"/>
        </w:rPr>
        <w:t>10</w:t>
      </w:r>
      <w:r>
        <w:rPr>
          <w:rFonts w:ascii="Times New Roman" w:hAnsi="Times New Roman"/>
        </w:rPr>
        <w:t>»</w:t>
      </w:r>
      <w:r w:rsidR="00231C27">
        <w:rPr>
          <w:rFonts w:ascii="Times New Roman" w:hAnsi="Times New Roman"/>
        </w:rPr>
        <w:t xml:space="preserve"> декабря </w:t>
      </w:r>
      <w:r w:rsidR="00843AD0">
        <w:rPr>
          <w:rFonts w:ascii="Times New Roman" w:hAnsi="Times New Roman"/>
        </w:rPr>
        <w:t>2024</w:t>
      </w:r>
    </w:p>
    <w:p w:rsidR="00231C27" w:rsidRPr="004E5920" w:rsidRDefault="00231C27" w:rsidP="00A37F7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37F76" w:rsidRPr="004E5920" w:rsidRDefault="00A37F76" w:rsidP="00A37F76">
      <w:pPr>
        <w:spacing w:after="0" w:line="240" w:lineRule="auto"/>
        <w:rPr>
          <w:b/>
        </w:rPr>
      </w:pPr>
      <w:r w:rsidRPr="004E5920">
        <w:rPr>
          <w:rFonts w:ascii="Times New Roman" w:hAnsi="Times New Roman"/>
          <w:b/>
          <w:sz w:val="24"/>
          <w:szCs w:val="24"/>
        </w:rPr>
        <w:t>Получатель бюджетных средств: Администрация Шестаковского сельского поселени</w:t>
      </w:r>
      <w:r w:rsidRPr="004E5920">
        <w:rPr>
          <w:b/>
        </w:rPr>
        <w:t>я</w:t>
      </w:r>
    </w:p>
    <w:p w:rsidR="00A37F76" w:rsidRPr="004E5920" w:rsidRDefault="00A37F76" w:rsidP="00A37F76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A37F76" w:rsidRPr="004E5920" w:rsidTr="0038681B">
        <w:tc>
          <w:tcPr>
            <w:tcW w:w="5702" w:type="dxa"/>
          </w:tcPr>
          <w:p w:rsidR="00A37F76" w:rsidRPr="004E5920" w:rsidRDefault="00A37F76" w:rsidP="00192C2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</w:t>
            </w:r>
            <w:r w:rsidR="00192C21">
              <w:rPr>
                <w:rFonts w:ascii="Times New Roman" w:hAnsi="Times New Roman"/>
                <w:b/>
              </w:rPr>
              <w:t>0104-0100091020</w:t>
            </w:r>
            <w:r w:rsidR="00585D3E">
              <w:rPr>
                <w:rFonts w:ascii="Times New Roman" w:hAnsi="Times New Roman"/>
                <w:b/>
              </w:rPr>
              <w:t>-</w:t>
            </w:r>
            <w:r w:rsidR="00192C21">
              <w:rPr>
                <w:rFonts w:ascii="Times New Roman" w:hAnsi="Times New Roman"/>
                <w:b/>
              </w:rPr>
              <w:t>122-226</w:t>
            </w:r>
          </w:p>
        </w:tc>
      </w:tr>
    </w:tbl>
    <w:p w:rsidR="00A37F76" w:rsidRPr="004E5920" w:rsidRDefault="00A37F76" w:rsidP="00A37F76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Код  классификации расходов бюджета</w:t>
      </w:r>
    </w:p>
    <w:p w:rsidR="00A37F76" w:rsidRPr="004E5920" w:rsidRDefault="00A37F76" w:rsidP="00A37F76">
      <w:pPr>
        <w:spacing w:after="0" w:line="240" w:lineRule="auto"/>
        <w:rPr>
          <w:rFonts w:ascii="Times New Roman" w:hAnsi="Times New Roman"/>
          <w:b/>
        </w:rPr>
      </w:pPr>
    </w:p>
    <w:p w:rsidR="00A37F76" w:rsidRPr="004E5920" w:rsidRDefault="00A37F76" w:rsidP="00A37F76">
      <w:pPr>
        <w:spacing w:after="0" w:line="240" w:lineRule="auto"/>
        <w:jc w:val="center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Обоснование (расчет) пла</w:t>
      </w:r>
      <w:r w:rsidR="00BA0589">
        <w:rPr>
          <w:rFonts w:ascii="Times New Roman" w:hAnsi="Times New Roman"/>
          <w:b/>
        </w:rPr>
        <w:t>новых сметных назначений на 2024</w:t>
      </w:r>
      <w:r w:rsidRPr="004E5920">
        <w:rPr>
          <w:rFonts w:ascii="Times New Roman" w:hAnsi="Times New Roman"/>
          <w:b/>
        </w:rPr>
        <w:t xml:space="preserve"> год</w:t>
      </w:r>
    </w:p>
    <w:p w:rsidR="00A37F76" w:rsidRPr="004E5920" w:rsidRDefault="00A37F76" w:rsidP="00A37F7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94"/>
        <w:gridCol w:w="2056"/>
        <w:gridCol w:w="2056"/>
        <w:gridCol w:w="2056"/>
      </w:tblGrid>
      <w:tr w:rsidR="00A37F76" w:rsidRPr="004E5920" w:rsidTr="00192C21">
        <w:trPr>
          <w:trHeight w:val="362"/>
        </w:trPr>
        <w:tc>
          <w:tcPr>
            <w:tcW w:w="817" w:type="dxa"/>
          </w:tcPr>
          <w:p w:rsidR="00A37F76" w:rsidRPr="0061574A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№</w:t>
            </w:r>
            <w:proofErr w:type="gramStart"/>
            <w:r w:rsidRPr="0061574A">
              <w:rPr>
                <w:rFonts w:ascii="Times New Roman" w:hAnsi="Times New Roman"/>
                <w:b/>
              </w:rPr>
              <w:t>п</w:t>
            </w:r>
            <w:proofErr w:type="gramEnd"/>
            <w:r w:rsidRPr="0061574A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294" w:type="dxa"/>
          </w:tcPr>
          <w:p w:rsidR="00A37F76" w:rsidRPr="0061574A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A37F76" w:rsidRPr="004E5920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A37F76" w:rsidRPr="004E5920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Цен</w:t>
            </w:r>
            <w:proofErr w:type="gramStart"/>
            <w:r w:rsidRPr="004E5920">
              <w:rPr>
                <w:rFonts w:ascii="Times New Roman" w:hAnsi="Times New Roman"/>
                <w:b/>
              </w:rPr>
              <w:t>а(</w:t>
            </w:r>
            <w:proofErr w:type="gramEnd"/>
            <w:r w:rsidRPr="004E5920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A37F76" w:rsidRPr="004E5920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A37F76" w:rsidRPr="004E5920" w:rsidTr="0038681B">
        <w:tc>
          <w:tcPr>
            <w:tcW w:w="817" w:type="dxa"/>
          </w:tcPr>
          <w:p w:rsidR="00A37F76" w:rsidRPr="0061574A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A37F76" w:rsidRPr="0061574A" w:rsidRDefault="00192C21" w:rsidP="00585D3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Возмещение медосмотра</w:t>
            </w:r>
            <w:r w:rsidR="00585D3E">
              <w:rPr>
                <w:rFonts w:ascii="Times New Roman" w:hAnsi="Times New Roman"/>
                <w:b/>
              </w:rPr>
              <w:t xml:space="preserve"> при устройстве на работу сотрудникам</w:t>
            </w:r>
          </w:p>
        </w:tc>
        <w:tc>
          <w:tcPr>
            <w:tcW w:w="2056" w:type="dxa"/>
          </w:tcPr>
          <w:p w:rsidR="00A37F76" w:rsidRPr="004E5920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A37F76" w:rsidRPr="004E5920" w:rsidRDefault="00A37F76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A37F76" w:rsidRPr="004E5920" w:rsidRDefault="0062716E" w:rsidP="00192C2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192C21">
              <w:rPr>
                <w:rFonts w:ascii="Times New Roman" w:hAnsi="Times New Roman"/>
                <w:b/>
              </w:rPr>
              <w:t>1100</w:t>
            </w:r>
          </w:p>
        </w:tc>
      </w:tr>
      <w:tr w:rsidR="00A37F76" w:rsidRPr="004E5920" w:rsidTr="0038681B">
        <w:tc>
          <w:tcPr>
            <w:tcW w:w="8223" w:type="dxa"/>
            <w:gridSpan w:val="4"/>
          </w:tcPr>
          <w:p w:rsidR="00A37F76" w:rsidRPr="004E5920" w:rsidRDefault="00A37F76" w:rsidP="0038681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A37F76" w:rsidRPr="004E5920" w:rsidRDefault="00192C21" w:rsidP="0038681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+1100</w:t>
            </w:r>
          </w:p>
        </w:tc>
      </w:tr>
    </w:tbl>
    <w:p w:rsidR="00A37F76" w:rsidRPr="004E5920" w:rsidRDefault="00A37F76" w:rsidP="00A37F76">
      <w:pPr>
        <w:spacing w:after="0" w:line="240" w:lineRule="auto"/>
        <w:rPr>
          <w:rFonts w:ascii="Times New Roman" w:hAnsi="Times New Roman"/>
          <w:b/>
        </w:rPr>
      </w:pPr>
    </w:p>
    <w:p w:rsidR="00A37F76" w:rsidRPr="004E5920" w:rsidRDefault="00A37F76" w:rsidP="00A37F76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r>
        <w:rPr>
          <w:rFonts w:ascii="Times New Roman" w:hAnsi="Times New Roman"/>
          <w:b/>
        </w:rPr>
        <w:t>Назаров А. Д.</w:t>
      </w:r>
    </w:p>
    <w:p w:rsidR="00A37F76" w:rsidRPr="004E5920" w:rsidRDefault="00A37F76" w:rsidP="00A37F76">
      <w:pPr>
        <w:spacing w:after="0" w:line="240" w:lineRule="auto"/>
        <w:rPr>
          <w:rFonts w:ascii="Times New Roman" w:hAnsi="Times New Roman"/>
          <w:b/>
        </w:rPr>
      </w:pPr>
      <w:proofErr w:type="gramStart"/>
      <w:r w:rsidRPr="004E5920">
        <w:rPr>
          <w:rFonts w:ascii="Times New Roman" w:hAnsi="Times New Roman"/>
          <w:b/>
        </w:rPr>
        <w:t>Исполнитель</w:t>
      </w:r>
      <w:proofErr w:type="gramEnd"/>
      <w:r w:rsidRPr="004E5920">
        <w:rPr>
          <w:rFonts w:ascii="Times New Roman" w:hAnsi="Times New Roman"/>
          <w:b/>
        </w:rPr>
        <w:t xml:space="preserve"> Ведущий специалист</w:t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  <w:t xml:space="preserve">                     </w:t>
      </w:r>
      <w:r w:rsidRPr="004E592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>Назаров А. Д.</w:t>
      </w:r>
    </w:p>
    <w:p w:rsidR="00A37F76" w:rsidRDefault="00A37F76" w:rsidP="00A37F76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A37F76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B3287C" w:rsidRPr="00C31544" w:rsidRDefault="00B3287C" w:rsidP="00B3287C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12 от 1</w:t>
      </w:r>
      <w:r w:rsidR="00637692">
        <w:rPr>
          <w:rFonts w:ascii="Times New Roman" w:hAnsi="Times New Roman"/>
        </w:rPr>
        <w:t>0</w:t>
      </w:r>
      <w:r>
        <w:rPr>
          <w:rFonts w:ascii="Times New Roman" w:hAnsi="Times New Roman"/>
        </w:rPr>
        <w:t>.12.2024</w:t>
      </w:r>
    </w:p>
    <w:p w:rsidR="00B3287C" w:rsidRDefault="00B3287C" w:rsidP="00B3287C">
      <w:pPr>
        <w:spacing w:after="0" w:line="240" w:lineRule="auto"/>
        <w:jc w:val="right"/>
        <w:rPr>
          <w:rFonts w:ascii="Times New Roman" w:hAnsi="Times New Roman"/>
        </w:rPr>
      </w:pPr>
    </w:p>
    <w:p w:rsidR="00B3287C" w:rsidRPr="00C31544" w:rsidRDefault="00B3287C" w:rsidP="00B3287C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3</w:t>
      </w:r>
    </w:p>
    <w:p w:rsidR="00B3287C" w:rsidRPr="00C31544" w:rsidRDefault="00B3287C" w:rsidP="00B3287C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B3287C" w:rsidRPr="00C31544" w:rsidRDefault="00B3287C" w:rsidP="00B3287C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B3287C" w:rsidRPr="00C31544" w:rsidRDefault="00B3287C" w:rsidP="00B3287C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B3287C" w:rsidRPr="00C31544" w:rsidRDefault="00B3287C" w:rsidP="00B3287C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B3287C" w:rsidRPr="00C31544" w:rsidRDefault="00B3287C" w:rsidP="00B3287C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поселени</w:t>
      </w:r>
      <w:r>
        <w:rPr>
          <w:rFonts w:ascii="Times New Roman" w:hAnsi="Times New Roman"/>
        </w:rPr>
        <w:t>я</w:t>
      </w:r>
    </w:p>
    <w:p w:rsidR="00B3287C" w:rsidRPr="00C31544" w:rsidRDefault="00B3287C" w:rsidP="00B3287C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</w:p>
    <w:p w:rsidR="00B3287C" w:rsidRDefault="00B3287C" w:rsidP="00B3287C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</w:t>
      </w:r>
      <w:r>
        <w:rPr>
          <w:rFonts w:ascii="Times New Roman" w:hAnsi="Times New Roman"/>
        </w:rPr>
        <w:t>10» декабря 2024</w:t>
      </w:r>
    </w:p>
    <w:p w:rsidR="00B3287C" w:rsidRPr="004E5920" w:rsidRDefault="00B3287C" w:rsidP="00B328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3287C" w:rsidRPr="004E5920" w:rsidRDefault="00B3287C" w:rsidP="00B3287C">
      <w:pPr>
        <w:spacing w:after="0" w:line="240" w:lineRule="auto"/>
        <w:rPr>
          <w:b/>
        </w:rPr>
      </w:pPr>
      <w:r w:rsidRPr="004E5920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4E5920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4E5920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 w:rsidRPr="004E5920">
        <w:rPr>
          <w:b/>
        </w:rPr>
        <w:t>я</w:t>
      </w:r>
    </w:p>
    <w:p w:rsidR="00B3287C" w:rsidRPr="004E5920" w:rsidRDefault="00B3287C" w:rsidP="00B3287C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B3287C" w:rsidRPr="004E5920" w:rsidTr="00461AA2">
        <w:tc>
          <w:tcPr>
            <w:tcW w:w="5702" w:type="dxa"/>
          </w:tcPr>
          <w:p w:rsidR="00B3287C" w:rsidRPr="004E5920" w:rsidRDefault="00B3287C" w:rsidP="00461A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991-0104-0100091020</w:t>
            </w:r>
            <w:r w:rsidR="00585D3E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122-226</w:t>
            </w:r>
          </w:p>
        </w:tc>
      </w:tr>
    </w:tbl>
    <w:p w:rsidR="00B3287C" w:rsidRPr="004E5920" w:rsidRDefault="00B3287C" w:rsidP="00B3287C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Код  классификации расходов бюджета</w:t>
      </w:r>
    </w:p>
    <w:p w:rsidR="00B3287C" w:rsidRPr="004E5920" w:rsidRDefault="00B3287C" w:rsidP="00B3287C">
      <w:pPr>
        <w:spacing w:after="0" w:line="240" w:lineRule="auto"/>
        <w:rPr>
          <w:rFonts w:ascii="Times New Roman" w:hAnsi="Times New Roman"/>
          <w:b/>
        </w:rPr>
      </w:pPr>
    </w:p>
    <w:p w:rsidR="00B3287C" w:rsidRPr="004E5920" w:rsidRDefault="00B3287C" w:rsidP="00B3287C">
      <w:pPr>
        <w:spacing w:after="0" w:line="240" w:lineRule="auto"/>
        <w:jc w:val="center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Обоснование (расчет) пла</w:t>
      </w:r>
      <w:r>
        <w:rPr>
          <w:rFonts w:ascii="Times New Roman" w:hAnsi="Times New Roman"/>
          <w:b/>
        </w:rPr>
        <w:t>новых сметных назначений на 2024</w:t>
      </w:r>
      <w:r w:rsidRPr="004E5920">
        <w:rPr>
          <w:rFonts w:ascii="Times New Roman" w:hAnsi="Times New Roman"/>
          <w:b/>
        </w:rPr>
        <w:t xml:space="preserve"> год</w:t>
      </w:r>
    </w:p>
    <w:p w:rsidR="00B3287C" w:rsidRPr="004E5920" w:rsidRDefault="00B3287C" w:rsidP="00B3287C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94"/>
        <w:gridCol w:w="2056"/>
        <w:gridCol w:w="2056"/>
        <w:gridCol w:w="2056"/>
      </w:tblGrid>
      <w:tr w:rsidR="00B3287C" w:rsidRPr="004E5920" w:rsidTr="00461AA2">
        <w:trPr>
          <w:trHeight w:val="362"/>
        </w:trPr>
        <w:tc>
          <w:tcPr>
            <w:tcW w:w="817" w:type="dxa"/>
          </w:tcPr>
          <w:p w:rsidR="00B3287C" w:rsidRPr="0061574A" w:rsidRDefault="00B3287C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№</w:t>
            </w:r>
            <w:proofErr w:type="gramStart"/>
            <w:r w:rsidRPr="0061574A">
              <w:rPr>
                <w:rFonts w:ascii="Times New Roman" w:hAnsi="Times New Roman"/>
                <w:b/>
              </w:rPr>
              <w:t>п</w:t>
            </w:r>
            <w:proofErr w:type="gramEnd"/>
            <w:r w:rsidRPr="0061574A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294" w:type="dxa"/>
          </w:tcPr>
          <w:p w:rsidR="00B3287C" w:rsidRPr="0061574A" w:rsidRDefault="00B3287C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B3287C" w:rsidRPr="004E5920" w:rsidRDefault="00B3287C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B3287C" w:rsidRPr="004E5920" w:rsidRDefault="00B3287C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Цен</w:t>
            </w:r>
            <w:proofErr w:type="gramStart"/>
            <w:r w:rsidRPr="004E5920">
              <w:rPr>
                <w:rFonts w:ascii="Times New Roman" w:hAnsi="Times New Roman"/>
                <w:b/>
              </w:rPr>
              <w:t>а(</w:t>
            </w:r>
            <w:proofErr w:type="gramEnd"/>
            <w:r w:rsidRPr="004E5920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B3287C" w:rsidRPr="004E5920" w:rsidRDefault="00B3287C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B3287C" w:rsidRPr="004E5920" w:rsidTr="00461AA2">
        <w:tc>
          <w:tcPr>
            <w:tcW w:w="817" w:type="dxa"/>
          </w:tcPr>
          <w:p w:rsidR="00B3287C" w:rsidRPr="0061574A" w:rsidRDefault="00B3287C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B3287C" w:rsidRPr="0061574A" w:rsidRDefault="00585D3E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Возмещение медосмотра при устройстве на работу сотрудникам</w:t>
            </w:r>
          </w:p>
        </w:tc>
        <w:tc>
          <w:tcPr>
            <w:tcW w:w="2056" w:type="dxa"/>
          </w:tcPr>
          <w:p w:rsidR="00B3287C" w:rsidRPr="004E5920" w:rsidRDefault="00B3287C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B3287C" w:rsidRPr="004E5920" w:rsidRDefault="00B3287C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B3287C" w:rsidRPr="004E5920" w:rsidRDefault="00B3287C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1100</w:t>
            </w:r>
          </w:p>
        </w:tc>
      </w:tr>
      <w:tr w:rsidR="00B3287C" w:rsidRPr="004E5920" w:rsidTr="00461AA2">
        <w:tc>
          <w:tcPr>
            <w:tcW w:w="8223" w:type="dxa"/>
            <w:gridSpan w:val="4"/>
          </w:tcPr>
          <w:p w:rsidR="00B3287C" w:rsidRPr="004E5920" w:rsidRDefault="00B3287C" w:rsidP="00461AA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B3287C" w:rsidRPr="004E5920" w:rsidRDefault="00B3287C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1100</w:t>
            </w:r>
          </w:p>
        </w:tc>
      </w:tr>
    </w:tbl>
    <w:p w:rsidR="00B3287C" w:rsidRPr="004E5920" w:rsidRDefault="00B3287C" w:rsidP="00B3287C">
      <w:pPr>
        <w:spacing w:after="0" w:line="240" w:lineRule="auto"/>
        <w:rPr>
          <w:rFonts w:ascii="Times New Roman" w:hAnsi="Times New Roman"/>
          <w:b/>
        </w:rPr>
      </w:pPr>
    </w:p>
    <w:p w:rsidR="00B3287C" w:rsidRPr="004E5920" w:rsidRDefault="00B3287C" w:rsidP="00B3287C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r>
        <w:rPr>
          <w:rFonts w:ascii="Times New Roman" w:hAnsi="Times New Roman"/>
          <w:b/>
        </w:rPr>
        <w:t>Назаров А. Д.</w:t>
      </w:r>
    </w:p>
    <w:p w:rsidR="00B3287C" w:rsidRPr="004E5920" w:rsidRDefault="00B3287C" w:rsidP="00B3287C">
      <w:pPr>
        <w:spacing w:after="0" w:line="240" w:lineRule="auto"/>
        <w:rPr>
          <w:rFonts w:ascii="Times New Roman" w:hAnsi="Times New Roman"/>
          <w:b/>
        </w:rPr>
      </w:pPr>
      <w:proofErr w:type="gramStart"/>
      <w:r w:rsidRPr="004E5920">
        <w:rPr>
          <w:rFonts w:ascii="Times New Roman" w:hAnsi="Times New Roman"/>
          <w:b/>
        </w:rPr>
        <w:t>Исполнитель</w:t>
      </w:r>
      <w:proofErr w:type="gramEnd"/>
      <w:r w:rsidRPr="004E5920">
        <w:rPr>
          <w:rFonts w:ascii="Times New Roman" w:hAnsi="Times New Roman"/>
          <w:b/>
        </w:rPr>
        <w:t xml:space="preserve"> Ведущий специалист</w:t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  <w:t xml:space="preserve">                     </w:t>
      </w:r>
      <w:r w:rsidRPr="004E592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>Назаров А. Д.</w:t>
      </w: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585D3E" w:rsidRPr="00C31544" w:rsidRDefault="00585D3E" w:rsidP="00585D3E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12 от 1</w:t>
      </w:r>
      <w:r w:rsidR="00637692">
        <w:rPr>
          <w:rFonts w:ascii="Times New Roman" w:hAnsi="Times New Roman"/>
        </w:rPr>
        <w:t>0</w:t>
      </w:r>
      <w:r>
        <w:rPr>
          <w:rFonts w:ascii="Times New Roman" w:hAnsi="Times New Roman"/>
        </w:rPr>
        <w:t>.12.2024</w:t>
      </w:r>
    </w:p>
    <w:p w:rsidR="00585D3E" w:rsidRDefault="00585D3E" w:rsidP="00585D3E">
      <w:pPr>
        <w:spacing w:after="0" w:line="240" w:lineRule="auto"/>
        <w:jc w:val="right"/>
        <w:rPr>
          <w:rFonts w:ascii="Times New Roman" w:hAnsi="Times New Roman"/>
        </w:rPr>
      </w:pPr>
    </w:p>
    <w:p w:rsidR="00585D3E" w:rsidRPr="00C31544" w:rsidRDefault="00585D3E" w:rsidP="00585D3E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3</w:t>
      </w:r>
    </w:p>
    <w:p w:rsidR="00585D3E" w:rsidRPr="00C31544" w:rsidRDefault="00585D3E" w:rsidP="00585D3E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585D3E" w:rsidRPr="00C31544" w:rsidRDefault="00585D3E" w:rsidP="00585D3E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585D3E" w:rsidRPr="00C31544" w:rsidRDefault="00585D3E" w:rsidP="00585D3E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585D3E" w:rsidRPr="00C31544" w:rsidRDefault="00585D3E" w:rsidP="00585D3E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585D3E" w:rsidRPr="00C31544" w:rsidRDefault="00585D3E" w:rsidP="00585D3E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поселени</w:t>
      </w:r>
      <w:r>
        <w:rPr>
          <w:rFonts w:ascii="Times New Roman" w:hAnsi="Times New Roman"/>
        </w:rPr>
        <w:t>я</w:t>
      </w:r>
    </w:p>
    <w:p w:rsidR="00585D3E" w:rsidRPr="00C31544" w:rsidRDefault="00585D3E" w:rsidP="00585D3E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</w:p>
    <w:p w:rsidR="00585D3E" w:rsidRDefault="00585D3E" w:rsidP="00585D3E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</w:t>
      </w:r>
      <w:r>
        <w:rPr>
          <w:rFonts w:ascii="Times New Roman" w:hAnsi="Times New Roman"/>
        </w:rPr>
        <w:t>10» декабря 2024</w:t>
      </w:r>
    </w:p>
    <w:p w:rsidR="00585D3E" w:rsidRPr="004E5920" w:rsidRDefault="00585D3E" w:rsidP="00585D3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85D3E" w:rsidRPr="004E5920" w:rsidRDefault="00585D3E" w:rsidP="00585D3E">
      <w:pPr>
        <w:spacing w:after="0" w:line="240" w:lineRule="auto"/>
        <w:rPr>
          <w:b/>
        </w:rPr>
      </w:pPr>
      <w:r w:rsidRPr="004E5920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4E5920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4E5920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 w:rsidRPr="004E5920">
        <w:rPr>
          <w:b/>
        </w:rPr>
        <w:t>я</w:t>
      </w:r>
    </w:p>
    <w:p w:rsidR="00585D3E" w:rsidRPr="004E5920" w:rsidRDefault="00585D3E" w:rsidP="00585D3E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585D3E" w:rsidRPr="004E5920" w:rsidTr="00461AA2">
        <w:tc>
          <w:tcPr>
            <w:tcW w:w="5702" w:type="dxa"/>
          </w:tcPr>
          <w:p w:rsidR="00585D3E" w:rsidRPr="004E5920" w:rsidRDefault="00585D3E" w:rsidP="00585D3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</w:t>
            </w:r>
            <w:r>
              <w:rPr>
                <w:rFonts w:ascii="Times New Roman" w:hAnsi="Times New Roman"/>
                <w:b/>
              </w:rPr>
              <w:t>0310-</w:t>
            </w:r>
            <w:r>
              <w:t xml:space="preserve"> </w:t>
            </w:r>
            <w:r w:rsidRPr="00585D3E">
              <w:rPr>
                <w:rFonts w:ascii="Times New Roman" w:hAnsi="Times New Roman"/>
                <w:b/>
              </w:rPr>
              <w:t>0100091020</w:t>
            </w:r>
            <w:r>
              <w:rPr>
                <w:rFonts w:ascii="Times New Roman" w:hAnsi="Times New Roman"/>
                <w:b/>
              </w:rPr>
              <w:t>-122-226</w:t>
            </w:r>
          </w:p>
        </w:tc>
      </w:tr>
    </w:tbl>
    <w:p w:rsidR="00585D3E" w:rsidRPr="004E5920" w:rsidRDefault="00585D3E" w:rsidP="00585D3E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Код  классификации расходов бюджета</w:t>
      </w:r>
    </w:p>
    <w:p w:rsidR="00585D3E" w:rsidRPr="004E5920" w:rsidRDefault="00585D3E" w:rsidP="00585D3E">
      <w:pPr>
        <w:spacing w:after="0" w:line="240" w:lineRule="auto"/>
        <w:rPr>
          <w:rFonts w:ascii="Times New Roman" w:hAnsi="Times New Roman"/>
          <w:b/>
        </w:rPr>
      </w:pPr>
    </w:p>
    <w:p w:rsidR="00585D3E" w:rsidRPr="004E5920" w:rsidRDefault="00585D3E" w:rsidP="00585D3E">
      <w:pPr>
        <w:spacing w:after="0" w:line="240" w:lineRule="auto"/>
        <w:jc w:val="center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Обоснование (расчет) пла</w:t>
      </w:r>
      <w:r>
        <w:rPr>
          <w:rFonts w:ascii="Times New Roman" w:hAnsi="Times New Roman"/>
          <w:b/>
        </w:rPr>
        <w:t>новых сметных назначений на 2024</w:t>
      </w:r>
      <w:r w:rsidRPr="004E5920">
        <w:rPr>
          <w:rFonts w:ascii="Times New Roman" w:hAnsi="Times New Roman"/>
          <w:b/>
        </w:rPr>
        <w:t xml:space="preserve"> год</w:t>
      </w:r>
    </w:p>
    <w:p w:rsidR="00585D3E" w:rsidRPr="004E5920" w:rsidRDefault="00585D3E" w:rsidP="00585D3E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94"/>
        <w:gridCol w:w="2056"/>
        <w:gridCol w:w="2056"/>
        <w:gridCol w:w="2056"/>
      </w:tblGrid>
      <w:tr w:rsidR="00585D3E" w:rsidRPr="004E5920" w:rsidTr="003A1F1A">
        <w:trPr>
          <w:trHeight w:val="646"/>
        </w:trPr>
        <w:tc>
          <w:tcPr>
            <w:tcW w:w="817" w:type="dxa"/>
          </w:tcPr>
          <w:p w:rsidR="00585D3E" w:rsidRPr="0061574A" w:rsidRDefault="00585D3E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№</w:t>
            </w:r>
            <w:proofErr w:type="gramStart"/>
            <w:r w:rsidRPr="0061574A">
              <w:rPr>
                <w:rFonts w:ascii="Times New Roman" w:hAnsi="Times New Roman"/>
                <w:b/>
              </w:rPr>
              <w:t>п</w:t>
            </w:r>
            <w:proofErr w:type="gramEnd"/>
            <w:r w:rsidRPr="0061574A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294" w:type="dxa"/>
          </w:tcPr>
          <w:p w:rsidR="00585D3E" w:rsidRPr="0061574A" w:rsidRDefault="00585D3E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585D3E" w:rsidRPr="004E5920" w:rsidRDefault="00585D3E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585D3E" w:rsidRPr="004E5920" w:rsidRDefault="00585D3E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Цен</w:t>
            </w:r>
            <w:proofErr w:type="gramStart"/>
            <w:r w:rsidRPr="004E5920">
              <w:rPr>
                <w:rFonts w:ascii="Times New Roman" w:hAnsi="Times New Roman"/>
                <w:b/>
              </w:rPr>
              <w:t>а(</w:t>
            </w:r>
            <w:proofErr w:type="gramEnd"/>
            <w:r w:rsidRPr="004E5920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585D3E" w:rsidRPr="004E5920" w:rsidRDefault="00585D3E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585D3E" w:rsidRPr="004E5920" w:rsidTr="00461AA2">
        <w:tc>
          <w:tcPr>
            <w:tcW w:w="817" w:type="dxa"/>
          </w:tcPr>
          <w:p w:rsidR="00585D3E" w:rsidRPr="0061574A" w:rsidRDefault="00585D3E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585D3E" w:rsidRPr="0061574A" w:rsidRDefault="00585D3E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Возмещение медосмотра при устройстве на работу сотрудникам</w:t>
            </w:r>
          </w:p>
        </w:tc>
        <w:tc>
          <w:tcPr>
            <w:tcW w:w="2056" w:type="dxa"/>
          </w:tcPr>
          <w:p w:rsidR="00585D3E" w:rsidRPr="004E5920" w:rsidRDefault="00585D3E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585D3E" w:rsidRPr="004E5920" w:rsidRDefault="00585D3E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585D3E" w:rsidRPr="004E5920" w:rsidRDefault="00585D3E" w:rsidP="003A1F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3A1F1A">
              <w:rPr>
                <w:rFonts w:ascii="Times New Roman" w:hAnsi="Times New Roman"/>
                <w:b/>
              </w:rPr>
              <w:t>3000</w:t>
            </w:r>
          </w:p>
        </w:tc>
      </w:tr>
      <w:tr w:rsidR="00585D3E" w:rsidRPr="004E5920" w:rsidTr="00461AA2">
        <w:tc>
          <w:tcPr>
            <w:tcW w:w="8223" w:type="dxa"/>
            <w:gridSpan w:val="4"/>
          </w:tcPr>
          <w:p w:rsidR="00585D3E" w:rsidRPr="004E5920" w:rsidRDefault="00585D3E" w:rsidP="00461AA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585D3E" w:rsidRPr="004E5920" w:rsidRDefault="00585D3E" w:rsidP="003A1F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3A1F1A">
              <w:rPr>
                <w:rFonts w:ascii="Times New Roman" w:hAnsi="Times New Roman"/>
                <w:b/>
              </w:rPr>
              <w:t>3000</w:t>
            </w:r>
          </w:p>
        </w:tc>
      </w:tr>
    </w:tbl>
    <w:p w:rsidR="00585D3E" w:rsidRPr="004E5920" w:rsidRDefault="00585D3E" w:rsidP="00585D3E">
      <w:pPr>
        <w:spacing w:after="0" w:line="240" w:lineRule="auto"/>
        <w:rPr>
          <w:rFonts w:ascii="Times New Roman" w:hAnsi="Times New Roman"/>
          <w:b/>
        </w:rPr>
      </w:pPr>
    </w:p>
    <w:p w:rsidR="00585D3E" w:rsidRPr="004E5920" w:rsidRDefault="00585D3E" w:rsidP="00585D3E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r>
        <w:rPr>
          <w:rFonts w:ascii="Times New Roman" w:hAnsi="Times New Roman"/>
          <w:b/>
        </w:rPr>
        <w:t>Назаров А. Д.</w:t>
      </w:r>
    </w:p>
    <w:p w:rsidR="00585D3E" w:rsidRPr="004E5920" w:rsidRDefault="00585D3E" w:rsidP="00585D3E">
      <w:pPr>
        <w:spacing w:after="0" w:line="240" w:lineRule="auto"/>
        <w:rPr>
          <w:rFonts w:ascii="Times New Roman" w:hAnsi="Times New Roman"/>
          <w:b/>
        </w:rPr>
      </w:pPr>
      <w:proofErr w:type="gramStart"/>
      <w:r w:rsidRPr="004E5920">
        <w:rPr>
          <w:rFonts w:ascii="Times New Roman" w:hAnsi="Times New Roman"/>
          <w:b/>
        </w:rPr>
        <w:t>Исполнитель</w:t>
      </w:r>
      <w:proofErr w:type="gramEnd"/>
      <w:r w:rsidRPr="004E5920">
        <w:rPr>
          <w:rFonts w:ascii="Times New Roman" w:hAnsi="Times New Roman"/>
          <w:b/>
        </w:rPr>
        <w:t xml:space="preserve"> Ведущий специалист</w:t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  <w:t xml:space="preserve">                     </w:t>
      </w:r>
      <w:r w:rsidRPr="004E592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>Назаров А. Д.</w:t>
      </w:r>
    </w:p>
    <w:p w:rsidR="00585D3E" w:rsidRDefault="00585D3E" w:rsidP="00585D3E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585D3E" w:rsidRDefault="00585D3E" w:rsidP="00585D3E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585D3E" w:rsidRPr="00C31544" w:rsidRDefault="00585D3E" w:rsidP="00585D3E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12 от 1</w:t>
      </w:r>
      <w:r w:rsidR="00637692">
        <w:rPr>
          <w:rFonts w:ascii="Times New Roman" w:hAnsi="Times New Roman"/>
        </w:rPr>
        <w:t>0</w:t>
      </w:r>
      <w:r>
        <w:rPr>
          <w:rFonts w:ascii="Times New Roman" w:hAnsi="Times New Roman"/>
        </w:rPr>
        <w:t>.12.2024</w:t>
      </w:r>
    </w:p>
    <w:p w:rsidR="00585D3E" w:rsidRDefault="00585D3E" w:rsidP="00585D3E">
      <w:pPr>
        <w:spacing w:after="0" w:line="240" w:lineRule="auto"/>
        <w:jc w:val="right"/>
        <w:rPr>
          <w:rFonts w:ascii="Times New Roman" w:hAnsi="Times New Roman"/>
        </w:rPr>
      </w:pPr>
    </w:p>
    <w:p w:rsidR="00585D3E" w:rsidRPr="00C31544" w:rsidRDefault="00585D3E" w:rsidP="00585D3E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3</w:t>
      </w:r>
    </w:p>
    <w:p w:rsidR="00585D3E" w:rsidRPr="00C31544" w:rsidRDefault="00585D3E" w:rsidP="00585D3E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585D3E" w:rsidRPr="00C31544" w:rsidRDefault="00585D3E" w:rsidP="00585D3E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585D3E" w:rsidRPr="00C31544" w:rsidRDefault="00585D3E" w:rsidP="00585D3E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585D3E" w:rsidRPr="00C31544" w:rsidRDefault="00585D3E" w:rsidP="00585D3E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585D3E" w:rsidRPr="00C31544" w:rsidRDefault="00585D3E" w:rsidP="00585D3E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поселени</w:t>
      </w:r>
      <w:r>
        <w:rPr>
          <w:rFonts w:ascii="Times New Roman" w:hAnsi="Times New Roman"/>
        </w:rPr>
        <w:t>я</w:t>
      </w:r>
    </w:p>
    <w:p w:rsidR="00585D3E" w:rsidRPr="00C31544" w:rsidRDefault="00585D3E" w:rsidP="00585D3E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</w:p>
    <w:p w:rsidR="00585D3E" w:rsidRDefault="00585D3E" w:rsidP="00585D3E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</w:t>
      </w:r>
      <w:r>
        <w:rPr>
          <w:rFonts w:ascii="Times New Roman" w:hAnsi="Times New Roman"/>
        </w:rPr>
        <w:t>10» декабря 2024</w:t>
      </w:r>
    </w:p>
    <w:p w:rsidR="00585D3E" w:rsidRPr="004E5920" w:rsidRDefault="00585D3E" w:rsidP="00585D3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85D3E" w:rsidRPr="004E5920" w:rsidRDefault="00585D3E" w:rsidP="00585D3E">
      <w:pPr>
        <w:spacing w:after="0" w:line="240" w:lineRule="auto"/>
        <w:rPr>
          <w:b/>
        </w:rPr>
      </w:pPr>
      <w:r w:rsidRPr="004E5920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4E5920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4E5920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 w:rsidRPr="004E5920">
        <w:rPr>
          <w:b/>
        </w:rPr>
        <w:t>я</w:t>
      </w:r>
    </w:p>
    <w:p w:rsidR="00585D3E" w:rsidRPr="004E5920" w:rsidRDefault="00585D3E" w:rsidP="00585D3E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585D3E" w:rsidRPr="004E5920" w:rsidTr="00461AA2">
        <w:tc>
          <w:tcPr>
            <w:tcW w:w="5702" w:type="dxa"/>
          </w:tcPr>
          <w:p w:rsidR="00585D3E" w:rsidRPr="004E5920" w:rsidRDefault="00585D3E" w:rsidP="00461A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991-0310-</w:t>
            </w:r>
            <w:r>
              <w:t xml:space="preserve"> </w:t>
            </w:r>
            <w:r w:rsidRPr="00585D3E">
              <w:rPr>
                <w:rFonts w:ascii="Times New Roman" w:hAnsi="Times New Roman"/>
                <w:b/>
              </w:rPr>
              <w:t>0100091020</w:t>
            </w:r>
            <w:r>
              <w:rPr>
                <w:rFonts w:ascii="Times New Roman" w:hAnsi="Times New Roman"/>
                <w:b/>
              </w:rPr>
              <w:t>-122-226</w:t>
            </w:r>
          </w:p>
        </w:tc>
      </w:tr>
    </w:tbl>
    <w:p w:rsidR="00585D3E" w:rsidRPr="004E5920" w:rsidRDefault="00585D3E" w:rsidP="00585D3E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Код  классификации расходов бюджета</w:t>
      </w:r>
    </w:p>
    <w:p w:rsidR="00585D3E" w:rsidRPr="004E5920" w:rsidRDefault="00585D3E" w:rsidP="00585D3E">
      <w:pPr>
        <w:spacing w:after="0" w:line="240" w:lineRule="auto"/>
        <w:rPr>
          <w:rFonts w:ascii="Times New Roman" w:hAnsi="Times New Roman"/>
          <w:b/>
        </w:rPr>
      </w:pPr>
    </w:p>
    <w:p w:rsidR="00585D3E" w:rsidRPr="004E5920" w:rsidRDefault="00585D3E" w:rsidP="00585D3E">
      <w:pPr>
        <w:spacing w:after="0" w:line="240" w:lineRule="auto"/>
        <w:jc w:val="center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Обоснование (расчет) пла</w:t>
      </w:r>
      <w:r>
        <w:rPr>
          <w:rFonts w:ascii="Times New Roman" w:hAnsi="Times New Roman"/>
          <w:b/>
        </w:rPr>
        <w:t>новых сметных назначений на 2024</w:t>
      </w:r>
      <w:r w:rsidRPr="004E5920">
        <w:rPr>
          <w:rFonts w:ascii="Times New Roman" w:hAnsi="Times New Roman"/>
          <w:b/>
        </w:rPr>
        <w:t xml:space="preserve"> год</w:t>
      </w:r>
    </w:p>
    <w:p w:rsidR="00585D3E" w:rsidRPr="004E5920" w:rsidRDefault="00585D3E" w:rsidP="00585D3E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94"/>
        <w:gridCol w:w="2056"/>
        <w:gridCol w:w="2056"/>
        <w:gridCol w:w="2056"/>
      </w:tblGrid>
      <w:tr w:rsidR="00585D3E" w:rsidRPr="004E5920" w:rsidTr="00461AA2">
        <w:trPr>
          <w:trHeight w:val="362"/>
        </w:trPr>
        <w:tc>
          <w:tcPr>
            <w:tcW w:w="817" w:type="dxa"/>
          </w:tcPr>
          <w:p w:rsidR="00585D3E" w:rsidRPr="0061574A" w:rsidRDefault="00585D3E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№</w:t>
            </w:r>
            <w:proofErr w:type="gramStart"/>
            <w:r w:rsidRPr="0061574A">
              <w:rPr>
                <w:rFonts w:ascii="Times New Roman" w:hAnsi="Times New Roman"/>
                <w:b/>
              </w:rPr>
              <w:t>п</w:t>
            </w:r>
            <w:proofErr w:type="gramEnd"/>
            <w:r w:rsidRPr="0061574A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294" w:type="dxa"/>
          </w:tcPr>
          <w:p w:rsidR="00585D3E" w:rsidRPr="0061574A" w:rsidRDefault="00585D3E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585D3E" w:rsidRPr="004E5920" w:rsidRDefault="00585D3E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585D3E" w:rsidRPr="004E5920" w:rsidRDefault="00585D3E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Цен</w:t>
            </w:r>
            <w:proofErr w:type="gramStart"/>
            <w:r w:rsidRPr="004E5920">
              <w:rPr>
                <w:rFonts w:ascii="Times New Roman" w:hAnsi="Times New Roman"/>
                <w:b/>
              </w:rPr>
              <w:t>а(</w:t>
            </w:r>
            <w:proofErr w:type="gramEnd"/>
            <w:r w:rsidRPr="004E5920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585D3E" w:rsidRPr="004E5920" w:rsidRDefault="00585D3E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585D3E" w:rsidRPr="004E5920" w:rsidTr="00461AA2">
        <w:tc>
          <w:tcPr>
            <w:tcW w:w="817" w:type="dxa"/>
          </w:tcPr>
          <w:p w:rsidR="00585D3E" w:rsidRPr="0061574A" w:rsidRDefault="00585D3E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585D3E" w:rsidRPr="0061574A" w:rsidRDefault="00585D3E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Возмещение медосмотра при устройстве на работу сотрудникам</w:t>
            </w:r>
          </w:p>
        </w:tc>
        <w:tc>
          <w:tcPr>
            <w:tcW w:w="2056" w:type="dxa"/>
          </w:tcPr>
          <w:p w:rsidR="00585D3E" w:rsidRPr="004E5920" w:rsidRDefault="00585D3E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585D3E" w:rsidRPr="004E5920" w:rsidRDefault="00585D3E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585D3E" w:rsidRPr="004E5920" w:rsidRDefault="003A1F1A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3000</w:t>
            </w:r>
          </w:p>
        </w:tc>
      </w:tr>
      <w:tr w:rsidR="00585D3E" w:rsidRPr="004E5920" w:rsidTr="00461AA2">
        <w:tc>
          <w:tcPr>
            <w:tcW w:w="8223" w:type="dxa"/>
            <w:gridSpan w:val="4"/>
          </w:tcPr>
          <w:p w:rsidR="00585D3E" w:rsidRPr="004E5920" w:rsidRDefault="00585D3E" w:rsidP="00461AA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585D3E" w:rsidRPr="004E5920" w:rsidRDefault="003A1F1A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3000</w:t>
            </w:r>
          </w:p>
        </w:tc>
      </w:tr>
    </w:tbl>
    <w:p w:rsidR="00585D3E" w:rsidRPr="004E5920" w:rsidRDefault="00585D3E" w:rsidP="00585D3E">
      <w:pPr>
        <w:spacing w:after="0" w:line="240" w:lineRule="auto"/>
        <w:rPr>
          <w:rFonts w:ascii="Times New Roman" w:hAnsi="Times New Roman"/>
          <w:b/>
        </w:rPr>
      </w:pPr>
    </w:p>
    <w:p w:rsidR="00585D3E" w:rsidRPr="004E5920" w:rsidRDefault="00585D3E" w:rsidP="00585D3E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r>
        <w:rPr>
          <w:rFonts w:ascii="Times New Roman" w:hAnsi="Times New Roman"/>
          <w:b/>
        </w:rPr>
        <w:t>Назаров А. Д.</w:t>
      </w:r>
    </w:p>
    <w:p w:rsidR="00585D3E" w:rsidRPr="004E5920" w:rsidRDefault="00585D3E" w:rsidP="00585D3E">
      <w:pPr>
        <w:spacing w:after="0" w:line="240" w:lineRule="auto"/>
        <w:rPr>
          <w:rFonts w:ascii="Times New Roman" w:hAnsi="Times New Roman"/>
          <w:b/>
        </w:rPr>
      </w:pPr>
      <w:proofErr w:type="gramStart"/>
      <w:r w:rsidRPr="004E5920">
        <w:rPr>
          <w:rFonts w:ascii="Times New Roman" w:hAnsi="Times New Roman"/>
          <w:b/>
        </w:rPr>
        <w:t>Исполнитель</w:t>
      </w:r>
      <w:proofErr w:type="gramEnd"/>
      <w:r w:rsidRPr="004E5920">
        <w:rPr>
          <w:rFonts w:ascii="Times New Roman" w:hAnsi="Times New Roman"/>
          <w:b/>
        </w:rPr>
        <w:t xml:space="preserve"> Ведущий специалист</w:t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  <w:t xml:space="preserve">                     </w:t>
      </w:r>
      <w:r w:rsidRPr="004E592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>Назаров А. Д.</w:t>
      </w:r>
    </w:p>
    <w:p w:rsidR="00585D3E" w:rsidRDefault="00585D3E" w:rsidP="00585D3E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B929E1" w:rsidRDefault="00B929E1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B929E1" w:rsidRDefault="00B929E1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B929E1" w:rsidRDefault="00B929E1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B929E1" w:rsidRPr="00C31544" w:rsidRDefault="00B929E1" w:rsidP="00B929E1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lastRenderedPageBreak/>
        <w:t xml:space="preserve">Изменения по уведомлению № </w:t>
      </w:r>
      <w:r>
        <w:rPr>
          <w:rFonts w:ascii="Times New Roman" w:hAnsi="Times New Roman"/>
        </w:rPr>
        <w:t>12 от 10.12.2024</w:t>
      </w:r>
    </w:p>
    <w:p w:rsidR="00B929E1" w:rsidRDefault="00B929E1" w:rsidP="00B929E1">
      <w:pPr>
        <w:spacing w:after="0" w:line="240" w:lineRule="auto"/>
        <w:jc w:val="right"/>
        <w:rPr>
          <w:rFonts w:ascii="Times New Roman" w:hAnsi="Times New Roman"/>
        </w:rPr>
      </w:pPr>
    </w:p>
    <w:p w:rsidR="00B929E1" w:rsidRPr="00C31544" w:rsidRDefault="00B929E1" w:rsidP="00B929E1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3</w:t>
      </w:r>
    </w:p>
    <w:p w:rsidR="00B929E1" w:rsidRPr="00C31544" w:rsidRDefault="00B929E1" w:rsidP="00B929E1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B929E1" w:rsidRPr="00C31544" w:rsidRDefault="00B929E1" w:rsidP="00B929E1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B929E1" w:rsidRPr="00C31544" w:rsidRDefault="00B929E1" w:rsidP="00B929E1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B929E1" w:rsidRPr="00C31544" w:rsidRDefault="00B929E1" w:rsidP="00B929E1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B929E1" w:rsidRPr="00C31544" w:rsidRDefault="00B929E1" w:rsidP="00B929E1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поселени</w:t>
      </w:r>
      <w:r>
        <w:rPr>
          <w:rFonts w:ascii="Times New Roman" w:hAnsi="Times New Roman"/>
        </w:rPr>
        <w:t>я</w:t>
      </w:r>
    </w:p>
    <w:p w:rsidR="00B929E1" w:rsidRPr="00C31544" w:rsidRDefault="00B929E1" w:rsidP="00B929E1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</w:p>
    <w:p w:rsidR="00B929E1" w:rsidRDefault="00B929E1" w:rsidP="00B929E1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</w:t>
      </w:r>
      <w:r>
        <w:rPr>
          <w:rFonts w:ascii="Times New Roman" w:hAnsi="Times New Roman"/>
        </w:rPr>
        <w:t>10» декабря 2024</w:t>
      </w:r>
    </w:p>
    <w:p w:rsidR="00B929E1" w:rsidRPr="004E5920" w:rsidRDefault="00B929E1" w:rsidP="00B929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929E1" w:rsidRPr="004E5920" w:rsidRDefault="00B929E1" w:rsidP="00B929E1">
      <w:pPr>
        <w:spacing w:after="0" w:line="240" w:lineRule="auto"/>
        <w:rPr>
          <w:b/>
        </w:rPr>
      </w:pPr>
      <w:r w:rsidRPr="004E5920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4E5920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4E5920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 w:rsidRPr="004E5920">
        <w:rPr>
          <w:b/>
        </w:rPr>
        <w:t>я</w:t>
      </w:r>
    </w:p>
    <w:p w:rsidR="00B929E1" w:rsidRPr="004E5920" w:rsidRDefault="00B929E1" w:rsidP="00B929E1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B929E1" w:rsidRPr="004E5920" w:rsidTr="00461AA2">
        <w:tc>
          <w:tcPr>
            <w:tcW w:w="5702" w:type="dxa"/>
          </w:tcPr>
          <w:p w:rsidR="00B929E1" w:rsidRPr="004E5920" w:rsidRDefault="00B929E1" w:rsidP="00B929E1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991-0310-</w:t>
            </w:r>
            <w:r>
              <w:t xml:space="preserve"> </w:t>
            </w:r>
            <w:r w:rsidRPr="00585D3E">
              <w:rPr>
                <w:rFonts w:ascii="Times New Roman" w:hAnsi="Times New Roman"/>
                <w:b/>
              </w:rPr>
              <w:t>0100091020</w:t>
            </w: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  <w:b/>
              </w:rPr>
              <w:t>244-224-01</w:t>
            </w:r>
          </w:p>
        </w:tc>
      </w:tr>
    </w:tbl>
    <w:p w:rsidR="00B929E1" w:rsidRPr="004E5920" w:rsidRDefault="00B929E1" w:rsidP="00B929E1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Код  классификации расходов бюджета</w:t>
      </w:r>
    </w:p>
    <w:p w:rsidR="00B929E1" w:rsidRPr="004E5920" w:rsidRDefault="00B929E1" w:rsidP="00B929E1">
      <w:pPr>
        <w:spacing w:after="0" w:line="240" w:lineRule="auto"/>
        <w:rPr>
          <w:rFonts w:ascii="Times New Roman" w:hAnsi="Times New Roman"/>
          <w:b/>
        </w:rPr>
      </w:pPr>
    </w:p>
    <w:p w:rsidR="00B929E1" w:rsidRPr="004E5920" w:rsidRDefault="00B929E1" w:rsidP="00B929E1">
      <w:pPr>
        <w:spacing w:after="0" w:line="240" w:lineRule="auto"/>
        <w:jc w:val="center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Обоснование (расчет) пла</w:t>
      </w:r>
      <w:r>
        <w:rPr>
          <w:rFonts w:ascii="Times New Roman" w:hAnsi="Times New Roman"/>
          <w:b/>
        </w:rPr>
        <w:t>новых сметных назначений на 2024</w:t>
      </w:r>
      <w:r w:rsidRPr="004E5920">
        <w:rPr>
          <w:rFonts w:ascii="Times New Roman" w:hAnsi="Times New Roman"/>
          <w:b/>
        </w:rPr>
        <w:t xml:space="preserve"> год</w:t>
      </w:r>
    </w:p>
    <w:p w:rsidR="00B929E1" w:rsidRPr="004E5920" w:rsidRDefault="00B929E1" w:rsidP="00B929E1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94"/>
        <w:gridCol w:w="2056"/>
        <w:gridCol w:w="2056"/>
        <w:gridCol w:w="2056"/>
      </w:tblGrid>
      <w:tr w:rsidR="00B929E1" w:rsidRPr="004E5920" w:rsidTr="00461AA2">
        <w:trPr>
          <w:trHeight w:val="646"/>
        </w:trPr>
        <w:tc>
          <w:tcPr>
            <w:tcW w:w="817" w:type="dxa"/>
          </w:tcPr>
          <w:p w:rsidR="00B929E1" w:rsidRPr="0061574A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№</w:t>
            </w:r>
            <w:proofErr w:type="gramStart"/>
            <w:r w:rsidRPr="0061574A">
              <w:rPr>
                <w:rFonts w:ascii="Times New Roman" w:hAnsi="Times New Roman"/>
                <w:b/>
              </w:rPr>
              <w:t>п</w:t>
            </w:r>
            <w:proofErr w:type="gramEnd"/>
            <w:r w:rsidRPr="0061574A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294" w:type="dxa"/>
          </w:tcPr>
          <w:p w:rsidR="00B929E1" w:rsidRPr="0061574A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B929E1" w:rsidRPr="004E5920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B929E1" w:rsidRPr="004E5920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Цен</w:t>
            </w:r>
            <w:proofErr w:type="gramStart"/>
            <w:r w:rsidRPr="004E5920">
              <w:rPr>
                <w:rFonts w:ascii="Times New Roman" w:hAnsi="Times New Roman"/>
                <w:b/>
              </w:rPr>
              <w:t>а(</w:t>
            </w:r>
            <w:proofErr w:type="gramEnd"/>
            <w:r w:rsidRPr="004E5920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B929E1" w:rsidRPr="004E5920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B929E1" w:rsidRPr="004E5920" w:rsidTr="00461AA2">
        <w:tc>
          <w:tcPr>
            <w:tcW w:w="817" w:type="dxa"/>
          </w:tcPr>
          <w:p w:rsidR="00B929E1" w:rsidRPr="0061574A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B929E1" w:rsidRPr="0061574A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Аренда помещения</w:t>
            </w:r>
          </w:p>
        </w:tc>
        <w:tc>
          <w:tcPr>
            <w:tcW w:w="2056" w:type="dxa"/>
          </w:tcPr>
          <w:p w:rsidR="00B929E1" w:rsidRPr="004E5920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B929E1" w:rsidRPr="004E5920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B929E1" w:rsidRPr="004E5920" w:rsidRDefault="00B929E1" w:rsidP="00B929E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+3</w:t>
            </w:r>
            <w:r>
              <w:rPr>
                <w:rFonts w:ascii="Times New Roman" w:hAnsi="Times New Roman"/>
                <w:b/>
              </w:rPr>
              <w:t>3500</w:t>
            </w:r>
          </w:p>
        </w:tc>
      </w:tr>
      <w:tr w:rsidR="00B929E1" w:rsidRPr="004E5920" w:rsidTr="00461AA2">
        <w:tc>
          <w:tcPr>
            <w:tcW w:w="8223" w:type="dxa"/>
            <w:gridSpan w:val="4"/>
          </w:tcPr>
          <w:p w:rsidR="00B929E1" w:rsidRPr="004E5920" w:rsidRDefault="00B929E1" w:rsidP="00461AA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B929E1" w:rsidRPr="004E5920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+33500</w:t>
            </w:r>
          </w:p>
        </w:tc>
      </w:tr>
    </w:tbl>
    <w:p w:rsidR="00B929E1" w:rsidRPr="004E5920" w:rsidRDefault="00B929E1" w:rsidP="00B929E1">
      <w:pPr>
        <w:spacing w:after="0" w:line="240" w:lineRule="auto"/>
        <w:rPr>
          <w:rFonts w:ascii="Times New Roman" w:hAnsi="Times New Roman"/>
          <w:b/>
        </w:rPr>
      </w:pPr>
    </w:p>
    <w:p w:rsidR="00B929E1" w:rsidRPr="004E5920" w:rsidRDefault="00B929E1" w:rsidP="00B929E1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r>
        <w:rPr>
          <w:rFonts w:ascii="Times New Roman" w:hAnsi="Times New Roman"/>
          <w:b/>
        </w:rPr>
        <w:t>Назаров А. Д.</w:t>
      </w:r>
    </w:p>
    <w:p w:rsidR="00B929E1" w:rsidRPr="004E5920" w:rsidRDefault="00B929E1" w:rsidP="00B929E1">
      <w:pPr>
        <w:spacing w:after="0" w:line="240" w:lineRule="auto"/>
        <w:rPr>
          <w:rFonts w:ascii="Times New Roman" w:hAnsi="Times New Roman"/>
          <w:b/>
        </w:rPr>
      </w:pPr>
      <w:proofErr w:type="gramStart"/>
      <w:r w:rsidRPr="004E5920">
        <w:rPr>
          <w:rFonts w:ascii="Times New Roman" w:hAnsi="Times New Roman"/>
          <w:b/>
        </w:rPr>
        <w:t>Исполнитель</w:t>
      </w:r>
      <w:proofErr w:type="gramEnd"/>
      <w:r w:rsidRPr="004E5920">
        <w:rPr>
          <w:rFonts w:ascii="Times New Roman" w:hAnsi="Times New Roman"/>
          <w:b/>
        </w:rPr>
        <w:t xml:space="preserve"> Ведущий специалист</w:t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  <w:t xml:space="preserve">                     </w:t>
      </w:r>
      <w:r w:rsidRPr="004E592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>Назаров А. Д.</w:t>
      </w:r>
    </w:p>
    <w:p w:rsidR="00A37F76" w:rsidRDefault="00A37F76" w:rsidP="00F77DF2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2870A8" w:rsidRDefault="002870A8" w:rsidP="00192C21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</w:p>
    <w:p w:rsidR="00B929E1" w:rsidRDefault="00B929E1" w:rsidP="00192C21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</w:p>
    <w:p w:rsidR="00B929E1" w:rsidRPr="00C31544" w:rsidRDefault="00B929E1" w:rsidP="00B929E1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12 от 10.12.2024</w:t>
      </w:r>
    </w:p>
    <w:p w:rsidR="00B929E1" w:rsidRDefault="00B929E1" w:rsidP="00B929E1">
      <w:pPr>
        <w:spacing w:after="0" w:line="240" w:lineRule="auto"/>
        <w:jc w:val="right"/>
        <w:rPr>
          <w:rFonts w:ascii="Times New Roman" w:hAnsi="Times New Roman"/>
        </w:rPr>
      </w:pPr>
    </w:p>
    <w:p w:rsidR="00B929E1" w:rsidRPr="00C31544" w:rsidRDefault="00B929E1" w:rsidP="00B929E1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3</w:t>
      </w:r>
    </w:p>
    <w:p w:rsidR="00B929E1" w:rsidRPr="00C31544" w:rsidRDefault="00B929E1" w:rsidP="00B929E1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B929E1" w:rsidRPr="00C31544" w:rsidRDefault="00B929E1" w:rsidP="00B929E1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B929E1" w:rsidRPr="00C31544" w:rsidRDefault="00B929E1" w:rsidP="00B929E1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B929E1" w:rsidRPr="00C31544" w:rsidRDefault="00B929E1" w:rsidP="00B929E1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B929E1" w:rsidRPr="00C31544" w:rsidRDefault="00B929E1" w:rsidP="00B929E1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поселени</w:t>
      </w:r>
      <w:r>
        <w:rPr>
          <w:rFonts w:ascii="Times New Roman" w:hAnsi="Times New Roman"/>
        </w:rPr>
        <w:t>я</w:t>
      </w:r>
    </w:p>
    <w:p w:rsidR="00B929E1" w:rsidRPr="00C31544" w:rsidRDefault="00B929E1" w:rsidP="00B929E1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</w:p>
    <w:p w:rsidR="00B929E1" w:rsidRDefault="00B929E1" w:rsidP="00B929E1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</w:t>
      </w:r>
      <w:r>
        <w:rPr>
          <w:rFonts w:ascii="Times New Roman" w:hAnsi="Times New Roman"/>
        </w:rPr>
        <w:t>10» декабря 2024</w:t>
      </w:r>
    </w:p>
    <w:p w:rsidR="00B929E1" w:rsidRPr="004E5920" w:rsidRDefault="00B929E1" w:rsidP="00B929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929E1" w:rsidRPr="004E5920" w:rsidRDefault="00B929E1" w:rsidP="00B929E1">
      <w:pPr>
        <w:spacing w:after="0" w:line="240" w:lineRule="auto"/>
        <w:rPr>
          <w:b/>
        </w:rPr>
      </w:pPr>
      <w:r w:rsidRPr="004E5920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4E5920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4E5920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 w:rsidRPr="004E5920">
        <w:rPr>
          <w:b/>
        </w:rPr>
        <w:t>я</w:t>
      </w:r>
    </w:p>
    <w:p w:rsidR="00B929E1" w:rsidRPr="004E5920" w:rsidRDefault="00B929E1" w:rsidP="00B929E1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B929E1" w:rsidRPr="004E5920" w:rsidTr="00461AA2">
        <w:tc>
          <w:tcPr>
            <w:tcW w:w="5702" w:type="dxa"/>
          </w:tcPr>
          <w:p w:rsidR="00B929E1" w:rsidRPr="004E5920" w:rsidRDefault="00B929E1" w:rsidP="00461A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991-0310-</w:t>
            </w:r>
            <w:r>
              <w:t xml:space="preserve"> </w:t>
            </w:r>
            <w:r w:rsidRPr="00585D3E">
              <w:rPr>
                <w:rFonts w:ascii="Times New Roman" w:hAnsi="Times New Roman"/>
                <w:b/>
              </w:rPr>
              <w:t>0100091020</w:t>
            </w:r>
            <w:r>
              <w:rPr>
                <w:rFonts w:ascii="Times New Roman" w:hAnsi="Times New Roman"/>
                <w:b/>
              </w:rPr>
              <w:t>-244-224-01</w:t>
            </w:r>
          </w:p>
        </w:tc>
      </w:tr>
    </w:tbl>
    <w:p w:rsidR="00B929E1" w:rsidRPr="004E5920" w:rsidRDefault="00B929E1" w:rsidP="00B929E1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Код  классификации расходов бюджета</w:t>
      </w:r>
    </w:p>
    <w:p w:rsidR="00B929E1" w:rsidRPr="004E5920" w:rsidRDefault="00B929E1" w:rsidP="00B929E1">
      <w:pPr>
        <w:spacing w:after="0" w:line="240" w:lineRule="auto"/>
        <w:rPr>
          <w:rFonts w:ascii="Times New Roman" w:hAnsi="Times New Roman"/>
          <w:b/>
        </w:rPr>
      </w:pPr>
    </w:p>
    <w:p w:rsidR="00B929E1" w:rsidRPr="004E5920" w:rsidRDefault="00B929E1" w:rsidP="00B929E1">
      <w:pPr>
        <w:spacing w:after="0" w:line="240" w:lineRule="auto"/>
        <w:jc w:val="center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Обоснование (расчет) пла</w:t>
      </w:r>
      <w:r>
        <w:rPr>
          <w:rFonts w:ascii="Times New Roman" w:hAnsi="Times New Roman"/>
          <w:b/>
        </w:rPr>
        <w:t>новых сметных назначений на 2024</w:t>
      </w:r>
      <w:r w:rsidRPr="004E5920">
        <w:rPr>
          <w:rFonts w:ascii="Times New Roman" w:hAnsi="Times New Roman"/>
          <w:b/>
        </w:rPr>
        <w:t xml:space="preserve"> год</w:t>
      </w:r>
    </w:p>
    <w:p w:rsidR="00B929E1" w:rsidRPr="004E5920" w:rsidRDefault="00B929E1" w:rsidP="00B929E1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94"/>
        <w:gridCol w:w="2056"/>
        <w:gridCol w:w="2056"/>
        <w:gridCol w:w="2056"/>
      </w:tblGrid>
      <w:tr w:rsidR="00B929E1" w:rsidRPr="004E5920" w:rsidTr="00461AA2">
        <w:trPr>
          <w:trHeight w:val="646"/>
        </w:trPr>
        <w:tc>
          <w:tcPr>
            <w:tcW w:w="817" w:type="dxa"/>
          </w:tcPr>
          <w:p w:rsidR="00B929E1" w:rsidRPr="0061574A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№</w:t>
            </w:r>
            <w:proofErr w:type="gramStart"/>
            <w:r w:rsidRPr="0061574A">
              <w:rPr>
                <w:rFonts w:ascii="Times New Roman" w:hAnsi="Times New Roman"/>
                <w:b/>
              </w:rPr>
              <w:t>п</w:t>
            </w:r>
            <w:proofErr w:type="gramEnd"/>
            <w:r w:rsidRPr="0061574A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294" w:type="dxa"/>
          </w:tcPr>
          <w:p w:rsidR="00B929E1" w:rsidRPr="0061574A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B929E1" w:rsidRPr="004E5920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B929E1" w:rsidRPr="004E5920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Цен</w:t>
            </w:r>
            <w:proofErr w:type="gramStart"/>
            <w:r w:rsidRPr="004E5920">
              <w:rPr>
                <w:rFonts w:ascii="Times New Roman" w:hAnsi="Times New Roman"/>
                <w:b/>
              </w:rPr>
              <w:t>а(</w:t>
            </w:r>
            <w:proofErr w:type="gramEnd"/>
            <w:r w:rsidRPr="004E5920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B929E1" w:rsidRPr="004E5920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B929E1" w:rsidRPr="004E5920" w:rsidTr="00461AA2">
        <w:tc>
          <w:tcPr>
            <w:tcW w:w="817" w:type="dxa"/>
          </w:tcPr>
          <w:p w:rsidR="00B929E1" w:rsidRPr="0061574A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B929E1" w:rsidRPr="0061574A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Аренда помещения</w:t>
            </w:r>
          </w:p>
        </w:tc>
        <w:tc>
          <w:tcPr>
            <w:tcW w:w="2056" w:type="dxa"/>
          </w:tcPr>
          <w:p w:rsidR="00B929E1" w:rsidRPr="004E5920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B929E1" w:rsidRPr="004E5920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B929E1" w:rsidRPr="004E5920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>500</w:t>
            </w:r>
          </w:p>
        </w:tc>
      </w:tr>
      <w:tr w:rsidR="00B929E1" w:rsidRPr="004E5920" w:rsidTr="00461AA2">
        <w:tc>
          <w:tcPr>
            <w:tcW w:w="8223" w:type="dxa"/>
            <w:gridSpan w:val="4"/>
          </w:tcPr>
          <w:p w:rsidR="00B929E1" w:rsidRPr="004E5920" w:rsidRDefault="00B929E1" w:rsidP="00461AA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B929E1" w:rsidRPr="004E5920" w:rsidRDefault="00B929E1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33500</w:t>
            </w:r>
          </w:p>
        </w:tc>
      </w:tr>
    </w:tbl>
    <w:p w:rsidR="00B929E1" w:rsidRPr="004E5920" w:rsidRDefault="00B929E1" w:rsidP="00B929E1">
      <w:pPr>
        <w:spacing w:after="0" w:line="240" w:lineRule="auto"/>
        <w:rPr>
          <w:rFonts w:ascii="Times New Roman" w:hAnsi="Times New Roman"/>
          <w:b/>
        </w:rPr>
      </w:pPr>
    </w:p>
    <w:p w:rsidR="00B929E1" w:rsidRPr="004E5920" w:rsidRDefault="00B929E1" w:rsidP="00B929E1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r>
        <w:rPr>
          <w:rFonts w:ascii="Times New Roman" w:hAnsi="Times New Roman"/>
          <w:b/>
        </w:rPr>
        <w:t>Назаров А. Д.</w:t>
      </w:r>
    </w:p>
    <w:p w:rsidR="00B929E1" w:rsidRPr="004E5920" w:rsidRDefault="00B929E1" w:rsidP="00B929E1">
      <w:pPr>
        <w:spacing w:after="0" w:line="240" w:lineRule="auto"/>
        <w:rPr>
          <w:rFonts w:ascii="Times New Roman" w:hAnsi="Times New Roman"/>
          <w:b/>
        </w:rPr>
      </w:pPr>
      <w:proofErr w:type="gramStart"/>
      <w:r w:rsidRPr="004E5920">
        <w:rPr>
          <w:rFonts w:ascii="Times New Roman" w:hAnsi="Times New Roman"/>
          <w:b/>
        </w:rPr>
        <w:t>Исполнитель</w:t>
      </w:r>
      <w:proofErr w:type="gramEnd"/>
      <w:r w:rsidRPr="004E5920">
        <w:rPr>
          <w:rFonts w:ascii="Times New Roman" w:hAnsi="Times New Roman"/>
          <w:b/>
        </w:rPr>
        <w:t xml:space="preserve"> Ведущий специалист</w:t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  <w:t xml:space="preserve">                     </w:t>
      </w:r>
      <w:r w:rsidRPr="004E592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>Назаров А. Д.</w:t>
      </w:r>
    </w:p>
    <w:p w:rsidR="00B929E1" w:rsidRDefault="00B929E1" w:rsidP="00192C21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</w:p>
    <w:p w:rsidR="00674858" w:rsidRDefault="00674858" w:rsidP="00192C21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</w:p>
    <w:p w:rsidR="00674858" w:rsidRDefault="00674858" w:rsidP="00192C21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</w:p>
    <w:p w:rsidR="00674858" w:rsidRDefault="00674858" w:rsidP="00192C21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</w:p>
    <w:p w:rsidR="00674858" w:rsidRDefault="00674858" w:rsidP="00192C21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</w:p>
    <w:p w:rsidR="00674858" w:rsidRDefault="00674858" w:rsidP="00192C21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</w:p>
    <w:p w:rsidR="00674858" w:rsidRDefault="00674858" w:rsidP="00192C21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</w:p>
    <w:p w:rsidR="00674858" w:rsidRDefault="00674858" w:rsidP="00192C21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</w:p>
    <w:p w:rsidR="00674858" w:rsidRDefault="00674858" w:rsidP="00192C21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</w:p>
    <w:p w:rsidR="00674858" w:rsidRPr="00C31544" w:rsidRDefault="00674858" w:rsidP="00674858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lastRenderedPageBreak/>
        <w:t xml:space="preserve">Изменения по уведомлению № </w:t>
      </w:r>
      <w:r>
        <w:rPr>
          <w:rFonts w:ascii="Times New Roman" w:hAnsi="Times New Roman"/>
        </w:rPr>
        <w:t>12 от 10.12.2024</w:t>
      </w:r>
    </w:p>
    <w:p w:rsidR="00674858" w:rsidRDefault="00674858" w:rsidP="00674858">
      <w:pPr>
        <w:spacing w:after="0" w:line="240" w:lineRule="auto"/>
        <w:jc w:val="right"/>
        <w:rPr>
          <w:rFonts w:ascii="Times New Roman" w:hAnsi="Times New Roman"/>
        </w:rPr>
      </w:pPr>
    </w:p>
    <w:p w:rsidR="00674858" w:rsidRPr="00C31544" w:rsidRDefault="00674858" w:rsidP="0067485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3</w:t>
      </w:r>
    </w:p>
    <w:p w:rsidR="00674858" w:rsidRPr="00C31544" w:rsidRDefault="00674858" w:rsidP="0067485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674858" w:rsidRPr="00C31544" w:rsidRDefault="00674858" w:rsidP="0067485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674858" w:rsidRPr="00C31544" w:rsidRDefault="00674858" w:rsidP="0067485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674858" w:rsidRPr="00C31544" w:rsidRDefault="00674858" w:rsidP="0067485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674858" w:rsidRPr="00C31544" w:rsidRDefault="00674858" w:rsidP="0067485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поселени</w:t>
      </w:r>
      <w:r>
        <w:rPr>
          <w:rFonts w:ascii="Times New Roman" w:hAnsi="Times New Roman"/>
        </w:rPr>
        <w:t>я</w:t>
      </w:r>
    </w:p>
    <w:p w:rsidR="00674858" w:rsidRPr="00C31544" w:rsidRDefault="00674858" w:rsidP="0067485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</w:p>
    <w:p w:rsidR="00674858" w:rsidRDefault="00674858" w:rsidP="0067485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</w:t>
      </w:r>
      <w:r>
        <w:rPr>
          <w:rFonts w:ascii="Times New Roman" w:hAnsi="Times New Roman"/>
        </w:rPr>
        <w:t>10» декабря 2024</w:t>
      </w:r>
    </w:p>
    <w:p w:rsidR="00674858" w:rsidRPr="004E5920" w:rsidRDefault="00674858" w:rsidP="006748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74858" w:rsidRPr="004E5920" w:rsidRDefault="00674858" w:rsidP="00674858">
      <w:pPr>
        <w:spacing w:after="0" w:line="240" w:lineRule="auto"/>
        <w:rPr>
          <w:b/>
        </w:rPr>
      </w:pPr>
      <w:r w:rsidRPr="004E5920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4E5920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4E5920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 w:rsidRPr="004E5920">
        <w:rPr>
          <w:b/>
        </w:rPr>
        <w:t>я</w:t>
      </w:r>
    </w:p>
    <w:p w:rsidR="00674858" w:rsidRPr="004E5920" w:rsidRDefault="00674858" w:rsidP="00674858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674858" w:rsidRPr="004E5920" w:rsidTr="00461AA2">
        <w:tc>
          <w:tcPr>
            <w:tcW w:w="5702" w:type="dxa"/>
          </w:tcPr>
          <w:p w:rsidR="00674858" w:rsidRPr="004E5920" w:rsidRDefault="00674858" w:rsidP="00674858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</w:t>
            </w:r>
            <w:r>
              <w:rPr>
                <w:rFonts w:ascii="Times New Roman" w:hAnsi="Times New Roman"/>
                <w:b/>
              </w:rPr>
              <w:t>0409-0400093050-244-226</w:t>
            </w:r>
          </w:p>
        </w:tc>
      </w:tr>
    </w:tbl>
    <w:p w:rsidR="00674858" w:rsidRPr="004E5920" w:rsidRDefault="00674858" w:rsidP="00674858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Код  классификации расходов бюджета</w:t>
      </w:r>
    </w:p>
    <w:p w:rsidR="00674858" w:rsidRPr="004E5920" w:rsidRDefault="00674858" w:rsidP="00674858">
      <w:pPr>
        <w:spacing w:after="0" w:line="240" w:lineRule="auto"/>
        <w:rPr>
          <w:rFonts w:ascii="Times New Roman" w:hAnsi="Times New Roman"/>
          <w:b/>
        </w:rPr>
      </w:pPr>
    </w:p>
    <w:p w:rsidR="00674858" w:rsidRPr="004E5920" w:rsidRDefault="00674858" w:rsidP="00674858">
      <w:pPr>
        <w:spacing w:after="0" w:line="240" w:lineRule="auto"/>
        <w:jc w:val="center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Обоснование (расчет) пла</w:t>
      </w:r>
      <w:r>
        <w:rPr>
          <w:rFonts w:ascii="Times New Roman" w:hAnsi="Times New Roman"/>
          <w:b/>
        </w:rPr>
        <w:t>новых сметных назначений на 2024</w:t>
      </w:r>
      <w:r w:rsidRPr="004E5920">
        <w:rPr>
          <w:rFonts w:ascii="Times New Roman" w:hAnsi="Times New Roman"/>
          <w:b/>
        </w:rPr>
        <w:t xml:space="preserve"> год</w:t>
      </w:r>
    </w:p>
    <w:p w:rsidR="00674858" w:rsidRPr="004E5920" w:rsidRDefault="00674858" w:rsidP="0067485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94"/>
        <w:gridCol w:w="2056"/>
        <w:gridCol w:w="2056"/>
        <w:gridCol w:w="2056"/>
      </w:tblGrid>
      <w:tr w:rsidR="00674858" w:rsidRPr="004E5920" w:rsidTr="00B062C8">
        <w:trPr>
          <w:trHeight w:val="723"/>
        </w:trPr>
        <w:tc>
          <w:tcPr>
            <w:tcW w:w="817" w:type="dxa"/>
          </w:tcPr>
          <w:p w:rsidR="00674858" w:rsidRPr="0061574A" w:rsidRDefault="00674858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№</w:t>
            </w:r>
            <w:proofErr w:type="gramStart"/>
            <w:r w:rsidRPr="0061574A">
              <w:rPr>
                <w:rFonts w:ascii="Times New Roman" w:hAnsi="Times New Roman"/>
                <w:b/>
              </w:rPr>
              <w:t>п</w:t>
            </w:r>
            <w:proofErr w:type="gramEnd"/>
            <w:r w:rsidRPr="0061574A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294" w:type="dxa"/>
          </w:tcPr>
          <w:p w:rsidR="00674858" w:rsidRPr="0061574A" w:rsidRDefault="00674858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674858" w:rsidRPr="004E5920" w:rsidRDefault="00674858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674858" w:rsidRPr="004E5920" w:rsidRDefault="00674858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Цен</w:t>
            </w:r>
            <w:proofErr w:type="gramStart"/>
            <w:r w:rsidRPr="004E5920">
              <w:rPr>
                <w:rFonts w:ascii="Times New Roman" w:hAnsi="Times New Roman"/>
                <w:b/>
              </w:rPr>
              <w:t>а(</w:t>
            </w:r>
            <w:proofErr w:type="gramEnd"/>
            <w:r w:rsidRPr="004E5920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674858" w:rsidRPr="004E5920" w:rsidRDefault="00674858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674858" w:rsidRPr="004E5920" w:rsidTr="00461AA2">
        <w:tc>
          <w:tcPr>
            <w:tcW w:w="817" w:type="dxa"/>
          </w:tcPr>
          <w:p w:rsidR="00674858" w:rsidRPr="0061574A" w:rsidRDefault="00674858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674858" w:rsidRPr="0061574A" w:rsidRDefault="00B062C8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Составление сметы по </w:t>
            </w:r>
            <w:proofErr w:type="spellStart"/>
            <w:r>
              <w:rPr>
                <w:rFonts w:ascii="Times New Roman" w:hAnsi="Times New Roman"/>
                <w:b/>
              </w:rPr>
              <w:t>выполн</w:t>
            </w:r>
            <w:proofErr w:type="spellEnd"/>
            <w:r>
              <w:rPr>
                <w:rFonts w:ascii="Times New Roman" w:hAnsi="Times New Roman"/>
                <w:b/>
              </w:rPr>
              <w:t xml:space="preserve"> работ по </w:t>
            </w:r>
            <w:proofErr w:type="spellStart"/>
            <w:r>
              <w:rPr>
                <w:rFonts w:ascii="Times New Roman" w:hAnsi="Times New Roman"/>
                <w:b/>
              </w:rPr>
              <w:t>восстановл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верхнеизнош</w:t>
            </w:r>
            <w:proofErr w:type="spellEnd"/>
            <w:r>
              <w:rPr>
                <w:rFonts w:ascii="Times New Roman" w:hAnsi="Times New Roman"/>
                <w:b/>
              </w:rPr>
              <w:t xml:space="preserve"> слоя ул. </w:t>
            </w:r>
            <w:proofErr w:type="gramStart"/>
            <w:r>
              <w:rPr>
                <w:rFonts w:ascii="Times New Roman" w:hAnsi="Times New Roman"/>
                <w:b/>
              </w:rPr>
              <w:t>Советская</w:t>
            </w:r>
            <w:bookmarkStart w:id="0" w:name="_GoBack"/>
            <w:bookmarkEnd w:id="0"/>
            <w:proofErr w:type="gramEnd"/>
          </w:p>
        </w:tc>
        <w:tc>
          <w:tcPr>
            <w:tcW w:w="2056" w:type="dxa"/>
          </w:tcPr>
          <w:p w:rsidR="00674858" w:rsidRPr="004E5920" w:rsidRDefault="00674858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674858" w:rsidRPr="004E5920" w:rsidRDefault="00674858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56" w:type="dxa"/>
          </w:tcPr>
          <w:p w:rsidR="00674858" w:rsidRPr="004E5920" w:rsidRDefault="00674858" w:rsidP="000D37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0D37AB">
              <w:rPr>
                <w:rFonts w:ascii="Times New Roman" w:hAnsi="Times New Roman"/>
                <w:b/>
              </w:rPr>
              <w:t>20000</w:t>
            </w:r>
          </w:p>
        </w:tc>
      </w:tr>
      <w:tr w:rsidR="00674858" w:rsidRPr="004E5920" w:rsidTr="00461AA2">
        <w:tc>
          <w:tcPr>
            <w:tcW w:w="8223" w:type="dxa"/>
            <w:gridSpan w:val="4"/>
          </w:tcPr>
          <w:p w:rsidR="00674858" w:rsidRPr="004E5920" w:rsidRDefault="00674858" w:rsidP="00461AA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674858" w:rsidRPr="004E5920" w:rsidRDefault="00674858" w:rsidP="000D37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0D37AB">
              <w:rPr>
                <w:rFonts w:ascii="Times New Roman" w:hAnsi="Times New Roman"/>
                <w:b/>
              </w:rPr>
              <w:t>20000</w:t>
            </w:r>
          </w:p>
        </w:tc>
      </w:tr>
    </w:tbl>
    <w:p w:rsidR="00674858" w:rsidRPr="004E5920" w:rsidRDefault="00674858" w:rsidP="00674858">
      <w:pPr>
        <w:spacing w:after="0" w:line="240" w:lineRule="auto"/>
        <w:rPr>
          <w:rFonts w:ascii="Times New Roman" w:hAnsi="Times New Roman"/>
          <w:b/>
        </w:rPr>
      </w:pPr>
    </w:p>
    <w:p w:rsidR="00674858" w:rsidRPr="004E5920" w:rsidRDefault="00674858" w:rsidP="00674858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r>
        <w:rPr>
          <w:rFonts w:ascii="Times New Roman" w:hAnsi="Times New Roman"/>
          <w:b/>
        </w:rPr>
        <w:t>Назаров А. Д.</w:t>
      </w:r>
    </w:p>
    <w:p w:rsidR="00674858" w:rsidRPr="004E5920" w:rsidRDefault="00674858" w:rsidP="00674858">
      <w:pPr>
        <w:spacing w:after="0" w:line="240" w:lineRule="auto"/>
        <w:rPr>
          <w:rFonts w:ascii="Times New Roman" w:hAnsi="Times New Roman"/>
          <w:b/>
        </w:rPr>
      </w:pPr>
      <w:proofErr w:type="gramStart"/>
      <w:r w:rsidRPr="004E5920">
        <w:rPr>
          <w:rFonts w:ascii="Times New Roman" w:hAnsi="Times New Roman"/>
          <w:b/>
        </w:rPr>
        <w:t>Исполнитель</w:t>
      </w:r>
      <w:proofErr w:type="gramEnd"/>
      <w:r w:rsidRPr="004E5920">
        <w:rPr>
          <w:rFonts w:ascii="Times New Roman" w:hAnsi="Times New Roman"/>
          <w:b/>
        </w:rPr>
        <w:t xml:space="preserve"> Ведущий специалист</w:t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  <w:t xml:space="preserve">                     </w:t>
      </w:r>
      <w:r w:rsidRPr="004E592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>Назаров А. Д.</w:t>
      </w:r>
    </w:p>
    <w:p w:rsidR="00674858" w:rsidRDefault="00674858" w:rsidP="00674858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</w:rPr>
      </w:pPr>
    </w:p>
    <w:p w:rsidR="00674858" w:rsidRDefault="00674858" w:rsidP="00674858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</w:p>
    <w:p w:rsidR="00674858" w:rsidRDefault="00674858" w:rsidP="00674858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</w:p>
    <w:p w:rsidR="00674858" w:rsidRPr="00C31544" w:rsidRDefault="00674858" w:rsidP="00674858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  <w:r w:rsidRPr="00C31544">
        <w:rPr>
          <w:rFonts w:ascii="Times New Roman" w:hAnsi="Times New Roman"/>
        </w:rPr>
        <w:t xml:space="preserve">Изменения по уведомлению № </w:t>
      </w:r>
      <w:r>
        <w:rPr>
          <w:rFonts w:ascii="Times New Roman" w:hAnsi="Times New Roman"/>
        </w:rPr>
        <w:t>12 от 10.12.2024</w:t>
      </w:r>
    </w:p>
    <w:p w:rsidR="00674858" w:rsidRDefault="00674858" w:rsidP="00674858">
      <w:pPr>
        <w:spacing w:after="0" w:line="240" w:lineRule="auto"/>
        <w:jc w:val="right"/>
        <w:rPr>
          <w:rFonts w:ascii="Times New Roman" w:hAnsi="Times New Roman"/>
        </w:rPr>
      </w:pPr>
    </w:p>
    <w:p w:rsidR="00674858" w:rsidRPr="00C31544" w:rsidRDefault="00674858" w:rsidP="0067485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3</w:t>
      </w:r>
    </w:p>
    <w:p w:rsidR="00674858" w:rsidRPr="00C31544" w:rsidRDefault="00674858" w:rsidP="0067485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к Порядку составления, утверждения и ведения </w:t>
      </w:r>
    </w:p>
    <w:p w:rsidR="00674858" w:rsidRPr="00C31544" w:rsidRDefault="00674858" w:rsidP="0067485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бюджетной сметы</w:t>
      </w:r>
    </w:p>
    <w:p w:rsidR="00674858" w:rsidRPr="00C31544" w:rsidRDefault="00674858" w:rsidP="0067485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Утверждаю</w:t>
      </w:r>
    </w:p>
    <w:p w:rsidR="00674858" w:rsidRPr="00C31544" w:rsidRDefault="00674858" w:rsidP="0067485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Руководитель: Глава администрации</w:t>
      </w:r>
    </w:p>
    <w:p w:rsidR="00674858" w:rsidRPr="00C31544" w:rsidRDefault="00674858" w:rsidP="0067485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 xml:space="preserve"> </w:t>
      </w:r>
      <w:proofErr w:type="spellStart"/>
      <w:r w:rsidRPr="00C31544">
        <w:rPr>
          <w:rFonts w:ascii="Times New Roman" w:hAnsi="Times New Roman"/>
        </w:rPr>
        <w:t>Шестаковского</w:t>
      </w:r>
      <w:proofErr w:type="spellEnd"/>
      <w:r w:rsidRPr="00C31544">
        <w:rPr>
          <w:rFonts w:ascii="Times New Roman" w:hAnsi="Times New Roman"/>
        </w:rPr>
        <w:t xml:space="preserve"> сельского поселени</w:t>
      </w:r>
      <w:r>
        <w:rPr>
          <w:rFonts w:ascii="Times New Roman" w:hAnsi="Times New Roman"/>
        </w:rPr>
        <w:t>я</w:t>
      </w:r>
    </w:p>
    <w:p w:rsidR="00674858" w:rsidRPr="00C31544" w:rsidRDefault="00674858" w:rsidP="0067485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______________________</w:t>
      </w:r>
      <w:proofErr w:type="spellStart"/>
      <w:r w:rsidRPr="00C31544">
        <w:rPr>
          <w:rFonts w:ascii="Times New Roman" w:hAnsi="Times New Roman"/>
        </w:rPr>
        <w:t>Гребёнкин</w:t>
      </w:r>
      <w:proofErr w:type="spellEnd"/>
      <w:r w:rsidRPr="00C31544">
        <w:rPr>
          <w:rFonts w:ascii="Times New Roman" w:hAnsi="Times New Roman"/>
        </w:rPr>
        <w:t xml:space="preserve"> И.А</w:t>
      </w:r>
    </w:p>
    <w:p w:rsidR="00674858" w:rsidRDefault="00674858" w:rsidP="00674858">
      <w:pPr>
        <w:spacing w:after="0" w:line="240" w:lineRule="auto"/>
        <w:jc w:val="right"/>
        <w:rPr>
          <w:rFonts w:ascii="Times New Roman" w:hAnsi="Times New Roman"/>
        </w:rPr>
      </w:pPr>
      <w:r w:rsidRPr="00C31544">
        <w:rPr>
          <w:rFonts w:ascii="Times New Roman" w:hAnsi="Times New Roman"/>
        </w:rPr>
        <w:t>«</w:t>
      </w:r>
      <w:r>
        <w:rPr>
          <w:rFonts w:ascii="Times New Roman" w:hAnsi="Times New Roman"/>
        </w:rPr>
        <w:t>10» декабря 2024</w:t>
      </w:r>
    </w:p>
    <w:p w:rsidR="00674858" w:rsidRPr="004E5920" w:rsidRDefault="00674858" w:rsidP="006748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74858" w:rsidRPr="004E5920" w:rsidRDefault="00674858" w:rsidP="00674858">
      <w:pPr>
        <w:spacing w:after="0" w:line="240" w:lineRule="auto"/>
        <w:rPr>
          <w:b/>
        </w:rPr>
      </w:pPr>
      <w:r w:rsidRPr="004E5920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4E5920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4E5920">
        <w:rPr>
          <w:rFonts w:ascii="Times New Roman" w:hAnsi="Times New Roman"/>
          <w:b/>
          <w:sz w:val="24"/>
          <w:szCs w:val="24"/>
        </w:rPr>
        <w:t xml:space="preserve"> сельского поселени</w:t>
      </w:r>
      <w:r w:rsidRPr="004E5920">
        <w:rPr>
          <w:b/>
        </w:rPr>
        <w:t>я</w:t>
      </w:r>
    </w:p>
    <w:p w:rsidR="00674858" w:rsidRPr="004E5920" w:rsidRDefault="00674858" w:rsidP="00674858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674858" w:rsidRPr="004E5920" w:rsidTr="00461AA2">
        <w:tc>
          <w:tcPr>
            <w:tcW w:w="5702" w:type="dxa"/>
          </w:tcPr>
          <w:p w:rsidR="00674858" w:rsidRPr="004E5920" w:rsidRDefault="00674858" w:rsidP="00461AA2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991-0409-0400093050-244-226</w:t>
            </w:r>
          </w:p>
        </w:tc>
      </w:tr>
    </w:tbl>
    <w:p w:rsidR="00674858" w:rsidRPr="004E5920" w:rsidRDefault="00674858" w:rsidP="00674858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Код  классификации расходов бюджета</w:t>
      </w:r>
    </w:p>
    <w:p w:rsidR="00674858" w:rsidRPr="004E5920" w:rsidRDefault="00674858" w:rsidP="00674858">
      <w:pPr>
        <w:spacing w:after="0" w:line="240" w:lineRule="auto"/>
        <w:rPr>
          <w:rFonts w:ascii="Times New Roman" w:hAnsi="Times New Roman"/>
          <w:b/>
        </w:rPr>
      </w:pPr>
    </w:p>
    <w:p w:rsidR="00674858" w:rsidRPr="004E5920" w:rsidRDefault="00674858" w:rsidP="00674858">
      <w:pPr>
        <w:spacing w:after="0" w:line="240" w:lineRule="auto"/>
        <w:jc w:val="center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>Обоснование (расчет) пла</w:t>
      </w:r>
      <w:r>
        <w:rPr>
          <w:rFonts w:ascii="Times New Roman" w:hAnsi="Times New Roman"/>
          <w:b/>
        </w:rPr>
        <w:t>новых сметных назначений на 2024</w:t>
      </w:r>
      <w:r w:rsidRPr="004E5920">
        <w:rPr>
          <w:rFonts w:ascii="Times New Roman" w:hAnsi="Times New Roman"/>
          <w:b/>
        </w:rPr>
        <w:t xml:space="preserve"> год</w:t>
      </w:r>
    </w:p>
    <w:p w:rsidR="00674858" w:rsidRPr="004E5920" w:rsidRDefault="00674858" w:rsidP="0067485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294"/>
        <w:gridCol w:w="2056"/>
        <w:gridCol w:w="2056"/>
        <w:gridCol w:w="2056"/>
      </w:tblGrid>
      <w:tr w:rsidR="00674858" w:rsidRPr="004E5920" w:rsidTr="00461AA2">
        <w:trPr>
          <w:trHeight w:val="646"/>
        </w:trPr>
        <w:tc>
          <w:tcPr>
            <w:tcW w:w="817" w:type="dxa"/>
          </w:tcPr>
          <w:p w:rsidR="00674858" w:rsidRPr="0061574A" w:rsidRDefault="00674858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№</w:t>
            </w:r>
            <w:proofErr w:type="gramStart"/>
            <w:r w:rsidRPr="0061574A">
              <w:rPr>
                <w:rFonts w:ascii="Times New Roman" w:hAnsi="Times New Roman"/>
                <w:b/>
              </w:rPr>
              <w:t>п</w:t>
            </w:r>
            <w:proofErr w:type="gramEnd"/>
            <w:r w:rsidRPr="0061574A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294" w:type="dxa"/>
          </w:tcPr>
          <w:p w:rsidR="00674858" w:rsidRPr="0061574A" w:rsidRDefault="00674858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2056" w:type="dxa"/>
          </w:tcPr>
          <w:p w:rsidR="00674858" w:rsidRPr="004E5920" w:rsidRDefault="00674858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2056" w:type="dxa"/>
          </w:tcPr>
          <w:p w:rsidR="00674858" w:rsidRPr="004E5920" w:rsidRDefault="00674858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Цен</w:t>
            </w:r>
            <w:proofErr w:type="gramStart"/>
            <w:r w:rsidRPr="004E5920">
              <w:rPr>
                <w:rFonts w:ascii="Times New Roman" w:hAnsi="Times New Roman"/>
                <w:b/>
              </w:rPr>
              <w:t>а(</w:t>
            </w:r>
            <w:proofErr w:type="gramEnd"/>
            <w:r w:rsidRPr="004E5920">
              <w:rPr>
                <w:rFonts w:ascii="Times New Roman" w:hAnsi="Times New Roman"/>
                <w:b/>
              </w:rPr>
              <w:t xml:space="preserve">норматив) </w:t>
            </w:r>
          </w:p>
        </w:tc>
        <w:tc>
          <w:tcPr>
            <w:tcW w:w="2056" w:type="dxa"/>
          </w:tcPr>
          <w:p w:rsidR="00674858" w:rsidRPr="004E5920" w:rsidRDefault="00674858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674858" w:rsidRPr="004E5920" w:rsidTr="00461AA2">
        <w:tc>
          <w:tcPr>
            <w:tcW w:w="817" w:type="dxa"/>
          </w:tcPr>
          <w:p w:rsidR="00674858" w:rsidRPr="0061574A" w:rsidRDefault="00674858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1574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94" w:type="dxa"/>
          </w:tcPr>
          <w:p w:rsidR="00674858" w:rsidRPr="0061574A" w:rsidRDefault="000D37AB" w:rsidP="000D37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Составление сметы </w:t>
            </w:r>
            <w:proofErr w:type="spellStart"/>
            <w:r w:rsidRPr="000D37AB">
              <w:rPr>
                <w:rFonts w:ascii="Times New Roman" w:hAnsi="Times New Roman"/>
                <w:b/>
              </w:rPr>
              <w:t>орг</w:t>
            </w:r>
            <w:proofErr w:type="spellEnd"/>
            <w:r w:rsidRPr="000D37AB">
              <w:rPr>
                <w:rFonts w:ascii="Times New Roman" w:hAnsi="Times New Roman"/>
                <w:b/>
              </w:rPr>
              <w:t xml:space="preserve">-я </w:t>
            </w:r>
            <w:proofErr w:type="spellStart"/>
            <w:r w:rsidRPr="000D37AB">
              <w:rPr>
                <w:rFonts w:ascii="Times New Roman" w:hAnsi="Times New Roman"/>
                <w:b/>
              </w:rPr>
              <w:t>безоп</w:t>
            </w:r>
            <w:proofErr w:type="gramStart"/>
            <w:r w:rsidRPr="000D37AB">
              <w:rPr>
                <w:rFonts w:ascii="Times New Roman" w:hAnsi="Times New Roman"/>
                <w:b/>
              </w:rPr>
              <w:t>.д</w:t>
            </w:r>
            <w:proofErr w:type="gramEnd"/>
            <w:r w:rsidRPr="000D37AB">
              <w:rPr>
                <w:rFonts w:ascii="Times New Roman" w:hAnsi="Times New Roman"/>
                <w:b/>
              </w:rPr>
              <w:t>виж</w:t>
            </w:r>
            <w:proofErr w:type="spellEnd"/>
            <w:r w:rsidRPr="000D37AB">
              <w:rPr>
                <w:rFonts w:ascii="Times New Roman" w:hAnsi="Times New Roman"/>
                <w:b/>
              </w:rPr>
              <w:t xml:space="preserve"> по ул. Советская</w:t>
            </w:r>
          </w:p>
        </w:tc>
        <w:tc>
          <w:tcPr>
            <w:tcW w:w="2056" w:type="dxa"/>
          </w:tcPr>
          <w:p w:rsidR="00674858" w:rsidRPr="004E5920" w:rsidRDefault="00CE627A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056" w:type="dxa"/>
          </w:tcPr>
          <w:p w:rsidR="00674858" w:rsidRPr="004E5920" w:rsidRDefault="00CE627A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10000</w:t>
            </w:r>
          </w:p>
        </w:tc>
        <w:tc>
          <w:tcPr>
            <w:tcW w:w="2056" w:type="dxa"/>
          </w:tcPr>
          <w:p w:rsidR="00674858" w:rsidRPr="004E5920" w:rsidRDefault="000D37AB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10000</w:t>
            </w:r>
          </w:p>
        </w:tc>
      </w:tr>
      <w:tr w:rsidR="000D37AB" w:rsidRPr="004E5920" w:rsidTr="00461AA2">
        <w:tc>
          <w:tcPr>
            <w:tcW w:w="817" w:type="dxa"/>
          </w:tcPr>
          <w:p w:rsidR="000D37AB" w:rsidRPr="0061574A" w:rsidRDefault="000D37AB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294" w:type="dxa"/>
          </w:tcPr>
          <w:p w:rsidR="000D37AB" w:rsidRDefault="00CE627A" w:rsidP="000D37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Составление сметы по </w:t>
            </w:r>
            <w:proofErr w:type="spellStart"/>
            <w:r>
              <w:rPr>
                <w:rFonts w:ascii="Times New Roman" w:hAnsi="Times New Roman"/>
                <w:b/>
              </w:rPr>
              <w:t>выполн</w:t>
            </w:r>
            <w:proofErr w:type="spellEnd"/>
            <w:r>
              <w:rPr>
                <w:rFonts w:ascii="Times New Roman" w:hAnsi="Times New Roman"/>
                <w:b/>
              </w:rPr>
              <w:t xml:space="preserve"> работ по </w:t>
            </w:r>
            <w:proofErr w:type="spellStart"/>
            <w:r>
              <w:rPr>
                <w:rFonts w:ascii="Times New Roman" w:hAnsi="Times New Roman"/>
                <w:b/>
              </w:rPr>
              <w:t>восстановл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верхнеизнош</w:t>
            </w:r>
            <w:proofErr w:type="spellEnd"/>
            <w:r>
              <w:rPr>
                <w:rFonts w:ascii="Times New Roman" w:hAnsi="Times New Roman"/>
                <w:b/>
              </w:rPr>
              <w:t xml:space="preserve"> слоя ул. </w:t>
            </w:r>
            <w:proofErr w:type="gramStart"/>
            <w:r>
              <w:rPr>
                <w:rFonts w:ascii="Times New Roman" w:hAnsi="Times New Roman"/>
                <w:b/>
              </w:rPr>
              <w:t>Советская</w:t>
            </w:r>
            <w:proofErr w:type="gramEnd"/>
          </w:p>
        </w:tc>
        <w:tc>
          <w:tcPr>
            <w:tcW w:w="2056" w:type="dxa"/>
          </w:tcPr>
          <w:p w:rsidR="000D37AB" w:rsidRPr="004E5920" w:rsidRDefault="00CE627A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056" w:type="dxa"/>
          </w:tcPr>
          <w:p w:rsidR="000D37AB" w:rsidRPr="004E5920" w:rsidRDefault="00CE627A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20000</w:t>
            </w:r>
          </w:p>
        </w:tc>
        <w:tc>
          <w:tcPr>
            <w:tcW w:w="2056" w:type="dxa"/>
          </w:tcPr>
          <w:p w:rsidR="000D37AB" w:rsidRDefault="00CE627A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20000</w:t>
            </w:r>
          </w:p>
        </w:tc>
      </w:tr>
      <w:tr w:rsidR="00674858" w:rsidRPr="004E5920" w:rsidTr="00461AA2">
        <w:tc>
          <w:tcPr>
            <w:tcW w:w="8223" w:type="dxa"/>
            <w:gridSpan w:val="4"/>
          </w:tcPr>
          <w:p w:rsidR="00674858" w:rsidRPr="004E5920" w:rsidRDefault="00674858" w:rsidP="00461AA2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4E592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056" w:type="dxa"/>
          </w:tcPr>
          <w:p w:rsidR="00674858" w:rsidRPr="004E5920" w:rsidRDefault="000D37AB" w:rsidP="00461AA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30000</w:t>
            </w:r>
          </w:p>
        </w:tc>
      </w:tr>
    </w:tbl>
    <w:p w:rsidR="00674858" w:rsidRPr="004E5920" w:rsidRDefault="00674858" w:rsidP="00674858">
      <w:pPr>
        <w:spacing w:after="0" w:line="240" w:lineRule="auto"/>
        <w:rPr>
          <w:rFonts w:ascii="Times New Roman" w:hAnsi="Times New Roman"/>
          <w:b/>
        </w:rPr>
      </w:pPr>
    </w:p>
    <w:p w:rsidR="00674858" w:rsidRPr="004E5920" w:rsidRDefault="00674858" w:rsidP="00674858">
      <w:pPr>
        <w:spacing w:after="0" w:line="240" w:lineRule="auto"/>
        <w:rPr>
          <w:rFonts w:ascii="Times New Roman" w:hAnsi="Times New Roman"/>
          <w:b/>
        </w:rPr>
      </w:pPr>
      <w:r w:rsidRPr="004E5920">
        <w:rPr>
          <w:rFonts w:ascii="Times New Roman" w:hAnsi="Times New Roman"/>
          <w:b/>
        </w:rPr>
        <w:t xml:space="preserve">Главный бухгалтер                                                                                                            </w:t>
      </w:r>
      <w:r>
        <w:rPr>
          <w:rFonts w:ascii="Times New Roman" w:hAnsi="Times New Roman"/>
          <w:b/>
        </w:rPr>
        <w:t>Назаров А. Д.</w:t>
      </w:r>
    </w:p>
    <w:p w:rsidR="00674858" w:rsidRPr="004E5920" w:rsidRDefault="00674858" w:rsidP="00674858">
      <w:pPr>
        <w:spacing w:after="0" w:line="240" w:lineRule="auto"/>
        <w:rPr>
          <w:rFonts w:ascii="Times New Roman" w:hAnsi="Times New Roman"/>
          <w:b/>
        </w:rPr>
      </w:pPr>
      <w:proofErr w:type="gramStart"/>
      <w:r w:rsidRPr="004E5920">
        <w:rPr>
          <w:rFonts w:ascii="Times New Roman" w:hAnsi="Times New Roman"/>
          <w:b/>
        </w:rPr>
        <w:t>Исполнитель</w:t>
      </w:r>
      <w:proofErr w:type="gramEnd"/>
      <w:r w:rsidRPr="004E5920">
        <w:rPr>
          <w:rFonts w:ascii="Times New Roman" w:hAnsi="Times New Roman"/>
          <w:b/>
        </w:rPr>
        <w:t xml:space="preserve"> Ведущий специалист</w:t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</w:r>
      <w:r w:rsidRPr="004E5920">
        <w:rPr>
          <w:rFonts w:ascii="Times New Roman" w:hAnsi="Times New Roman"/>
          <w:b/>
        </w:rPr>
        <w:tab/>
        <w:t xml:space="preserve">                     </w:t>
      </w:r>
      <w:r w:rsidRPr="004E5920">
        <w:rPr>
          <w:rFonts w:ascii="Times New Roman" w:hAnsi="Times New Roman"/>
          <w:b/>
        </w:rPr>
        <w:tab/>
        <w:t xml:space="preserve">  </w:t>
      </w:r>
      <w:r>
        <w:rPr>
          <w:rFonts w:ascii="Times New Roman" w:hAnsi="Times New Roman"/>
          <w:b/>
        </w:rPr>
        <w:t>Назаров А. Д.</w:t>
      </w:r>
    </w:p>
    <w:p w:rsidR="00674858" w:rsidRDefault="00674858" w:rsidP="00192C21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</w:p>
    <w:p w:rsidR="00674858" w:rsidRPr="00192C21" w:rsidRDefault="00674858" w:rsidP="00192C21">
      <w:pPr>
        <w:tabs>
          <w:tab w:val="left" w:pos="465"/>
          <w:tab w:val="right" w:pos="10063"/>
        </w:tabs>
        <w:spacing w:after="0" w:line="240" w:lineRule="auto"/>
        <w:rPr>
          <w:rFonts w:ascii="Times New Roman" w:hAnsi="Times New Roman"/>
          <w:b/>
        </w:rPr>
      </w:pPr>
    </w:p>
    <w:sectPr w:rsidR="00674858" w:rsidRPr="00192C21" w:rsidSect="00BC7985">
      <w:pgSz w:w="11906" w:h="16838"/>
      <w:pgMar w:top="568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2D75"/>
    <w:rsid w:val="00005425"/>
    <w:rsid w:val="0002234A"/>
    <w:rsid w:val="000B52C0"/>
    <w:rsid w:val="000D37AB"/>
    <w:rsid w:val="000F1506"/>
    <w:rsid w:val="001146B6"/>
    <w:rsid w:val="00155B39"/>
    <w:rsid w:val="001832E2"/>
    <w:rsid w:val="00192C21"/>
    <w:rsid w:val="001A30B2"/>
    <w:rsid w:val="001B58C2"/>
    <w:rsid w:val="001D2327"/>
    <w:rsid w:val="001D4DE0"/>
    <w:rsid w:val="001D60A4"/>
    <w:rsid w:val="001E568C"/>
    <w:rsid w:val="002154A1"/>
    <w:rsid w:val="00222A64"/>
    <w:rsid w:val="00231C27"/>
    <w:rsid w:val="002510E0"/>
    <w:rsid w:val="00267939"/>
    <w:rsid w:val="002707D9"/>
    <w:rsid w:val="002731E1"/>
    <w:rsid w:val="002870A8"/>
    <w:rsid w:val="00296809"/>
    <w:rsid w:val="002D3A46"/>
    <w:rsid w:val="00303A81"/>
    <w:rsid w:val="0032082D"/>
    <w:rsid w:val="003320EB"/>
    <w:rsid w:val="00354279"/>
    <w:rsid w:val="00380763"/>
    <w:rsid w:val="003A1F1A"/>
    <w:rsid w:val="003B597A"/>
    <w:rsid w:val="003B5B06"/>
    <w:rsid w:val="003D0DC2"/>
    <w:rsid w:val="003D65F5"/>
    <w:rsid w:val="003F7E73"/>
    <w:rsid w:val="00400523"/>
    <w:rsid w:val="00406A30"/>
    <w:rsid w:val="004113CD"/>
    <w:rsid w:val="00413DEA"/>
    <w:rsid w:val="00443462"/>
    <w:rsid w:val="0045526B"/>
    <w:rsid w:val="00457985"/>
    <w:rsid w:val="00465E58"/>
    <w:rsid w:val="0049374C"/>
    <w:rsid w:val="00496985"/>
    <w:rsid w:val="004C0561"/>
    <w:rsid w:val="004E2A12"/>
    <w:rsid w:val="004E5920"/>
    <w:rsid w:val="004E5C92"/>
    <w:rsid w:val="00516F42"/>
    <w:rsid w:val="00522BDF"/>
    <w:rsid w:val="00554E71"/>
    <w:rsid w:val="00572C24"/>
    <w:rsid w:val="00575E7B"/>
    <w:rsid w:val="00585D3E"/>
    <w:rsid w:val="00592B56"/>
    <w:rsid w:val="005D6FE1"/>
    <w:rsid w:val="005E2D75"/>
    <w:rsid w:val="005F61D3"/>
    <w:rsid w:val="00612902"/>
    <w:rsid w:val="00613BA6"/>
    <w:rsid w:val="00613CD2"/>
    <w:rsid w:val="0061574A"/>
    <w:rsid w:val="0062716E"/>
    <w:rsid w:val="00637692"/>
    <w:rsid w:val="00671F5F"/>
    <w:rsid w:val="00674858"/>
    <w:rsid w:val="00693C87"/>
    <w:rsid w:val="006951D9"/>
    <w:rsid w:val="006A63E3"/>
    <w:rsid w:val="006E217E"/>
    <w:rsid w:val="006E331B"/>
    <w:rsid w:val="006E380D"/>
    <w:rsid w:val="00706732"/>
    <w:rsid w:val="00725294"/>
    <w:rsid w:val="007402B8"/>
    <w:rsid w:val="00747552"/>
    <w:rsid w:val="00753529"/>
    <w:rsid w:val="007808AF"/>
    <w:rsid w:val="00781F8A"/>
    <w:rsid w:val="007B287A"/>
    <w:rsid w:val="007C13CD"/>
    <w:rsid w:val="007C5B88"/>
    <w:rsid w:val="007D6BEE"/>
    <w:rsid w:val="007D7A93"/>
    <w:rsid w:val="007E211C"/>
    <w:rsid w:val="007F4B41"/>
    <w:rsid w:val="008072D9"/>
    <w:rsid w:val="00807CFC"/>
    <w:rsid w:val="0082695B"/>
    <w:rsid w:val="008333F2"/>
    <w:rsid w:val="0083413A"/>
    <w:rsid w:val="00843AD0"/>
    <w:rsid w:val="00846F91"/>
    <w:rsid w:val="0085144B"/>
    <w:rsid w:val="008566FD"/>
    <w:rsid w:val="0086182C"/>
    <w:rsid w:val="00866D5F"/>
    <w:rsid w:val="00881D3C"/>
    <w:rsid w:val="008904D1"/>
    <w:rsid w:val="008955BA"/>
    <w:rsid w:val="008D1B57"/>
    <w:rsid w:val="008D6E86"/>
    <w:rsid w:val="008D7AA7"/>
    <w:rsid w:val="009426A9"/>
    <w:rsid w:val="009430B4"/>
    <w:rsid w:val="00971828"/>
    <w:rsid w:val="009A2D2B"/>
    <w:rsid w:val="009A3D0D"/>
    <w:rsid w:val="009A57A1"/>
    <w:rsid w:val="009E58EE"/>
    <w:rsid w:val="009F0AC5"/>
    <w:rsid w:val="00A05891"/>
    <w:rsid w:val="00A13A5F"/>
    <w:rsid w:val="00A1510D"/>
    <w:rsid w:val="00A3383D"/>
    <w:rsid w:val="00A374C7"/>
    <w:rsid w:val="00A37F76"/>
    <w:rsid w:val="00A42914"/>
    <w:rsid w:val="00A45A6D"/>
    <w:rsid w:val="00A53DCB"/>
    <w:rsid w:val="00A6682B"/>
    <w:rsid w:val="00A805D3"/>
    <w:rsid w:val="00A851A3"/>
    <w:rsid w:val="00A86CFE"/>
    <w:rsid w:val="00AA256E"/>
    <w:rsid w:val="00AB5ED3"/>
    <w:rsid w:val="00B00646"/>
    <w:rsid w:val="00B062C8"/>
    <w:rsid w:val="00B13DBC"/>
    <w:rsid w:val="00B25C43"/>
    <w:rsid w:val="00B3071B"/>
    <w:rsid w:val="00B3287C"/>
    <w:rsid w:val="00B44D7B"/>
    <w:rsid w:val="00B5535B"/>
    <w:rsid w:val="00B77FE1"/>
    <w:rsid w:val="00B929E1"/>
    <w:rsid w:val="00BA0589"/>
    <w:rsid w:val="00BA3209"/>
    <w:rsid w:val="00BA77E5"/>
    <w:rsid w:val="00BC332D"/>
    <w:rsid w:val="00BC6BE7"/>
    <w:rsid w:val="00BC7985"/>
    <w:rsid w:val="00BD1902"/>
    <w:rsid w:val="00C05429"/>
    <w:rsid w:val="00C2263F"/>
    <w:rsid w:val="00C31544"/>
    <w:rsid w:val="00C4355B"/>
    <w:rsid w:val="00CA6843"/>
    <w:rsid w:val="00CC7311"/>
    <w:rsid w:val="00CE627A"/>
    <w:rsid w:val="00CF0908"/>
    <w:rsid w:val="00CF4C7E"/>
    <w:rsid w:val="00CF65C0"/>
    <w:rsid w:val="00D121DA"/>
    <w:rsid w:val="00D23671"/>
    <w:rsid w:val="00DA14F0"/>
    <w:rsid w:val="00DB7125"/>
    <w:rsid w:val="00DF2EF7"/>
    <w:rsid w:val="00E10332"/>
    <w:rsid w:val="00E166E6"/>
    <w:rsid w:val="00E56109"/>
    <w:rsid w:val="00E72884"/>
    <w:rsid w:val="00E77C8C"/>
    <w:rsid w:val="00E81408"/>
    <w:rsid w:val="00E95029"/>
    <w:rsid w:val="00EB74BC"/>
    <w:rsid w:val="00EF0E8E"/>
    <w:rsid w:val="00F105C8"/>
    <w:rsid w:val="00F21FBB"/>
    <w:rsid w:val="00F46C97"/>
    <w:rsid w:val="00F533D6"/>
    <w:rsid w:val="00F77DF2"/>
    <w:rsid w:val="00F84E0E"/>
    <w:rsid w:val="00FD1D36"/>
    <w:rsid w:val="00FE0AA1"/>
    <w:rsid w:val="00FE71AD"/>
    <w:rsid w:val="00FF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AC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0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A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4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EE2E0-09C9-4A45-9156-67E8C8A1C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62</cp:revision>
  <cp:lastPrinted>2023-04-19T10:59:00Z</cp:lastPrinted>
  <dcterms:created xsi:type="dcterms:W3CDTF">2023-11-28T12:01:00Z</dcterms:created>
  <dcterms:modified xsi:type="dcterms:W3CDTF">2024-12-27T10:00:00Z</dcterms:modified>
</cp:coreProperties>
</file>