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11" w:type="dxa"/>
        <w:tblInd w:w="5387" w:type="dxa"/>
        <w:tblLook w:val="04A0" w:firstRow="1" w:lastRow="0" w:firstColumn="1" w:lastColumn="0" w:noHBand="0" w:noVBand="1"/>
      </w:tblPr>
      <w:tblGrid>
        <w:gridCol w:w="4111"/>
      </w:tblGrid>
      <w:tr w:rsidR="00CF4B99" w:rsidRPr="00CF65FB" w:rsidTr="001839EC">
        <w:trPr>
          <w:trHeight w:val="330"/>
        </w:trPr>
        <w:tc>
          <w:tcPr>
            <w:tcW w:w="4111" w:type="dxa"/>
            <w:shd w:val="clear" w:color="auto" w:fill="auto"/>
          </w:tcPr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  <w:r w:rsidRPr="00CF65FB">
              <w:rPr>
                <w:sz w:val="28"/>
                <w:szCs w:val="28"/>
              </w:rPr>
              <w:t>Приложение</w:t>
            </w:r>
            <w:r w:rsidR="00932C07">
              <w:rPr>
                <w:sz w:val="28"/>
                <w:szCs w:val="28"/>
              </w:rPr>
              <w:t xml:space="preserve"> № </w:t>
            </w:r>
            <w:r w:rsidR="004E6A44">
              <w:rPr>
                <w:sz w:val="28"/>
                <w:szCs w:val="28"/>
              </w:rPr>
              <w:t>4</w:t>
            </w:r>
          </w:p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</w:p>
        </w:tc>
      </w:tr>
      <w:tr w:rsidR="00CF4B99" w:rsidRPr="00CF65FB" w:rsidTr="001839EC">
        <w:trPr>
          <w:trHeight w:val="310"/>
        </w:trPr>
        <w:tc>
          <w:tcPr>
            <w:tcW w:w="4111" w:type="dxa"/>
            <w:shd w:val="clear" w:color="auto" w:fill="auto"/>
          </w:tcPr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  <w:r w:rsidRPr="00CF65FB">
              <w:rPr>
                <w:sz w:val="28"/>
                <w:szCs w:val="28"/>
              </w:rPr>
              <w:t>УТВЕРЖДЕН</w:t>
            </w:r>
            <w:r w:rsidR="005A7183">
              <w:rPr>
                <w:sz w:val="28"/>
                <w:szCs w:val="28"/>
              </w:rPr>
              <w:t>А</w:t>
            </w:r>
          </w:p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</w:p>
        </w:tc>
      </w:tr>
      <w:tr w:rsidR="00CF4B99" w:rsidRPr="00CF65FB" w:rsidTr="001839EC">
        <w:trPr>
          <w:trHeight w:val="1450"/>
        </w:trPr>
        <w:tc>
          <w:tcPr>
            <w:tcW w:w="4111" w:type="dxa"/>
            <w:shd w:val="clear" w:color="auto" w:fill="auto"/>
          </w:tcPr>
          <w:p w:rsidR="00CF4B99" w:rsidRPr="00CF65FB" w:rsidRDefault="001839EC" w:rsidP="00932C0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CF4B99" w:rsidRPr="00CF65FB" w:rsidRDefault="008C2D3D" w:rsidP="00932C0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Шестаковского сельского поселения</w:t>
            </w:r>
            <w:r w:rsidR="00CF4B99" w:rsidRPr="00CF65FB">
              <w:rPr>
                <w:sz w:val="28"/>
                <w:szCs w:val="28"/>
              </w:rPr>
              <w:t xml:space="preserve">  </w:t>
            </w:r>
          </w:p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  <w:r w:rsidRPr="00CF65FB">
              <w:rPr>
                <w:sz w:val="28"/>
                <w:szCs w:val="28"/>
              </w:rPr>
              <w:t xml:space="preserve">от </w:t>
            </w:r>
            <w:r w:rsidR="00717500">
              <w:rPr>
                <w:sz w:val="28"/>
                <w:szCs w:val="28"/>
              </w:rPr>
              <w:t>06.05.2025</w:t>
            </w:r>
            <w:r w:rsidRPr="00CF65FB">
              <w:rPr>
                <w:sz w:val="28"/>
                <w:szCs w:val="28"/>
              </w:rPr>
              <w:t xml:space="preserve"> №</w:t>
            </w:r>
            <w:r w:rsidR="00717500">
              <w:rPr>
                <w:sz w:val="28"/>
                <w:szCs w:val="28"/>
              </w:rPr>
              <w:t xml:space="preserve"> 70</w:t>
            </w:r>
          </w:p>
          <w:p w:rsidR="00CF4B99" w:rsidRPr="00CF65FB" w:rsidRDefault="00CF4B99" w:rsidP="00932C07">
            <w:pPr>
              <w:ind w:firstLine="0"/>
              <w:jc w:val="right"/>
              <w:rPr>
                <w:sz w:val="28"/>
                <w:szCs w:val="28"/>
              </w:rPr>
            </w:pPr>
          </w:p>
        </w:tc>
      </w:tr>
    </w:tbl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1411A" w:rsidRPr="008F357A" w:rsidRDefault="0031411A" w:rsidP="0031411A">
      <w:pPr>
        <w:pStyle w:val="HTML"/>
        <w:pBdr>
          <w:bottom w:val="single" w:sz="12" w:space="1" w:color="auto"/>
        </w:pBd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1411A" w:rsidRPr="008F357A" w:rsidRDefault="0031411A" w:rsidP="0031411A">
      <w:pPr>
        <w:pStyle w:val="HTML"/>
        <w:pBdr>
          <w:bottom w:val="single" w:sz="12" w:space="1" w:color="auto"/>
        </w:pBdr>
        <w:jc w:val="right"/>
        <w:rPr>
          <w:rFonts w:ascii="Times New Roman" w:hAnsi="Times New Roman" w:cs="Times New Roman"/>
          <w:sz w:val="28"/>
          <w:szCs w:val="28"/>
        </w:rPr>
      </w:pPr>
    </w:p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8F357A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1411A" w:rsidRPr="008F357A" w:rsidRDefault="005A7183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1411A" w:rsidRPr="00ED58E9" w:rsidRDefault="0031411A" w:rsidP="0031411A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8E9"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</w:p>
    <w:p w:rsidR="0031411A" w:rsidRPr="00BF2A7E" w:rsidRDefault="0031411A" w:rsidP="0031411A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E"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="00ED58E9" w:rsidRPr="00BF2A7E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5A7183" w:rsidRPr="00EA26CD">
        <w:rPr>
          <w:rStyle w:val="21"/>
          <w:rFonts w:eastAsia="Calibri"/>
          <w:b/>
        </w:rPr>
        <w:t>рабочей группы для проведения рейдо</w:t>
      </w:r>
      <w:r w:rsidR="004E6A44">
        <w:rPr>
          <w:rStyle w:val="21"/>
          <w:rFonts w:eastAsia="Calibri"/>
          <w:b/>
        </w:rPr>
        <w:t xml:space="preserve">в на водных объектах </w:t>
      </w:r>
      <w:r w:rsidR="008C2D3D">
        <w:rPr>
          <w:rStyle w:val="21"/>
          <w:rFonts w:eastAsia="Calibri"/>
          <w:b/>
        </w:rPr>
        <w:t>Шестаковского сельского поселения</w:t>
      </w:r>
    </w:p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4"/>
      </w:tblGrid>
      <w:tr w:rsidR="0031411A" w:rsidRPr="008F357A" w:rsidTr="00CF4B99">
        <w:tc>
          <w:tcPr>
            <w:tcW w:w="3718" w:type="dxa"/>
          </w:tcPr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35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Начат ____________20____ г.</w:t>
            </w:r>
          </w:p>
        </w:tc>
      </w:tr>
      <w:tr w:rsidR="0031411A" w:rsidRPr="008F357A" w:rsidTr="00CF4B99">
        <w:tc>
          <w:tcPr>
            <w:tcW w:w="3718" w:type="dxa"/>
          </w:tcPr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35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Окончен___________20____г.</w:t>
            </w:r>
          </w:p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1411A" w:rsidRPr="008F357A" w:rsidRDefault="0031411A" w:rsidP="0031411A">
      <w:pPr>
        <w:jc w:val="right"/>
        <w:rPr>
          <w:rFonts w:cs="Times New Roman"/>
          <w:i/>
          <w:sz w:val="28"/>
          <w:szCs w:val="28"/>
          <w:lang w:bidi="ru-RU"/>
        </w:rPr>
      </w:pPr>
    </w:p>
    <w:p w:rsidR="0031411A" w:rsidRPr="008F357A" w:rsidRDefault="0031411A" w:rsidP="0031411A">
      <w:pPr>
        <w:jc w:val="right"/>
        <w:rPr>
          <w:rFonts w:cs="Times New Roman"/>
          <w:i/>
          <w:sz w:val="28"/>
          <w:szCs w:val="28"/>
          <w:lang w:bidi="ru-RU"/>
        </w:rPr>
      </w:pPr>
    </w:p>
    <w:p w:rsidR="0031411A" w:rsidRPr="008F357A" w:rsidRDefault="0031411A" w:rsidP="0031411A">
      <w:pPr>
        <w:jc w:val="right"/>
        <w:rPr>
          <w:rFonts w:cs="Times New Roman"/>
          <w:i/>
          <w:sz w:val="28"/>
          <w:szCs w:val="28"/>
          <w:lang w:bidi="ru-RU"/>
        </w:rPr>
      </w:pP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204"/>
        <w:gridCol w:w="1559"/>
        <w:gridCol w:w="918"/>
        <w:gridCol w:w="1559"/>
        <w:gridCol w:w="2977"/>
        <w:gridCol w:w="1276"/>
        <w:gridCol w:w="283"/>
      </w:tblGrid>
      <w:tr w:rsidR="00051A6B" w:rsidRPr="00734077" w:rsidTr="00051A6B">
        <w:trPr>
          <w:trHeight w:val="1679"/>
          <w:jc w:val="center"/>
        </w:trPr>
        <w:tc>
          <w:tcPr>
            <w:tcW w:w="1204" w:type="dxa"/>
          </w:tcPr>
          <w:p w:rsidR="00051A6B" w:rsidRPr="00734077" w:rsidRDefault="00051A6B" w:rsidP="00A90BAD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734077">
              <w:rPr>
                <w:rFonts w:cs="Times New Roman"/>
                <w:sz w:val="28"/>
                <w:szCs w:val="28"/>
              </w:rPr>
              <w:t>Дата п</w:t>
            </w:r>
            <w:r w:rsidRPr="001C768E">
              <w:rPr>
                <w:rFonts w:cs="Times New Roman"/>
                <w:sz w:val="28"/>
                <w:szCs w:val="28"/>
              </w:rPr>
              <w:t>роведения</w:t>
            </w:r>
            <w:r>
              <w:rPr>
                <w:rFonts w:cs="Times New Roman"/>
                <w:sz w:val="28"/>
                <w:szCs w:val="28"/>
              </w:rPr>
              <w:t xml:space="preserve"> рейда</w:t>
            </w:r>
          </w:p>
          <w:p w:rsidR="00051A6B" w:rsidRPr="00734077" w:rsidRDefault="00051A6B" w:rsidP="00734077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1A6B" w:rsidRPr="00734077" w:rsidRDefault="00051A6B" w:rsidP="00734077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Pr="00734077">
              <w:rPr>
                <w:rFonts w:cs="Times New Roman"/>
                <w:sz w:val="28"/>
                <w:szCs w:val="28"/>
              </w:rPr>
              <w:t xml:space="preserve">аименование населенного пункта </w:t>
            </w:r>
          </w:p>
        </w:tc>
        <w:tc>
          <w:tcPr>
            <w:tcW w:w="918" w:type="dxa"/>
          </w:tcPr>
          <w:p w:rsidR="00051A6B" w:rsidRDefault="00051A6B" w:rsidP="00734077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Акт</w:t>
            </w:r>
          </w:p>
          <w:p w:rsidR="00051A6B" w:rsidRPr="00734077" w:rsidRDefault="00051A6B" w:rsidP="00734077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(номер и дата составления)</w:t>
            </w:r>
          </w:p>
        </w:tc>
        <w:tc>
          <w:tcPr>
            <w:tcW w:w="1559" w:type="dxa"/>
          </w:tcPr>
          <w:p w:rsidR="00051A6B" w:rsidRPr="00734077" w:rsidRDefault="00051A6B" w:rsidP="007E2890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Pr="00734077">
              <w:rPr>
                <w:rFonts w:cs="Times New Roman"/>
                <w:sz w:val="28"/>
                <w:szCs w:val="28"/>
              </w:rPr>
              <w:t xml:space="preserve">аименование водного объекта </w:t>
            </w:r>
          </w:p>
          <w:p w:rsidR="00051A6B" w:rsidRPr="00734077" w:rsidRDefault="00051A6B" w:rsidP="00A90BAD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51A6B" w:rsidRPr="00734077" w:rsidRDefault="00051A6B" w:rsidP="000E4369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734077">
              <w:rPr>
                <w:rFonts w:cs="Times New Roman"/>
                <w:sz w:val="28"/>
                <w:szCs w:val="28"/>
              </w:rPr>
              <w:t>Ф</w:t>
            </w:r>
            <w:r>
              <w:rPr>
                <w:rFonts w:cs="Times New Roman"/>
                <w:sz w:val="28"/>
                <w:szCs w:val="28"/>
              </w:rPr>
              <w:t>.</w:t>
            </w:r>
            <w:r w:rsidRPr="00734077">
              <w:rPr>
                <w:rFonts w:cs="Times New Roman"/>
                <w:sz w:val="28"/>
                <w:szCs w:val="28"/>
              </w:rPr>
              <w:t>И.О.</w:t>
            </w:r>
            <w:r>
              <w:rPr>
                <w:rFonts w:cs="Times New Roman"/>
                <w:sz w:val="28"/>
                <w:szCs w:val="28"/>
              </w:rPr>
              <w:t xml:space="preserve"> участника рейда </w:t>
            </w:r>
          </w:p>
        </w:tc>
        <w:tc>
          <w:tcPr>
            <w:tcW w:w="1276" w:type="dxa"/>
          </w:tcPr>
          <w:p w:rsidR="00051A6B" w:rsidRPr="00734077" w:rsidRDefault="00051A6B" w:rsidP="00A90BAD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734077">
              <w:rPr>
                <w:rFonts w:cs="Times New Roman"/>
                <w:sz w:val="28"/>
                <w:szCs w:val="28"/>
              </w:rPr>
              <w:t>Подпись</w:t>
            </w:r>
            <w:r>
              <w:rPr>
                <w:rFonts w:cs="Times New Roman"/>
                <w:sz w:val="28"/>
                <w:szCs w:val="28"/>
              </w:rPr>
              <w:t xml:space="preserve"> участника рейда</w:t>
            </w: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</w:tcPr>
          <w:p w:rsidR="00051A6B" w:rsidRPr="00734077" w:rsidRDefault="00051A6B" w:rsidP="00A90BAD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51A6B" w:rsidRPr="00CF4B99" w:rsidTr="00051A6B">
        <w:trPr>
          <w:jc w:val="center"/>
        </w:trPr>
        <w:tc>
          <w:tcPr>
            <w:tcW w:w="1204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 w:rsidRPr="00CF4B99">
              <w:rPr>
                <w:rFonts w:cs="Times New Roman"/>
              </w:rPr>
              <w:t>1</w:t>
            </w:r>
          </w:p>
        </w:tc>
        <w:tc>
          <w:tcPr>
            <w:tcW w:w="1559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918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559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977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276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83" w:type="dxa"/>
            <w:vMerge/>
            <w:tcBorders>
              <w:right w:val="nil"/>
            </w:tcBorders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051A6B" w:rsidRPr="008F357A" w:rsidTr="00051A6B">
        <w:trPr>
          <w:jc w:val="center"/>
        </w:trPr>
        <w:tc>
          <w:tcPr>
            <w:tcW w:w="1204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918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</w:tr>
    </w:tbl>
    <w:p w:rsidR="0031411A" w:rsidRPr="008F357A" w:rsidRDefault="0031411A" w:rsidP="0031411A">
      <w:pPr>
        <w:jc w:val="right"/>
        <w:rPr>
          <w:rFonts w:cs="Times New Roman"/>
          <w:i/>
          <w:sz w:val="28"/>
          <w:szCs w:val="28"/>
          <w:lang w:bidi="ru-RU"/>
        </w:rPr>
      </w:pPr>
    </w:p>
    <w:p w:rsidR="0031411A" w:rsidRPr="008F357A" w:rsidRDefault="00DE6CDC" w:rsidP="00DE6CDC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</w:t>
      </w:r>
      <w:bookmarkStart w:id="0" w:name="_GoBack"/>
      <w:bookmarkEnd w:id="0"/>
      <w:r>
        <w:rPr>
          <w:b w:val="0"/>
          <w:sz w:val="28"/>
          <w:szCs w:val="28"/>
        </w:rPr>
        <w:t>_________</w:t>
      </w:r>
    </w:p>
    <w:sectPr w:rsidR="0031411A" w:rsidRPr="008F357A" w:rsidSect="003D615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829" w:rsidRDefault="00DB6829" w:rsidP="003D6155">
      <w:r>
        <w:separator/>
      </w:r>
    </w:p>
  </w:endnote>
  <w:endnote w:type="continuationSeparator" w:id="0">
    <w:p w:rsidR="00DB6829" w:rsidRDefault="00DB6829" w:rsidP="003D6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829" w:rsidRDefault="00DB6829" w:rsidP="003D6155">
      <w:r>
        <w:separator/>
      </w:r>
    </w:p>
  </w:footnote>
  <w:footnote w:type="continuationSeparator" w:id="0">
    <w:p w:rsidR="00DB6829" w:rsidRDefault="00DB6829" w:rsidP="003D6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155" w:rsidRDefault="003D6155">
    <w:pPr>
      <w:pStyle w:val="a6"/>
    </w:pPr>
    <w:r>
      <w:t xml:space="preserve">                                                         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158"/>
    <w:rsid w:val="00051A6B"/>
    <w:rsid w:val="000E4369"/>
    <w:rsid w:val="001839EC"/>
    <w:rsid w:val="00194FC4"/>
    <w:rsid w:val="001A69E0"/>
    <w:rsid w:val="001C768E"/>
    <w:rsid w:val="001D5C19"/>
    <w:rsid w:val="002363B9"/>
    <w:rsid w:val="002D1972"/>
    <w:rsid w:val="0031411A"/>
    <w:rsid w:val="00321995"/>
    <w:rsid w:val="00355A7E"/>
    <w:rsid w:val="003D6155"/>
    <w:rsid w:val="004E6A44"/>
    <w:rsid w:val="005A7183"/>
    <w:rsid w:val="006767FC"/>
    <w:rsid w:val="006C3BA2"/>
    <w:rsid w:val="00717500"/>
    <w:rsid w:val="00734077"/>
    <w:rsid w:val="00793527"/>
    <w:rsid w:val="007E2890"/>
    <w:rsid w:val="007F07E9"/>
    <w:rsid w:val="008B4FB7"/>
    <w:rsid w:val="008C2D3D"/>
    <w:rsid w:val="008F4024"/>
    <w:rsid w:val="00932C07"/>
    <w:rsid w:val="00A04158"/>
    <w:rsid w:val="00A572E3"/>
    <w:rsid w:val="00BF2A7E"/>
    <w:rsid w:val="00CC130A"/>
    <w:rsid w:val="00CF4B99"/>
    <w:rsid w:val="00D812E2"/>
    <w:rsid w:val="00DB6829"/>
    <w:rsid w:val="00DE6CDC"/>
    <w:rsid w:val="00E55372"/>
    <w:rsid w:val="00E9620E"/>
    <w:rsid w:val="00ED58E9"/>
    <w:rsid w:val="00F1502E"/>
    <w:rsid w:val="00FE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1A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unhideWhenUsed/>
    <w:qFormat/>
    <w:rsid w:val="0031411A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41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141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11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1411A"/>
    <w:pPr>
      <w:widowControl w:val="0"/>
      <w:spacing w:after="0" w:line="240" w:lineRule="auto"/>
    </w:pPr>
    <w:rPr>
      <w:rFonts w:ascii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8E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"/>
    <w:rsid w:val="005A71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3D61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6155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3D61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6155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1A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unhideWhenUsed/>
    <w:qFormat/>
    <w:rsid w:val="0031411A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41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141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11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1411A"/>
    <w:pPr>
      <w:widowControl w:val="0"/>
      <w:spacing w:after="0" w:line="240" w:lineRule="auto"/>
    </w:pPr>
    <w:rPr>
      <w:rFonts w:ascii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8E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"/>
    <w:rsid w:val="005A71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3D61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6155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3D61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615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Пользователь</cp:lastModifiedBy>
  <cp:revision>4</cp:revision>
  <cp:lastPrinted>2024-07-03T13:46:00Z</cp:lastPrinted>
  <dcterms:created xsi:type="dcterms:W3CDTF">2024-07-05T05:38:00Z</dcterms:created>
  <dcterms:modified xsi:type="dcterms:W3CDTF">2025-05-06T08:04:00Z</dcterms:modified>
</cp:coreProperties>
</file>