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</w:t>
      </w:r>
      <w:r w:rsidR="000125C7">
        <w:rPr>
          <w:rFonts w:ascii="Times New Roman" w:hAnsi="Times New Roman"/>
          <w:sz w:val="24"/>
        </w:rPr>
        <w:t>я</w:t>
      </w:r>
    </w:p>
    <w:p w:rsidR="00A30723" w:rsidRDefault="00B96FB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A30723" w:rsidRDefault="000C683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B96FB1">
        <w:rPr>
          <w:rFonts w:ascii="Times New Roman" w:hAnsi="Times New Roman"/>
          <w:sz w:val="24"/>
        </w:rPr>
        <w:t xml:space="preserve"> 2024</w:t>
      </w:r>
    </w:p>
    <w:p w:rsidR="00A30723" w:rsidRDefault="00A307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F0152" w:rsidRDefault="00FF0152" w:rsidP="00FF0152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FF0152" w:rsidRDefault="00FF0152" w:rsidP="00FF015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F0152" w:rsidTr="00FF0152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991-0113-0200093030-244-343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F0152" w:rsidTr="00FF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F0152" w:rsidTr="00FF0152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ГСМ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+500</w:t>
            </w:r>
          </w:p>
        </w:tc>
      </w:tr>
      <w:tr w:rsidR="00FF0152" w:rsidTr="00FF0152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+500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 w:rsidP="00FF0152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FF0152" w:rsidRDefault="00FF0152" w:rsidP="00FF015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F0152" w:rsidTr="001F272A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991-0113-0200093030-244-343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F0152" w:rsidRDefault="00FF0152" w:rsidP="00FF015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F0152" w:rsidTr="001F27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F0152" w:rsidTr="001F272A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ГСМ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52 500</w:t>
            </w:r>
          </w:p>
        </w:tc>
      </w:tr>
      <w:tr w:rsidR="00FF0152" w:rsidTr="001F272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152" w:rsidRDefault="00FF0152" w:rsidP="001F272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52 500</w:t>
            </w:r>
          </w:p>
        </w:tc>
      </w:tr>
    </w:tbl>
    <w:p w:rsidR="00FF0152" w:rsidRDefault="00FF0152" w:rsidP="00FF0152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F0152" w:rsidRDefault="00FF0152" w:rsidP="00FF0152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FF0152" w:rsidRDefault="00FF0152">
      <w:pPr>
        <w:spacing w:after="0" w:line="240" w:lineRule="auto"/>
        <w:rPr>
          <w:rFonts w:ascii="Times New Roman" w:hAnsi="Times New Roman"/>
          <w:b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E84524" w:rsidRDefault="00E84524" w:rsidP="00E8452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E8452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E84524" w:rsidRDefault="00E84524" w:rsidP="00E8452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E84524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991-0113-0200093030-244-346</w:t>
            </w:r>
          </w:p>
        </w:tc>
      </w:tr>
    </w:tbl>
    <w:p w:rsidR="00E84524" w:rsidRDefault="00E84524" w:rsidP="00E8452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E84524" w:rsidRDefault="00E84524" w:rsidP="00E8452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E84524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E84524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Pr="00F1322C" w:rsidRDefault="00F1322C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Запчасти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для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а</w:t>
            </w:r>
            <w:r w:rsidRPr="00F1322C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м ГАЗ-3110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7 000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+7 </w:t>
            </w:r>
            <w:r w:rsidR="00E84524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E84524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+7 000</w:t>
            </w:r>
          </w:p>
        </w:tc>
      </w:tr>
    </w:tbl>
    <w:p w:rsidR="00E84524" w:rsidRDefault="00E84524" w:rsidP="00E8452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E84524" w:rsidRDefault="00E84524" w:rsidP="00E8452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E84524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991-0113-0200093030-244-346</w:t>
            </w:r>
          </w:p>
        </w:tc>
      </w:tr>
    </w:tbl>
    <w:p w:rsidR="00E84524" w:rsidRDefault="00E84524" w:rsidP="00E8452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</w:p>
    <w:p w:rsidR="00E84524" w:rsidRDefault="00E84524" w:rsidP="00E8452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E84524" w:rsidRDefault="00E84524" w:rsidP="00E8452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E84524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E84524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Запчасти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для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а</w:t>
            </w:r>
            <w:r w:rsidRPr="00F1322C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м ГАЗ-3110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F1322C">
              <w:rPr>
                <w:rFonts w:ascii="Times New Roman" w:hAnsi="Times New Roman"/>
                <w:b/>
              </w:rPr>
              <w:t>8 484,08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F1322C">
              <w:rPr>
                <w:rFonts w:ascii="Times New Roman" w:hAnsi="Times New Roman"/>
                <w:b/>
              </w:rPr>
              <w:t>8 484,08</w:t>
            </w:r>
          </w:p>
        </w:tc>
      </w:tr>
      <w:tr w:rsidR="00F1322C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C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C" w:rsidRDefault="00F1322C" w:rsidP="00095268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Стройматериалы (шпатлевка, штукатурка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C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C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322C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1322C">
              <w:rPr>
                <w:rFonts w:ascii="Times New Roman" w:hAnsi="Times New Roman"/>
                <w:b/>
              </w:rPr>
              <w:t>515,92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2C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322C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1322C">
              <w:rPr>
                <w:rFonts w:ascii="Times New Roman" w:hAnsi="Times New Roman"/>
                <w:b/>
              </w:rPr>
              <w:t>515,92</w:t>
            </w:r>
          </w:p>
        </w:tc>
      </w:tr>
      <w:tr w:rsidR="00E84524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E84524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24" w:rsidRDefault="00F1322C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12 000</w:t>
            </w:r>
          </w:p>
        </w:tc>
      </w:tr>
    </w:tbl>
    <w:p w:rsidR="00E84524" w:rsidRDefault="00E84524" w:rsidP="00E84524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E84524" w:rsidRDefault="00E84524" w:rsidP="00E84524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84524" w:rsidRDefault="00E84524" w:rsidP="00FA5408">
      <w:pPr>
        <w:spacing w:after="0" w:line="240" w:lineRule="auto"/>
        <w:rPr>
          <w:rFonts w:ascii="Times New Roman" w:hAnsi="Times New Roman"/>
          <w:sz w:val="24"/>
        </w:rPr>
      </w:pP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F65849" w:rsidRDefault="00F65849" w:rsidP="00F6584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F6584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F65849" w:rsidRDefault="00F65849" w:rsidP="00F6584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65849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FA3709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FA3709">
              <w:rPr>
                <w:rFonts w:ascii="Times New Roman" w:hAnsi="Times New Roman"/>
                <w:b/>
              </w:rPr>
              <w:t>0310</w:t>
            </w:r>
            <w:r>
              <w:rPr>
                <w:rFonts w:ascii="Times New Roman" w:hAnsi="Times New Roman"/>
                <w:b/>
              </w:rPr>
              <w:t>-</w:t>
            </w:r>
            <w:r w:rsidR="00FA3709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</w:t>
            </w:r>
            <w:r w:rsidR="00FA3709">
              <w:rPr>
                <w:rFonts w:ascii="Times New Roman" w:hAnsi="Times New Roman"/>
                <w:b/>
              </w:rPr>
              <w:t>225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65849" w:rsidRDefault="00F65849" w:rsidP="00F6584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65849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65849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Pr="00F1322C" w:rsidRDefault="00FA3709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60 000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+120 000</w:t>
            </w:r>
          </w:p>
        </w:tc>
      </w:tr>
      <w:tr w:rsidR="00F65849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65849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84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+120 000</w:t>
            </w:r>
          </w:p>
        </w:tc>
      </w:tr>
    </w:tbl>
    <w:p w:rsidR="00F65849" w:rsidRDefault="00F65849" w:rsidP="00F6584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D63623" w:rsidRDefault="00D63623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A3709" w:rsidRDefault="00FA3709" w:rsidP="00FA3709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FA3709" w:rsidRDefault="00FA3709" w:rsidP="00FA370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A3709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991-0310-0400093050-244-225</w:t>
            </w:r>
          </w:p>
        </w:tc>
      </w:tr>
    </w:tbl>
    <w:p w:rsidR="00FA3709" w:rsidRDefault="00FA3709" w:rsidP="00FA370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</w:p>
    <w:p w:rsidR="00FA3709" w:rsidRDefault="00FA3709" w:rsidP="00FA370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 год</w:t>
      </w:r>
    </w:p>
    <w:p w:rsidR="00FA3709" w:rsidRDefault="00FA3709" w:rsidP="00FA370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A3709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A3709" w:rsidTr="00095268">
        <w:trPr>
          <w:trHeight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Pr="00F1322C" w:rsidRDefault="00FA3709" w:rsidP="00095268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Ремонт пожарных водоёмов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60 000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120 000</w:t>
            </w:r>
          </w:p>
        </w:tc>
      </w:tr>
      <w:tr w:rsidR="00FA3709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709" w:rsidRDefault="00FA3709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>120 000</w:t>
            </w:r>
          </w:p>
        </w:tc>
      </w:tr>
    </w:tbl>
    <w:p w:rsidR="00FA3709" w:rsidRDefault="00FA3709" w:rsidP="00FA3709">
      <w:pPr>
        <w:spacing w:after="0" w:line="240" w:lineRule="auto"/>
        <w:rPr>
          <w:rFonts w:ascii="Times New Roman" w:hAnsi="Times New Roman"/>
          <w:b/>
          <w:szCs w:val="22"/>
          <w:lang w:eastAsia="en-US"/>
        </w:rPr>
      </w:pP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A3709" w:rsidRDefault="00FA3709" w:rsidP="00FA3709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65849" w:rsidRDefault="00F65849" w:rsidP="00F65849">
      <w:pPr>
        <w:spacing w:after="0" w:line="240" w:lineRule="auto"/>
        <w:rPr>
          <w:rFonts w:ascii="Times New Roman" w:hAnsi="Times New Roman"/>
          <w:b/>
        </w:rPr>
      </w:pPr>
    </w:p>
    <w:p w:rsidR="00F65849" w:rsidRDefault="00F65849" w:rsidP="00FA5408">
      <w:pPr>
        <w:spacing w:after="0" w:line="240" w:lineRule="auto"/>
        <w:rPr>
          <w:rFonts w:ascii="Times New Roman" w:hAnsi="Times New Roman"/>
          <w:sz w:val="24"/>
        </w:rPr>
      </w:pPr>
    </w:p>
    <w:p w:rsidR="00E84524" w:rsidRDefault="00E84524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3623" w:rsidRDefault="00D63623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3623" w:rsidRDefault="00D63623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65849" w:rsidRDefault="00F65849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0125C7" w:rsidRDefault="000C683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0125C7">
        <w:rPr>
          <w:rFonts w:ascii="Times New Roman" w:hAnsi="Times New Roman"/>
          <w:sz w:val="24"/>
        </w:rPr>
        <w:t xml:space="preserve"> 2024</w:t>
      </w:r>
    </w:p>
    <w:p w:rsidR="000125C7" w:rsidRDefault="000125C7" w:rsidP="000125C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125C7" w:rsidRDefault="000125C7" w:rsidP="000125C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0125C7" w:rsidRDefault="000125C7" w:rsidP="000125C7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0125C7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0125C7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125C7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125C7" w:rsidRDefault="00FF0D4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+210 694,80</w:t>
            </w:r>
          </w:p>
        </w:tc>
      </w:tr>
      <w:tr w:rsidR="000125C7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FF0D4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+210 694,80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0125C7" w:rsidRDefault="000125C7" w:rsidP="000125C7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0125C7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991-0409-0400093050-244-225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0125C7" w:rsidRDefault="000125C7" w:rsidP="000125C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0125C7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0125C7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Работы по содержанию дорог (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огребка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 очистка)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125C7" w:rsidRDefault="00FF0D45" w:rsidP="003771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0D45">
              <w:rPr>
                <w:rFonts w:ascii="Times New Roman" w:hAnsi="Times New Roman"/>
                <w:b/>
              </w:rPr>
              <w:t>725 413,29</w:t>
            </w:r>
          </w:p>
        </w:tc>
      </w:tr>
      <w:tr w:rsidR="000125C7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0125C7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5C7" w:rsidRDefault="00FF0D4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0D45">
              <w:rPr>
                <w:rFonts w:ascii="Times New Roman" w:hAnsi="Times New Roman"/>
                <w:b/>
                <w:sz w:val="20"/>
              </w:rPr>
              <w:t>725 413,29</w:t>
            </w:r>
          </w:p>
        </w:tc>
      </w:tr>
    </w:tbl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0125C7" w:rsidRDefault="000125C7" w:rsidP="000125C7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7F7E5E" w:rsidRDefault="007F7E5E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0C6837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377175">
        <w:rPr>
          <w:rFonts w:ascii="Times New Roman" w:hAnsi="Times New Roman"/>
          <w:sz w:val="24"/>
        </w:rPr>
        <w:t xml:space="preserve">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</w:t>
            </w:r>
            <w:r w:rsidRPr="00377175">
              <w:rPr>
                <w:b/>
                <w:sz w:val="20"/>
              </w:rPr>
              <w:t>24-55760-00000-00000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DA3F54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3F54">
              <w:rPr>
                <w:b/>
              </w:rPr>
              <w:t>-233</w:t>
            </w:r>
            <w:r>
              <w:rPr>
                <w:b/>
              </w:rPr>
              <w:t xml:space="preserve"> </w:t>
            </w:r>
            <w:r w:rsidRPr="00DA3F54">
              <w:rPr>
                <w:b/>
              </w:rPr>
              <w:t>143,00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DA3F54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3F54">
              <w:rPr>
                <w:b/>
              </w:rPr>
              <w:t>-233</w:t>
            </w:r>
            <w:r>
              <w:rPr>
                <w:b/>
              </w:rPr>
              <w:t xml:space="preserve"> </w:t>
            </w:r>
            <w:r w:rsidRPr="00DA3F54">
              <w:rPr>
                <w:b/>
              </w:rPr>
              <w:t>143,00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377175" w:rsidRDefault="000C6837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377175">
        <w:rPr>
          <w:rFonts w:ascii="Times New Roman" w:hAnsi="Times New Roman"/>
          <w:sz w:val="24"/>
        </w:rPr>
        <w:t xml:space="preserve"> 2024</w:t>
      </w:r>
    </w:p>
    <w:p w:rsidR="00377175" w:rsidRDefault="00377175" w:rsidP="0037717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77175" w:rsidRDefault="00377175" w:rsidP="00377175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377175" w:rsidRDefault="00377175" w:rsidP="00377175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377175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991-0409-04U07L5763</w:t>
            </w:r>
            <w:r>
              <w:rPr>
                <w:rFonts w:ascii="Times New Roman" w:hAnsi="Times New Roman"/>
                <w:b/>
              </w:rPr>
              <w:t>-243</w:t>
            </w:r>
            <w:r w:rsidRPr="00377175">
              <w:rPr>
                <w:rFonts w:ascii="Times New Roman" w:hAnsi="Times New Roman"/>
                <w:b/>
              </w:rPr>
              <w:t>-225</w:t>
            </w:r>
            <w:r>
              <w:rPr>
                <w:rFonts w:ascii="Times New Roman" w:hAnsi="Times New Roman"/>
                <w:b/>
              </w:rPr>
              <w:t>-</w:t>
            </w:r>
            <w:r w:rsidRPr="00377175">
              <w:rPr>
                <w:b/>
                <w:sz w:val="20"/>
              </w:rPr>
              <w:t>24-55760-00000-00000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377175" w:rsidRDefault="00377175" w:rsidP="003771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377175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377175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областное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37717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75" w:rsidRPr="00377175" w:rsidRDefault="00DA3F54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3F54">
              <w:rPr>
                <w:b/>
              </w:rPr>
              <w:t>933</w:t>
            </w:r>
            <w:r>
              <w:rPr>
                <w:b/>
              </w:rPr>
              <w:t> </w:t>
            </w:r>
            <w:r w:rsidRPr="00DA3F54">
              <w:rPr>
                <w:b/>
              </w:rPr>
              <w:t>428</w:t>
            </w:r>
            <w:r>
              <w:rPr>
                <w:b/>
              </w:rPr>
              <w:t>,00</w:t>
            </w:r>
          </w:p>
        </w:tc>
      </w:tr>
      <w:tr w:rsidR="00377175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Default="00377175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5" w:rsidRPr="00377175" w:rsidRDefault="00DA3F54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3F54">
              <w:rPr>
                <w:b/>
              </w:rPr>
              <w:t>933</w:t>
            </w:r>
            <w:r>
              <w:rPr>
                <w:b/>
              </w:rPr>
              <w:t> </w:t>
            </w:r>
            <w:r w:rsidRPr="00DA3F54">
              <w:rPr>
                <w:b/>
              </w:rPr>
              <w:t>428</w:t>
            </w:r>
            <w:r>
              <w:rPr>
                <w:b/>
              </w:rPr>
              <w:t>,00</w:t>
            </w:r>
          </w:p>
        </w:tc>
      </w:tr>
    </w:tbl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377175" w:rsidRDefault="00377175" w:rsidP="0037717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1E0AD0" w:rsidRDefault="000C6837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1E0AD0">
        <w:rPr>
          <w:rFonts w:ascii="Times New Roman" w:hAnsi="Times New Roman"/>
          <w:sz w:val="24"/>
        </w:rPr>
        <w:t xml:space="preserve"> 2024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1E0AD0" w:rsidRDefault="001E0AD0" w:rsidP="001E0AD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1E0AD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1E0A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 w:rsidR="00372675">
              <w:rPr>
                <w:rFonts w:ascii="Times New Roman" w:hAnsi="Times New Roman"/>
                <w:b/>
              </w:rPr>
              <w:t>-24</w:t>
            </w:r>
            <w:r w:rsidR="00372675"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1E0AD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E0AD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3726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 w:rsidR="00372675">
              <w:rPr>
                <w:rFonts w:ascii="Times New Roman" w:hAnsi="Times New Roman"/>
                <w:b/>
                <w:bCs/>
              </w:rPr>
              <w:t>местное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E0AD0" w:rsidRPr="00372675" w:rsidRDefault="00D9595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5955">
              <w:rPr>
                <w:b/>
              </w:rPr>
              <w:t>-140</w:t>
            </w:r>
            <w:r>
              <w:rPr>
                <w:b/>
              </w:rPr>
              <w:t xml:space="preserve"> </w:t>
            </w:r>
            <w:r w:rsidRPr="00D95955">
              <w:rPr>
                <w:b/>
              </w:rPr>
              <w:t>751,80</w:t>
            </w:r>
          </w:p>
        </w:tc>
      </w:tr>
      <w:tr w:rsidR="001E0AD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D9595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5955">
              <w:rPr>
                <w:b/>
              </w:rPr>
              <w:t>-140</w:t>
            </w:r>
            <w:r>
              <w:rPr>
                <w:b/>
              </w:rPr>
              <w:t xml:space="preserve"> </w:t>
            </w:r>
            <w:r w:rsidRPr="00D95955">
              <w:rPr>
                <w:b/>
              </w:rPr>
              <w:t>751,80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201D8">
        <w:rPr>
          <w:rFonts w:ascii="Times New Roman" w:hAnsi="Times New Roman"/>
          <w:sz w:val="24"/>
        </w:rPr>
        <w:t>№ 3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Порядку составления, утверждения и ведения 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бюджетной сметы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Руководитель: Глава администрации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Шестаковского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  <w:proofErr w:type="spellStart"/>
      <w:r>
        <w:rPr>
          <w:rFonts w:ascii="Times New Roman" w:hAnsi="Times New Roman"/>
          <w:sz w:val="24"/>
        </w:rPr>
        <w:t>Гребёнкин</w:t>
      </w:r>
      <w:proofErr w:type="spellEnd"/>
      <w:r>
        <w:rPr>
          <w:rFonts w:ascii="Times New Roman" w:hAnsi="Times New Roman"/>
          <w:sz w:val="24"/>
        </w:rPr>
        <w:t xml:space="preserve"> И.А</w:t>
      </w:r>
    </w:p>
    <w:p w:rsidR="001E0AD0" w:rsidRDefault="000C6837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</w:t>
      </w:r>
      <w:r w:rsidR="001E0AD0">
        <w:rPr>
          <w:rFonts w:ascii="Times New Roman" w:hAnsi="Times New Roman"/>
          <w:sz w:val="24"/>
        </w:rPr>
        <w:t xml:space="preserve"> 2024</w:t>
      </w:r>
    </w:p>
    <w:p w:rsidR="001E0AD0" w:rsidRDefault="001E0AD0" w:rsidP="001E0AD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E0AD0" w:rsidRDefault="001E0AD0" w:rsidP="001E0AD0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</w:rPr>
        <w:t xml:space="preserve"> сельского поселени</w:t>
      </w:r>
      <w:r>
        <w:rPr>
          <w:b/>
        </w:rPr>
        <w:t>я</w:t>
      </w:r>
    </w:p>
    <w:p w:rsidR="001E0AD0" w:rsidRDefault="001E0AD0" w:rsidP="001E0AD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2"/>
      </w:tblGrid>
      <w:tr w:rsidR="001E0AD0" w:rsidTr="00847B7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372675" w:rsidP="00847B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7175">
              <w:rPr>
                <w:rFonts w:ascii="Times New Roman" w:hAnsi="Times New Roman"/>
                <w:b/>
              </w:rPr>
              <w:t>991-0409-04U07</w:t>
            </w:r>
            <w:r>
              <w:rPr>
                <w:rFonts w:ascii="Times New Roman" w:hAnsi="Times New Roman"/>
                <w:b/>
                <w:lang w:val="en-US"/>
              </w:rPr>
              <w:t>S</w:t>
            </w:r>
            <w:r w:rsidRPr="00377175">
              <w:rPr>
                <w:rFonts w:ascii="Times New Roman" w:hAnsi="Times New Roman"/>
                <w:b/>
              </w:rPr>
              <w:t>5763</w:t>
            </w:r>
            <w:r>
              <w:rPr>
                <w:rFonts w:ascii="Times New Roman" w:hAnsi="Times New Roman"/>
                <w:b/>
              </w:rPr>
              <w:t>-24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  <w:r w:rsidRPr="00377175">
              <w:rPr>
                <w:rFonts w:ascii="Times New Roman" w:hAnsi="Times New Roman"/>
                <w:b/>
              </w:rPr>
              <w:t>-225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2024год</w:t>
      </w:r>
    </w:p>
    <w:p w:rsidR="001E0AD0" w:rsidRDefault="001E0AD0" w:rsidP="001E0AD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02"/>
        <w:gridCol w:w="1665"/>
      </w:tblGrid>
      <w:tr w:rsidR="001E0AD0" w:rsidTr="00847B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E0AD0" w:rsidTr="00847B7C">
        <w:trPr>
          <w:trHeight w:val="8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7175" w:rsidRDefault="001E0AD0" w:rsidP="003726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автомобильной дороги в рамках КРСТ, субсидия, </w:t>
            </w:r>
            <w:proofErr w:type="gramStart"/>
            <w:r w:rsidR="00372675">
              <w:rPr>
                <w:rFonts w:ascii="Times New Roman" w:hAnsi="Times New Roman"/>
                <w:b/>
                <w:bCs/>
              </w:rPr>
              <w:t>местное</w:t>
            </w:r>
            <w:proofErr w:type="gramEnd"/>
            <w:r w:rsidR="0037267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1E0AD0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E0AD0" w:rsidRPr="00372675" w:rsidRDefault="00D9595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5955">
              <w:rPr>
                <w:b/>
              </w:rPr>
              <w:t>562 108,39</w:t>
            </w:r>
          </w:p>
        </w:tc>
      </w:tr>
      <w:tr w:rsidR="001E0AD0" w:rsidTr="00847B7C">
        <w:tc>
          <w:tcPr>
            <w:tcW w:w="8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Default="001E0AD0" w:rsidP="00847B7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AD0" w:rsidRPr="00372675" w:rsidRDefault="00D95955" w:rsidP="00847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95955">
              <w:rPr>
                <w:b/>
              </w:rPr>
              <w:t>562 108,39</w:t>
            </w:r>
          </w:p>
        </w:tc>
      </w:tr>
    </w:tbl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E0AD0" w:rsidRDefault="001E0AD0" w:rsidP="001E0AD0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B16C4F" w:rsidRDefault="00B16C4F" w:rsidP="00B16C4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16C4F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Капитальный ремонт детской площадки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Pr="00A74FE8" w:rsidRDefault="00B16C4F" w:rsidP="00B16C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12A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7 500</w:t>
            </w:r>
          </w:p>
        </w:tc>
      </w:tr>
      <w:tr w:rsidR="00B16C4F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B16C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12A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7 500</w:t>
            </w:r>
            <w:r w:rsidRPr="001C12A6">
              <w:rPr>
                <w:rFonts w:ascii="Times New Roman" w:hAnsi="Times New Roman"/>
                <w:b/>
              </w:rPr>
              <w:t>,00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B16C4F" w:rsidRDefault="00B16C4F" w:rsidP="00B16C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6C4F" w:rsidRDefault="00B16C4F" w:rsidP="00B16C4F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B16C4F" w:rsidRDefault="00B16C4F" w:rsidP="00B16C4F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16C4F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B16C4F" w:rsidRDefault="00B16C4F" w:rsidP="00B16C4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Оплата договоров гражданско-правового характера по содержанию и ремонту родников, памятников, услуги по уборке, вывозу и утилизации мусора,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108 400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Снос деревьев (тополя)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100 000</w:t>
            </w:r>
          </w:p>
        </w:tc>
      </w:tr>
      <w:tr w:rsidR="00B16C4F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C4F" w:rsidRDefault="00B16C4F" w:rsidP="000952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Капитальный ремонт детской площадки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4F" w:rsidRPr="00A74FE8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C4F">
              <w:rPr>
                <w:rFonts w:ascii="Times New Roman" w:hAnsi="Times New Roman"/>
                <w:b/>
              </w:rPr>
              <w:t>539 566,38</w:t>
            </w:r>
          </w:p>
        </w:tc>
      </w:tr>
      <w:tr w:rsidR="00B16C4F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4F" w:rsidRDefault="00B16C4F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C4F">
              <w:rPr>
                <w:rFonts w:ascii="Times New Roman" w:hAnsi="Times New Roman"/>
                <w:b/>
              </w:rPr>
              <w:t>747 966,38</w:t>
            </w:r>
          </w:p>
        </w:tc>
      </w:tr>
    </w:tbl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Назаров А.Д.</w:t>
      </w:r>
    </w:p>
    <w:p w:rsidR="00B16C4F" w:rsidRDefault="00B16C4F" w:rsidP="00B16C4F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C201D8" w:rsidRDefault="00C201D8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ED7F33" w:rsidRDefault="00ED7F33" w:rsidP="00ED7F3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ED7F33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991-0503-0600093110-244-225-12</w:t>
            </w:r>
          </w:p>
        </w:tc>
      </w:tr>
    </w:tbl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ED7F3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ED7F33" w:rsidRDefault="00ED7F33" w:rsidP="00ED7F3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ED7F33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ED7F33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F33" w:rsidRDefault="00DA0F86" w:rsidP="00ED7F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="00ED7F33">
              <w:rPr>
                <w:rFonts w:ascii="Times New Roman" w:hAnsi="Times New Roman"/>
                <w:b/>
                <w:bCs/>
              </w:rPr>
              <w:t xml:space="preserve">емонт памятника </w:t>
            </w:r>
            <w:r w:rsidR="00F056E9">
              <w:rPr>
                <w:rFonts w:ascii="Times New Roman" w:hAnsi="Times New Roman"/>
                <w:b/>
                <w:bCs/>
              </w:rPr>
              <w:t xml:space="preserve">Неизвестному солдату </w:t>
            </w:r>
            <w:proofErr w:type="gramStart"/>
            <w:r w:rsidR="00ED7F33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="00ED7F33">
              <w:rPr>
                <w:rFonts w:ascii="Times New Roman" w:hAnsi="Times New Roman"/>
                <w:b/>
                <w:bCs/>
              </w:rPr>
              <w:t xml:space="preserve"> с. Шестаково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3" w:rsidRPr="00A74FE8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Pr="00ED7F33">
              <w:rPr>
                <w:rFonts w:ascii="Times New Roman" w:hAnsi="Times New Roman"/>
                <w:b/>
              </w:rPr>
              <w:t>68</w:t>
            </w:r>
            <w:r>
              <w:rPr>
                <w:rFonts w:ascii="Times New Roman" w:hAnsi="Times New Roman"/>
                <w:b/>
              </w:rPr>
              <w:t xml:space="preserve"> 010</w:t>
            </w:r>
          </w:p>
        </w:tc>
      </w:tr>
      <w:tr w:rsidR="00ED7F33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Pr="00ED7F33">
              <w:rPr>
                <w:rFonts w:ascii="Times New Roman" w:hAnsi="Times New Roman"/>
                <w:b/>
              </w:rPr>
              <w:t>68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D7F33">
              <w:rPr>
                <w:rFonts w:ascii="Times New Roman" w:hAnsi="Times New Roman"/>
                <w:b/>
              </w:rPr>
              <w:t>010,00</w:t>
            </w:r>
          </w:p>
        </w:tc>
      </w:tr>
    </w:tbl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 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«31» мая 2024</w:t>
      </w: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F33" w:rsidRDefault="00ED7F33" w:rsidP="00ED7F33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>
        <w:rPr>
          <w:b/>
        </w:rPr>
        <w:t>я</w:t>
      </w:r>
    </w:p>
    <w:p w:rsidR="00ED7F33" w:rsidRDefault="00ED7F33" w:rsidP="00ED7F3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ED7F33" w:rsidTr="00095268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991-0503-0600093110-244-225-12</w:t>
            </w:r>
          </w:p>
        </w:tc>
      </w:tr>
    </w:tbl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Код  классификации расходов бюджета</w:t>
      </w: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ED7F3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ED7F33" w:rsidRDefault="00ED7F33" w:rsidP="00ED7F3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276"/>
        <w:gridCol w:w="1276"/>
        <w:gridCol w:w="1275"/>
      </w:tblGrid>
      <w:tr w:rsidR="00ED7F33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(норматив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33" w:rsidRDefault="00ED7F33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DA0F86" w:rsidTr="000952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86" w:rsidRDefault="00DA0F86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 w:colFirst="1" w:colLast="1"/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F86" w:rsidRDefault="00DA0F86" w:rsidP="001467F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Ремонт памятника Неизвестному солдату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с. Шестаково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86" w:rsidRDefault="00DA0F86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86" w:rsidRDefault="00DA0F86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86" w:rsidRPr="00A74FE8" w:rsidRDefault="00DA0F86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7F33">
              <w:rPr>
                <w:rFonts w:ascii="Times New Roman" w:hAnsi="Times New Roman"/>
                <w:b/>
              </w:rPr>
              <w:t>68</w:t>
            </w:r>
            <w:r>
              <w:rPr>
                <w:rFonts w:ascii="Times New Roman" w:hAnsi="Times New Roman"/>
                <w:b/>
              </w:rPr>
              <w:t xml:space="preserve"> 010</w:t>
            </w:r>
          </w:p>
        </w:tc>
      </w:tr>
      <w:bookmarkEnd w:id="0"/>
      <w:tr w:rsidR="00DA0F86" w:rsidTr="00095268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F86" w:rsidRDefault="00DA0F86" w:rsidP="0009526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F86" w:rsidRDefault="00DA0F86" w:rsidP="000952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7F33">
              <w:rPr>
                <w:rFonts w:ascii="Times New Roman" w:hAnsi="Times New Roman"/>
                <w:b/>
              </w:rPr>
              <w:t>68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D7F33">
              <w:rPr>
                <w:rFonts w:ascii="Times New Roman" w:hAnsi="Times New Roman"/>
                <w:b/>
              </w:rPr>
              <w:t>010,00</w:t>
            </w:r>
          </w:p>
        </w:tc>
      </w:tr>
    </w:tbl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ED7F33" w:rsidRDefault="00ED7F33" w:rsidP="00ED7F33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>Назаров А.Д.</w:t>
      </w:r>
    </w:p>
    <w:p w:rsidR="00ED7F33" w:rsidRDefault="00ED7F33" w:rsidP="001E0AD0">
      <w:pPr>
        <w:spacing w:after="0" w:line="240" w:lineRule="auto"/>
        <w:rPr>
          <w:rFonts w:ascii="Times New Roman" w:hAnsi="Times New Roman"/>
          <w:b/>
        </w:rPr>
      </w:pPr>
    </w:p>
    <w:sectPr w:rsidR="00ED7F33">
      <w:pgSz w:w="11906" w:h="16838"/>
      <w:pgMar w:top="568" w:right="850" w:bottom="567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23"/>
    <w:rsid w:val="000125C7"/>
    <w:rsid w:val="00083DE1"/>
    <w:rsid w:val="000C6837"/>
    <w:rsid w:val="000F7372"/>
    <w:rsid w:val="001E0AD0"/>
    <w:rsid w:val="002D62BE"/>
    <w:rsid w:val="00372675"/>
    <w:rsid w:val="00377175"/>
    <w:rsid w:val="005B4F16"/>
    <w:rsid w:val="006E050C"/>
    <w:rsid w:val="007F7E5E"/>
    <w:rsid w:val="00826E40"/>
    <w:rsid w:val="008E54CF"/>
    <w:rsid w:val="00A30723"/>
    <w:rsid w:val="00B16C4F"/>
    <w:rsid w:val="00B96FB1"/>
    <w:rsid w:val="00C201D8"/>
    <w:rsid w:val="00D63623"/>
    <w:rsid w:val="00D87BAB"/>
    <w:rsid w:val="00D95955"/>
    <w:rsid w:val="00DA0F86"/>
    <w:rsid w:val="00DA3F54"/>
    <w:rsid w:val="00DB6655"/>
    <w:rsid w:val="00E84524"/>
    <w:rsid w:val="00ED7F33"/>
    <w:rsid w:val="00F056E9"/>
    <w:rsid w:val="00F1322C"/>
    <w:rsid w:val="00F65849"/>
    <w:rsid w:val="00FA3709"/>
    <w:rsid w:val="00FA5408"/>
    <w:rsid w:val="00FF0152"/>
    <w:rsid w:val="00F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2024-04-02T09:38:00Z</dcterms:created>
  <dcterms:modified xsi:type="dcterms:W3CDTF">2024-06-25T08:14:00Z</dcterms:modified>
</cp:coreProperties>
</file>