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49" w:rsidRDefault="001C2E49" w:rsidP="001C2E49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уведомлению №8 от 25.09.2024</w:t>
      </w:r>
    </w:p>
    <w:p w:rsidR="001C2E49" w:rsidRDefault="001C2E49" w:rsidP="001C2E49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1C2E49" w:rsidRDefault="001C2E49" w:rsidP="001C2E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1C2E49" w:rsidRDefault="001C2E49" w:rsidP="001C2E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1C2E49" w:rsidRDefault="001C2E49" w:rsidP="001C2E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2E49" w:rsidRDefault="001C2E49" w:rsidP="001C2E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1C2E49" w:rsidRDefault="001C2E49" w:rsidP="001C2E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1C2E49" w:rsidRDefault="001C2E49" w:rsidP="001C2E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1C2E49" w:rsidRDefault="001C2E49" w:rsidP="001C2E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8A2F1F" w:rsidRDefault="008A2F1F" w:rsidP="008A2F1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1C2E49" w:rsidRDefault="001C2E49" w:rsidP="001C2E49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E49" w:rsidRDefault="001C2E49" w:rsidP="001C2E49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1C2E49" w:rsidRDefault="001C2E49" w:rsidP="001C2E4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1C2E49" w:rsidTr="001C2E49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991-0104-0100091020-244-221</w:t>
            </w:r>
          </w:p>
        </w:tc>
      </w:tr>
    </w:tbl>
    <w:p w:rsidR="001C2E49" w:rsidRDefault="001C2E49" w:rsidP="001C2E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1C2E49" w:rsidRDefault="001C2E49" w:rsidP="001C2E49">
      <w:pPr>
        <w:spacing w:after="0" w:line="240" w:lineRule="auto"/>
        <w:rPr>
          <w:rFonts w:ascii="Times New Roman" w:hAnsi="Times New Roman"/>
          <w:b/>
        </w:rPr>
      </w:pPr>
    </w:p>
    <w:p w:rsidR="001C2E49" w:rsidRDefault="001C2E49" w:rsidP="001C2E4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1C2E49" w:rsidRDefault="001C2E49" w:rsidP="001C2E4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570"/>
        <w:gridCol w:w="1878"/>
        <w:gridCol w:w="2056"/>
      </w:tblGrid>
      <w:tr w:rsidR="001C2E49" w:rsidTr="001C2E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C2E49" w:rsidTr="001C2E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E49" w:rsidRDefault="001C2E49">
            <w:pPr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Подключение к СПД и услуги интернета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607BB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0602C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7B189A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D351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+15 000</w:t>
            </w:r>
          </w:p>
        </w:tc>
      </w:tr>
      <w:tr w:rsidR="001C2E49" w:rsidTr="001C2E49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C2E49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49" w:rsidRDefault="001D351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+15 000</w:t>
            </w:r>
          </w:p>
        </w:tc>
      </w:tr>
    </w:tbl>
    <w:p w:rsidR="001C2E49" w:rsidRDefault="001C2E49" w:rsidP="001C2E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1C2E49" w:rsidRDefault="001C2E49" w:rsidP="001C2E4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C2E49" w:rsidRDefault="001C2E49" w:rsidP="001C2E4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C2E49" w:rsidRDefault="001C2E49" w:rsidP="001C2E49">
      <w:pPr>
        <w:spacing w:after="0" w:line="240" w:lineRule="auto"/>
        <w:rPr>
          <w:rFonts w:ascii="Times New Roman" w:hAnsi="Times New Roman"/>
          <w:b/>
        </w:rPr>
      </w:pPr>
    </w:p>
    <w:p w:rsidR="00BB51F8" w:rsidRDefault="00BB51F8" w:rsidP="00BB51F8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BB51F8" w:rsidRDefault="00BB51F8" w:rsidP="00BB5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B51F8" w:rsidRDefault="00BB51F8" w:rsidP="00BB5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B51F8" w:rsidRDefault="00BB51F8" w:rsidP="00BB5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1F8" w:rsidRDefault="00BB51F8" w:rsidP="00BB5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B51F8" w:rsidRDefault="00BB51F8" w:rsidP="00BB5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B51F8" w:rsidRDefault="00BB51F8" w:rsidP="00BB5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BB51F8" w:rsidRDefault="00BB51F8" w:rsidP="00BB5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8A2F1F" w:rsidRDefault="008A2F1F" w:rsidP="008A2F1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1C2E49" w:rsidRDefault="001C2E49" w:rsidP="001C2E49">
      <w:pPr>
        <w:spacing w:after="0" w:line="240" w:lineRule="auto"/>
        <w:rPr>
          <w:rFonts w:ascii="Times New Roman" w:hAnsi="Times New Roman"/>
          <w:b/>
        </w:rPr>
      </w:pPr>
    </w:p>
    <w:p w:rsidR="00BB51F8" w:rsidRDefault="00BB51F8" w:rsidP="00BB51F8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BB51F8" w:rsidRDefault="00BB51F8" w:rsidP="00BB51F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B51F8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991-0104-0100091020-244-221</w:t>
            </w:r>
          </w:p>
        </w:tc>
      </w:tr>
    </w:tbl>
    <w:p w:rsidR="00BB51F8" w:rsidRDefault="00BB51F8" w:rsidP="00BB51F8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B51F8" w:rsidRDefault="00BB51F8" w:rsidP="00BB51F8">
      <w:pPr>
        <w:spacing w:after="0" w:line="240" w:lineRule="auto"/>
        <w:rPr>
          <w:rFonts w:ascii="Times New Roman" w:hAnsi="Times New Roman"/>
          <w:b/>
        </w:rPr>
      </w:pPr>
    </w:p>
    <w:p w:rsidR="00BB51F8" w:rsidRDefault="00BB51F8" w:rsidP="00BB51F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BB51F8" w:rsidRDefault="00BB51F8" w:rsidP="00BB51F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570"/>
        <w:gridCol w:w="1878"/>
        <w:gridCol w:w="2056"/>
      </w:tblGrid>
      <w:tr w:rsidR="00BB51F8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B51F8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51F8" w:rsidRDefault="00BB51F8" w:rsidP="00A83F13">
            <w:pPr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</w:rPr>
              <w:t>Услуги телефонной связи (3 телефона основные,1 параллельный)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2500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30000</w:t>
            </w:r>
          </w:p>
        </w:tc>
      </w:tr>
      <w:tr w:rsidR="00BB51F8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51F8" w:rsidRDefault="00BB51F8" w:rsidP="00A83F13">
            <w:pPr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Подключение к СПД и услуги интернета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2 083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E3146A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40 </w:t>
            </w:r>
            <w:r w:rsidR="00BB51F8">
              <w:rPr>
                <w:rFonts w:ascii="Times New Roman" w:hAnsi="Times New Roman"/>
                <w:b/>
              </w:rPr>
              <w:t>000</w:t>
            </w:r>
          </w:p>
        </w:tc>
      </w:tr>
      <w:tr w:rsidR="00BB51F8" w:rsidTr="00A83F13">
        <w:trPr>
          <w:trHeight w:val="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51F8" w:rsidRDefault="00BB51F8" w:rsidP="00A83F13">
            <w:pPr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</w:rPr>
              <w:t>Почтовые услуги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5000</w:t>
            </w:r>
          </w:p>
        </w:tc>
      </w:tr>
      <w:tr w:rsidR="00BB51F8" w:rsidTr="00A83F1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BB51F8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F8" w:rsidRDefault="00E3146A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75</w:t>
            </w:r>
            <w:r w:rsidR="00BB51F8">
              <w:rPr>
                <w:rFonts w:ascii="Times New Roman" w:hAnsi="Times New Roman"/>
                <w:b/>
              </w:rPr>
              <w:t xml:space="preserve"> 000</w:t>
            </w:r>
          </w:p>
        </w:tc>
      </w:tr>
    </w:tbl>
    <w:p w:rsidR="00BB51F8" w:rsidRDefault="00BB51F8" w:rsidP="00BB51F8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BB51F8" w:rsidRDefault="00BB51F8" w:rsidP="00BB51F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B51F8" w:rsidRDefault="00BB51F8" w:rsidP="00BB51F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7C7523" w:rsidRDefault="007C7523">
      <w:pPr>
        <w:spacing w:after="0" w:line="240" w:lineRule="auto"/>
        <w:rPr>
          <w:rFonts w:ascii="Times New Roman" w:hAnsi="Times New Roman"/>
          <w:b/>
        </w:rPr>
      </w:pPr>
    </w:p>
    <w:p w:rsidR="007C7523" w:rsidRDefault="007C7523">
      <w:pPr>
        <w:spacing w:after="0" w:line="240" w:lineRule="auto"/>
        <w:rPr>
          <w:rFonts w:ascii="Times New Roman" w:hAnsi="Times New Roman"/>
          <w:b/>
        </w:rPr>
      </w:pPr>
    </w:p>
    <w:p w:rsidR="007C7523" w:rsidRDefault="007C7523">
      <w:pPr>
        <w:spacing w:after="0" w:line="240" w:lineRule="auto"/>
        <w:rPr>
          <w:rFonts w:ascii="Times New Roman" w:hAnsi="Times New Roman"/>
          <w:b/>
        </w:rPr>
      </w:pPr>
    </w:p>
    <w:p w:rsidR="007C7523" w:rsidRDefault="007C7523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 w:rsidP="00B54E8F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B54E8F" w:rsidRDefault="00B54E8F" w:rsidP="00B54E8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4E8F" w:rsidRDefault="00B54E8F" w:rsidP="00B54E8F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B54E8F" w:rsidRDefault="00B54E8F" w:rsidP="00B54E8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54E8F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B54E8F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991-0104-0100091020-244-310</w:t>
            </w:r>
          </w:p>
        </w:tc>
      </w:tr>
    </w:tbl>
    <w:p w:rsidR="00B54E8F" w:rsidRDefault="00B54E8F" w:rsidP="00B54E8F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 w:rsidP="00B54E8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B54E8F" w:rsidRDefault="00B54E8F" w:rsidP="00B54E8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570"/>
        <w:gridCol w:w="1878"/>
        <w:gridCol w:w="2056"/>
      </w:tblGrid>
      <w:tr w:rsidR="00B54E8F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54E8F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4E8F" w:rsidRDefault="00B54E8F" w:rsidP="00A83F13">
            <w:pPr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Покупка роутера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2500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+2500</w:t>
            </w:r>
          </w:p>
        </w:tc>
      </w:tr>
      <w:tr w:rsidR="00B54E8F" w:rsidTr="00A83F1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+2500</w:t>
            </w:r>
          </w:p>
        </w:tc>
      </w:tr>
    </w:tbl>
    <w:p w:rsidR="00B54E8F" w:rsidRDefault="00B54E8F" w:rsidP="00B54E8F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 w:rsidP="00B54E8F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B54E8F" w:rsidRDefault="00B54E8F" w:rsidP="00B54E8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B54E8F" w:rsidRDefault="00B54E8F" w:rsidP="00B54E8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4E8F" w:rsidRDefault="00B54E8F" w:rsidP="00B54E8F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B54E8F" w:rsidRDefault="00B54E8F" w:rsidP="00B54E8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54E8F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991-0104-0100091020-244-310</w:t>
            </w:r>
          </w:p>
        </w:tc>
      </w:tr>
    </w:tbl>
    <w:p w:rsidR="00B54E8F" w:rsidRDefault="00B54E8F" w:rsidP="00B54E8F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 w:rsidP="00B54E8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B54E8F" w:rsidRDefault="00B54E8F" w:rsidP="00B54E8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570"/>
        <w:gridCol w:w="1878"/>
        <w:gridCol w:w="2056"/>
      </w:tblGrid>
      <w:tr w:rsidR="00B54E8F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54E8F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4E8F" w:rsidRDefault="00B54E8F" w:rsidP="00A83F13">
            <w:pPr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Покупка роутера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2500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2500</w:t>
            </w:r>
          </w:p>
        </w:tc>
      </w:tr>
      <w:tr w:rsidR="00B54E8F" w:rsidTr="00A83F1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E8F" w:rsidRDefault="00B54E8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2500</w:t>
            </w:r>
          </w:p>
        </w:tc>
      </w:tr>
    </w:tbl>
    <w:p w:rsidR="00B54E8F" w:rsidRDefault="00B54E8F" w:rsidP="00B54E8F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54E8F" w:rsidRDefault="00B54E8F" w:rsidP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7C7523" w:rsidRDefault="007C7523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B54E8F" w:rsidRDefault="00B54E8F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0775D" w:rsidRDefault="0080775D" w:rsidP="0080775D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80775D" w:rsidRDefault="0080775D" w:rsidP="0080775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80775D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50636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850636">
              <w:rPr>
                <w:rFonts w:ascii="Times New Roman" w:hAnsi="Times New Roman"/>
                <w:b/>
              </w:rPr>
              <w:t>991-0113-0200093030-244-226</w:t>
            </w:r>
          </w:p>
        </w:tc>
      </w:tr>
    </w:tbl>
    <w:p w:rsidR="0080775D" w:rsidRDefault="0080775D" w:rsidP="0080775D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 w:rsidP="0080775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80775D" w:rsidRDefault="0080775D" w:rsidP="0080775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80775D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80775D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560A61" w:rsidP="00A83F13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Техническая экспертиза по оценке транспортных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50636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50636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+12000</w:t>
            </w:r>
          </w:p>
        </w:tc>
      </w:tr>
      <w:tr w:rsidR="0080775D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50636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+12000</w:t>
            </w:r>
          </w:p>
        </w:tc>
      </w:tr>
    </w:tbl>
    <w:p w:rsidR="0080775D" w:rsidRDefault="0080775D" w:rsidP="0080775D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80775D" w:rsidRDefault="0080775D" w:rsidP="0080775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0775D" w:rsidRDefault="0080775D" w:rsidP="0080775D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80775D" w:rsidRDefault="0080775D" w:rsidP="0080775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80775D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50636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850636">
              <w:rPr>
                <w:rFonts w:ascii="Times New Roman" w:hAnsi="Times New Roman"/>
                <w:b/>
              </w:rPr>
              <w:t>991-0113-0200093030-244-226</w:t>
            </w:r>
          </w:p>
        </w:tc>
      </w:tr>
    </w:tbl>
    <w:p w:rsidR="0080775D" w:rsidRDefault="0080775D" w:rsidP="0080775D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 w:rsidP="0080775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80775D" w:rsidRDefault="0080775D" w:rsidP="0080775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80775D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80775D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560A61" w:rsidP="00560A61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Размещение информации по земельным участкам  в газете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560A6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560A6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1242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560A6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1242</w:t>
            </w:r>
          </w:p>
        </w:tc>
      </w:tr>
      <w:tr w:rsidR="00560A61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61" w:rsidRDefault="00560A6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61" w:rsidRDefault="00560A61" w:rsidP="00A83F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Техническая экспертиза по оценке транспортных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61" w:rsidRDefault="00560A6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61" w:rsidRDefault="00560A6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12000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61" w:rsidRDefault="00560A6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12000</w:t>
            </w:r>
          </w:p>
        </w:tc>
      </w:tr>
      <w:tr w:rsidR="0080775D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5D" w:rsidRDefault="0080775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</w:tbl>
    <w:p w:rsidR="0080775D" w:rsidRDefault="0080775D" w:rsidP="0080775D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80775D" w:rsidRDefault="0080775D" w:rsidP="0080775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80775D" w:rsidRDefault="0080775D">
      <w:pPr>
        <w:spacing w:after="0" w:line="240" w:lineRule="auto"/>
        <w:rPr>
          <w:rFonts w:ascii="Times New Roman" w:hAnsi="Times New Roman"/>
          <w:b/>
        </w:rPr>
      </w:pPr>
    </w:p>
    <w:p w:rsidR="0080775D" w:rsidRDefault="0080775D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A30723" w:rsidRDefault="00A307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</w:t>
      </w:r>
      <w:r w:rsidR="000125C7">
        <w:rPr>
          <w:rFonts w:ascii="Times New Roman" w:hAnsi="Times New Roman"/>
          <w:sz w:val="24"/>
        </w:rPr>
        <w:t>я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A30723" w:rsidRDefault="00AA5E1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A30723" w:rsidRDefault="00A307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F0152" w:rsidRDefault="00FF0152" w:rsidP="00FF0152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FF0152" w:rsidRDefault="00FF0152" w:rsidP="00FF0152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FF0152" w:rsidTr="00FF0152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0A12BD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</w:t>
            </w:r>
            <w:r w:rsidR="000A12BD">
              <w:rPr>
                <w:rFonts w:ascii="Times New Roman" w:hAnsi="Times New Roman"/>
                <w:b/>
              </w:rPr>
              <w:t>10</w:t>
            </w:r>
          </w:p>
        </w:tc>
      </w:tr>
    </w:tbl>
    <w:p w:rsidR="00FF0152" w:rsidRDefault="00FF0152" w:rsidP="00FF0152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</w:p>
    <w:p w:rsidR="00FF0152" w:rsidRDefault="00FF0152" w:rsidP="00FF015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F0152" w:rsidRDefault="00FF0152" w:rsidP="00FF015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FF0152" w:rsidTr="00FF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F0152" w:rsidTr="00FF0152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0A12BD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Покупка бензинового триммера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0A12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0A12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7000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B2500A" w:rsidP="000A12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="000A12BD">
              <w:rPr>
                <w:rFonts w:ascii="Times New Roman" w:hAnsi="Times New Roman"/>
                <w:b/>
              </w:rPr>
              <w:t>7000</w:t>
            </w:r>
          </w:p>
        </w:tc>
      </w:tr>
      <w:tr w:rsidR="00FF0152" w:rsidTr="00FF0152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B2500A" w:rsidP="000A12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="000A12BD">
              <w:rPr>
                <w:rFonts w:ascii="Times New Roman" w:hAnsi="Times New Roman"/>
                <w:b/>
              </w:rPr>
              <w:t>7000</w:t>
            </w:r>
          </w:p>
        </w:tc>
      </w:tr>
    </w:tbl>
    <w:p w:rsidR="00FF0152" w:rsidRDefault="00FF0152" w:rsidP="00FF0152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FF0152" w:rsidRDefault="00FF0152">
      <w:pPr>
        <w:spacing w:after="0" w:line="240" w:lineRule="auto"/>
        <w:rPr>
          <w:rFonts w:ascii="Times New Roman" w:hAnsi="Times New Roman"/>
          <w:b/>
        </w:rPr>
      </w:pP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0A12BD" w:rsidRDefault="00AA5E1C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0A12BD" w:rsidRDefault="000A12BD" w:rsidP="000A12B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A12BD" w:rsidRDefault="000A12BD" w:rsidP="000A12BD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0A12BD" w:rsidRDefault="000A12BD" w:rsidP="000A12B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0A12BD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991-0113-0200093030-244-310</w:t>
            </w:r>
          </w:p>
        </w:tc>
      </w:tr>
    </w:tbl>
    <w:p w:rsidR="000A12BD" w:rsidRDefault="000A12BD" w:rsidP="000A12BD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A12BD" w:rsidRDefault="000A12BD" w:rsidP="000A12BD">
      <w:pPr>
        <w:spacing w:after="0" w:line="240" w:lineRule="auto"/>
        <w:rPr>
          <w:rFonts w:ascii="Times New Roman" w:hAnsi="Times New Roman"/>
          <w:b/>
        </w:rPr>
      </w:pPr>
    </w:p>
    <w:p w:rsidR="000A12BD" w:rsidRDefault="000A12BD" w:rsidP="000A12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0A12BD" w:rsidRDefault="000A12BD" w:rsidP="000A12B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0A12BD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A12BD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Покупка бензинового триммера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B2500A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0A12BD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0A12BD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BD" w:rsidRDefault="00B2500A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</w:tbl>
    <w:p w:rsidR="000A12BD" w:rsidRDefault="000A12BD" w:rsidP="000A12BD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0A12BD" w:rsidRDefault="000A12BD" w:rsidP="000A12B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A12BD" w:rsidRDefault="000A12BD" w:rsidP="000A12B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142EC6" w:rsidRDefault="00142EC6" w:rsidP="00142EC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1179" w:rsidRDefault="00AE1179" w:rsidP="00AE1179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AE1179" w:rsidRDefault="00AE1179" w:rsidP="00AE117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E1179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991-0113-0200093030-244-343</w:t>
            </w:r>
          </w:p>
        </w:tc>
      </w:tr>
    </w:tbl>
    <w:p w:rsidR="00AE1179" w:rsidRDefault="00AE1179" w:rsidP="00AE117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AE1179" w:rsidRDefault="00AE1179" w:rsidP="00AE117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AE1179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E1179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ГСМ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+15000</w:t>
            </w:r>
          </w:p>
        </w:tc>
      </w:tr>
      <w:tr w:rsidR="00AE1179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+15000</w:t>
            </w:r>
          </w:p>
        </w:tc>
      </w:tr>
    </w:tbl>
    <w:p w:rsidR="00AE1179" w:rsidRDefault="00AE1179" w:rsidP="00AE117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3042EA" w:rsidRDefault="003042EA" w:rsidP="00AE1179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AE1179" w:rsidRDefault="00AE1179" w:rsidP="00AE1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142EC6" w:rsidRDefault="00142EC6" w:rsidP="00142EC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AE1179" w:rsidRDefault="00AE1179" w:rsidP="00AE117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E1179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991-0113-0200093030-244-343</w:t>
            </w:r>
          </w:p>
        </w:tc>
      </w:tr>
    </w:tbl>
    <w:p w:rsidR="00AE1179" w:rsidRDefault="00AE1179" w:rsidP="00AE117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AE1179" w:rsidRDefault="00AE1179" w:rsidP="00AE117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AE1179" w:rsidRDefault="00AE1179" w:rsidP="00AE117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AE1179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E1179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ГСМ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1670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83 500</w:t>
            </w:r>
          </w:p>
        </w:tc>
      </w:tr>
      <w:tr w:rsidR="00AE1179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79" w:rsidRDefault="00AE117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83 500</w:t>
            </w:r>
          </w:p>
        </w:tc>
      </w:tr>
    </w:tbl>
    <w:p w:rsidR="00AE1179" w:rsidRDefault="00AE1179" w:rsidP="00AE117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E1179" w:rsidRDefault="00AE1179" w:rsidP="00AE1179">
      <w:pPr>
        <w:spacing w:after="0" w:line="240" w:lineRule="auto"/>
        <w:rPr>
          <w:rFonts w:ascii="Times New Roman" w:hAnsi="Times New Roman"/>
          <w:b/>
        </w:rPr>
      </w:pPr>
    </w:p>
    <w:p w:rsidR="00EA7C29" w:rsidRDefault="00EA7C29" w:rsidP="00AE1179">
      <w:pPr>
        <w:spacing w:after="0" w:line="240" w:lineRule="auto"/>
        <w:rPr>
          <w:rFonts w:ascii="Times New Roman" w:hAnsi="Times New Roman"/>
          <w:b/>
        </w:rPr>
      </w:pPr>
    </w:p>
    <w:p w:rsidR="00EA7C29" w:rsidRDefault="00EA7C29" w:rsidP="00AE1179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796C" w:rsidRDefault="0037796C" w:rsidP="0037796C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37796C" w:rsidRDefault="0037796C" w:rsidP="0037796C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37796C" w:rsidTr="0037796C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</w:t>
            </w:r>
            <w:r>
              <w:rPr>
                <w:rFonts w:ascii="Times New Roman" w:hAnsi="Times New Roman"/>
                <w:b/>
                <w:lang w:val="en-US"/>
              </w:rPr>
              <w:t>Q</w:t>
            </w:r>
            <w:r>
              <w:rPr>
                <w:rFonts w:ascii="Times New Roman" w:hAnsi="Times New Roman"/>
                <w:b/>
              </w:rPr>
              <w:t>009303Б-851-291.09</w:t>
            </w:r>
          </w:p>
        </w:tc>
      </w:tr>
    </w:tbl>
    <w:p w:rsidR="0037796C" w:rsidRDefault="0037796C" w:rsidP="0037796C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</w:p>
    <w:p w:rsidR="0037796C" w:rsidRDefault="0037796C" w:rsidP="0037796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37796C" w:rsidRDefault="0037796C" w:rsidP="0037796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37796C" w:rsidTr="003779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96C" w:rsidTr="0037796C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96C" w:rsidRDefault="0037796C">
            <w:pPr>
              <w:spacing w:after="0" w:line="240" w:lineRule="auto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Софинансирование за счет местного бюджета</w:t>
            </w:r>
          </w:p>
          <w:p w:rsidR="0037796C" w:rsidRDefault="0037796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 на имущество организаций</w:t>
            </w:r>
          </w:p>
          <w:p w:rsidR="0037796C" w:rsidRDefault="0037796C">
            <w:pPr>
              <w:spacing w:after="0" w:line="240" w:lineRule="auto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P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+25,00</w:t>
            </w:r>
          </w:p>
        </w:tc>
      </w:tr>
      <w:tr w:rsidR="0037796C" w:rsidTr="0037796C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6C" w:rsidRP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+25,00</w:t>
            </w:r>
          </w:p>
          <w:p w:rsidR="0037796C" w:rsidRDefault="003779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</w:tbl>
    <w:p w:rsidR="0037796C" w:rsidRDefault="0037796C" w:rsidP="0037796C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37796C" w:rsidRDefault="0037796C" w:rsidP="003779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796C" w:rsidRDefault="0037796C" w:rsidP="0037796C">
      <w:pPr>
        <w:spacing w:after="0" w:line="240" w:lineRule="auto"/>
        <w:rPr>
          <w:b/>
          <w:szCs w:val="22"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37796C" w:rsidRDefault="0037796C" w:rsidP="0037796C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37796C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</w:t>
            </w:r>
            <w:r>
              <w:rPr>
                <w:rFonts w:ascii="Times New Roman" w:hAnsi="Times New Roman"/>
                <w:b/>
                <w:lang w:val="en-US"/>
              </w:rPr>
              <w:t>Q</w:t>
            </w:r>
            <w:r>
              <w:rPr>
                <w:rFonts w:ascii="Times New Roman" w:hAnsi="Times New Roman"/>
                <w:b/>
              </w:rPr>
              <w:t>009303Б-851-291.09</w:t>
            </w:r>
          </w:p>
        </w:tc>
      </w:tr>
    </w:tbl>
    <w:p w:rsidR="0037796C" w:rsidRDefault="0037796C" w:rsidP="0037796C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</w:p>
    <w:p w:rsidR="0037796C" w:rsidRDefault="0037796C" w:rsidP="0037796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37796C" w:rsidRDefault="0037796C" w:rsidP="0037796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37796C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96C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96C" w:rsidRDefault="0037796C" w:rsidP="00A83F13">
            <w:pPr>
              <w:spacing w:after="0" w:line="240" w:lineRule="auto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Софинансирование за счет местного бюджета</w:t>
            </w:r>
          </w:p>
          <w:p w:rsidR="0037796C" w:rsidRDefault="0037796C" w:rsidP="00A83F1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 на имущество организаций</w:t>
            </w:r>
          </w:p>
          <w:p w:rsidR="0037796C" w:rsidRDefault="0037796C" w:rsidP="00A83F13">
            <w:pPr>
              <w:spacing w:after="0" w:line="240" w:lineRule="auto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Pr="0037796C" w:rsidRDefault="001F448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19 325</w:t>
            </w:r>
          </w:p>
        </w:tc>
      </w:tr>
      <w:tr w:rsidR="0037796C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6C" w:rsidRDefault="0037796C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6C" w:rsidRPr="0037796C" w:rsidRDefault="001F448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19 325</w:t>
            </w:r>
          </w:p>
          <w:p w:rsidR="0037796C" w:rsidRDefault="0037796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</w:tbl>
    <w:p w:rsidR="0037796C" w:rsidRDefault="0037796C" w:rsidP="0037796C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</w:p>
    <w:p w:rsidR="0037796C" w:rsidRDefault="0037796C" w:rsidP="0037796C">
      <w:pPr>
        <w:spacing w:after="0" w:line="240" w:lineRule="auto"/>
        <w:rPr>
          <w:rFonts w:ascii="Times New Roman" w:hAnsi="Times New Roman"/>
          <w:b/>
        </w:rPr>
      </w:pPr>
    </w:p>
    <w:p w:rsidR="00EE3EE4" w:rsidRDefault="00EE3EE4" w:rsidP="00EE3EE4">
      <w:pPr>
        <w:spacing w:after="0" w:line="240" w:lineRule="auto"/>
        <w:rPr>
          <w:rFonts w:ascii="Times New Roman" w:hAnsi="Times New Roman"/>
          <w:b/>
        </w:rPr>
      </w:pP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F65849" w:rsidRDefault="00AA5E1C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F65849" w:rsidRDefault="00F65849" w:rsidP="00F65849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F65849" w:rsidRDefault="00F65849" w:rsidP="00F6584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F65849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FA3709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</w:t>
            </w:r>
            <w:r w:rsidR="00FA3709">
              <w:rPr>
                <w:rFonts w:ascii="Times New Roman" w:hAnsi="Times New Roman"/>
                <w:b/>
              </w:rPr>
              <w:t>0310</w:t>
            </w:r>
            <w:r>
              <w:rPr>
                <w:rFonts w:ascii="Times New Roman" w:hAnsi="Times New Roman"/>
                <w:b/>
              </w:rPr>
              <w:t>-</w:t>
            </w:r>
            <w:r w:rsidR="00FA3709">
              <w:rPr>
                <w:rFonts w:ascii="Times New Roman" w:hAnsi="Times New Roman"/>
                <w:b/>
              </w:rPr>
              <w:t>0400093050</w:t>
            </w:r>
            <w:r>
              <w:rPr>
                <w:rFonts w:ascii="Times New Roman" w:hAnsi="Times New Roman"/>
                <w:b/>
              </w:rPr>
              <w:t>-244-</w:t>
            </w:r>
            <w:r w:rsidR="00FA3709">
              <w:rPr>
                <w:rFonts w:ascii="Times New Roman" w:hAnsi="Times New Roman"/>
                <w:b/>
              </w:rPr>
              <w:t>225</w:t>
            </w:r>
          </w:p>
        </w:tc>
      </w:tr>
    </w:tbl>
    <w:p w:rsidR="00F65849" w:rsidRDefault="00F65849" w:rsidP="00F658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65849" w:rsidRDefault="00F65849" w:rsidP="00F6584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F65849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65849" w:rsidTr="00095268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Pr="00F1322C" w:rsidRDefault="00FA3709" w:rsidP="00095268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Ремонт пожарных водоёмов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99619A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99619A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80 500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A3709" w:rsidP="00EF3C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EF3CBD">
              <w:rPr>
                <w:rFonts w:ascii="Times New Roman" w:hAnsi="Times New Roman"/>
                <w:b/>
              </w:rPr>
              <w:t>41</w:t>
            </w:r>
            <w:r>
              <w:rPr>
                <w:rFonts w:ascii="Times New Roman" w:hAnsi="Times New Roman"/>
                <w:b/>
              </w:rPr>
              <w:t xml:space="preserve"> 000</w:t>
            </w:r>
          </w:p>
        </w:tc>
      </w:tr>
      <w:tr w:rsidR="00F65849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A3709" w:rsidP="00EF3C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EF3CBD">
              <w:rPr>
                <w:rFonts w:ascii="Times New Roman" w:hAnsi="Times New Roman"/>
                <w:b/>
              </w:rPr>
              <w:t>41</w:t>
            </w:r>
            <w:r>
              <w:rPr>
                <w:rFonts w:ascii="Times New Roman" w:hAnsi="Times New Roman"/>
                <w:b/>
              </w:rPr>
              <w:t xml:space="preserve"> 000</w:t>
            </w:r>
          </w:p>
        </w:tc>
      </w:tr>
    </w:tbl>
    <w:p w:rsidR="00F65849" w:rsidRDefault="00F65849" w:rsidP="00F658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CA6A8E" w:rsidRDefault="00CA6A8E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CA6A8E" w:rsidRDefault="00AA5E1C" w:rsidP="00CA6A8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CA6A8E" w:rsidRDefault="00CA6A8E" w:rsidP="00CA6A8E">
      <w:pPr>
        <w:spacing w:after="0" w:line="240" w:lineRule="auto"/>
        <w:rPr>
          <w:rFonts w:ascii="Times New Roman" w:hAnsi="Times New Roman"/>
          <w:b/>
        </w:rPr>
      </w:pPr>
    </w:p>
    <w:p w:rsidR="00D63623" w:rsidRDefault="00D63623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A3709" w:rsidRDefault="00FA3709" w:rsidP="00FA3709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FA3709" w:rsidRDefault="00FA3709" w:rsidP="00FA370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FA3709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991-0310-0400093050-244-225</w:t>
            </w:r>
          </w:p>
        </w:tc>
      </w:tr>
    </w:tbl>
    <w:p w:rsidR="00FA3709" w:rsidRDefault="00FA3709" w:rsidP="00FA370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A3709" w:rsidRDefault="00FA3709" w:rsidP="00FA3709">
      <w:pPr>
        <w:spacing w:after="0" w:line="240" w:lineRule="auto"/>
        <w:rPr>
          <w:rFonts w:ascii="Times New Roman" w:hAnsi="Times New Roman"/>
          <w:b/>
        </w:rPr>
      </w:pPr>
    </w:p>
    <w:p w:rsidR="00FA3709" w:rsidRDefault="00FA3709" w:rsidP="00FA370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A3709" w:rsidRDefault="00FA3709" w:rsidP="00FA370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FA3709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A3709" w:rsidTr="00095268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Pr="00F1322C" w:rsidRDefault="00FA3709" w:rsidP="00095268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Ремонт пожарных водоёмов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EF3CBD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80 5</w:t>
            </w:r>
            <w:r w:rsidR="00FA3709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EF3C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F3CBD">
              <w:rPr>
                <w:rFonts w:ascii="Times New Roman" w:hAnsi="Times New Roman"/>
                <w:b/>
              </w:rPr>
              <w:t>61</w:t>
            </w:r>
            <w:r>
              <w:rPr>
                <w:rFonts w:ascii="Times New Roman" w:hAnsi="Times New Roman"/>
                <w:b/>
              </w:rPr>
              <w:t xml:space="preserve"> 000</w:t>
            </w:r>
          </w:p>
        </w:tc>
      </w:tr>
      <w:tr w:rsidR="00FA3709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EF3CB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F3CBD">
              <w:rPr>
                <w:rFonts w:ascii="Times New Roman" w:hAnsi="Times New Roman"/>
                <w:b/>
              </w:rPr>
              <w:t>61</w:t>
            </w:r>
            <w:r>
              <w:rPr>
                <w:rFonts w:ascii="Times New Roman" w:hAnsi="Times New Roman"/>
                <w:b/>
              </w:rPr>
              <w:t xml:space="preserve"> 000</w:t>
            </w:r>
          </w:p>
        </w:tc>
      </w:tr>
    </w:tbl>
    <w:p w:rsidR="00FA3709" w:rsidRDefault="00FA3709" w:rsidP="00FA370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A3709" w:rsidRDefault="00FA3709" w:rsidP="00FA370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A3709" w:rsidRDefault="00FA3709" w:rsidP="00FA370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A5408">
      <w:pPr>
        <w:spacing w:after="0" w:line="240" w:lineRule="auto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9314DC" w:rsidRDefault="009314D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9314DC" w:rsidRDefault="00AA5E1C" w:rsidP="009314D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9314DC" w:rsidRDefault="009314DC" w:rsidP="009314DC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9314DC" w:rsidRDefault="009314DC" w:rsidP="009314DC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9314DC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4744A5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</w:t>
            </w:r>
            <w:r w:rsidR="004744A5">
              <w:rPr>
                <w:rFonts w:ascii="Times New Roman" w:hAnsi="Times New Roman"/>
                <w:b/>
              </w:rPr>
              <w:t>0409-0400093050-243</w:t>
            </w:r>
            <w:r>
              <w:rPr>
                <w:rFonts w:ascii="Times New Roman" w:hAnsi="Times New Roman"/>
                <w:b/>
              </w:rPr>
              <w:t>-226</w:t>
            </w:r>
          </w:p>
        </w:tc>
      </w:tr>
    </w:tbl>
    <w:p w:rsidR="009314DC" w:rsidRDefault="009314DC" w:rsidP="009314DC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9314DC" w:rsidRDefault="009314DC" w:rsidP="009314DC">
      <w:pPr>
        <w:spacing w:after="0" w:line="240" w:lineRule="auto"/>
        <w:rPr>
          <w:rFonts w:ascii="Times New Roman" w:hAnsi="Times New Roman"/>
          <w:b/>
        </w:rPr>
      </w:pPr>
    </w:p>
    <w:p w:rsidR="009314DC" w:rsidRDefault="009314DC" w:rsidP="009314D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9314DC" w:rsidRDefault="009314DC" w:rsidP="009314D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9314DC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314DC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Pr="00F1322C" w:rsidRDefault="004744A5" w:rsidP="00A83F13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Услуги по пересчету смет по автомобильным дорогам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3000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+6000</w:t>
            </w:r>
          </w:p>
        </w:tc>
      </w:tr>
      <w:tr w:rsidR="009314DC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9314DC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4DC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+6000</w:t>
            </w:r>
          </w:p>
        </w:tc>
      </w:tr>
    </w:tbl>
    <w:p w:rsidR="009314DC" w:rsidRDefault="009314DC" w:rsidP="009314DC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9314DC" w:rsidRDefault="009314DC" w:rsidP="009314D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9314DC" w:rsidRDefault="009314DC" w:rsidP="009314D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9314DC" w:rsidRDefault="009314DC" w:rsidP="009314DC">
      <w:pPr>
        <w:spacing w:after="0" w:line="240" w:lineRule="auto"/>
        <w:rPr>
          <w:rFonts w:ascii="Times New Roman" w:hAnsi="Times New Roman"/>
          <w:b/>
        </w:rPr>
      </w:pPr>
    </w:p>
    <w:p w:rsidR="009314DC" w:rsidRDefault="009314DC" w:rsidP="009314DC">
      <w:pPr>
        <w:spacing w:after="0" w:line="240" w:lineRule="auto"/>
        <w:rPr>
          <w:rFonts w:ascii="Times New Roman" w:hAnsi="Times New Roman"/>
          <w:b/>
        </w:rPr>
      </w:pP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4744A5" w:rsidRDefault="004744A5" w:rsidP="004744A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4744A5" w:rsidRDefault="004744A5" w:rsidP="004744A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4744A5" w:rsidRDefault="004744A5" w:rsidP="004744A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4744A5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991-0409-0400093050-243-226</w:t>
            </w:r>
          </w:p>
        </w:tc>
      </w:tr>
    </w:tbl>
    <w:p w:rsidR="004744A5" w:rsidRDefault="004744A5" w:rsidP="004744A5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4744A5" w:rsidRDefault="004744A5" w:rsidP="004744A5">
      <w:pPr>
        <w:spacing w:after="0" w:line="240" w:lineRule="auto"/>
        <w:rPr>
          <w:rFonts w:ascii="Times New Roman" w:hAnsi="Times New Roman"/>
          <w:b/>
        </w:rPr>
      </w:pPr>
    </w:p>
    <w:p w:rsidR="004744A5" w:rsidRDefault="004744A5" w:rsidP="004744A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4744A5" w:rsidRDefault="004744A5" w:rsidP="004744A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4744A5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4744A5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Pr="00F1322C" w:rsidRDefault="004744A5" w:rsidP="00A83F13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Услуги по пересчету смет по автомобильным дорогам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3000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6000</w:t>
            </w:r>
          </w:p>
        </w:tc>
      </w:tr>
      <w:tr w:rsidR="004744A5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5" w:rsidRDefault="004744A5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6000</w:t>
            </w:r>
          </w:p>
        </w:tc>
      </w:tr>
    </w:tbl>
    <w:p w:rsidR="004744A5" w:rsidRDefault="004744A5" w:rsidP="004744A5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4744A5" w:rsidRDefault="004744A5" w:rsidP="004744A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4744A5" w:rsidRDefault="004744A5" w:rsidP="004744A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3623" w:rsidRDefault="00D63623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3623" w:rsidRDefault="00D63623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E11849">
      <w:pPr>
        <w:spacing w:after="0" w:line="240" w:lineRule="auto"/>
        <w:rPr>
          <w:rFonts w:ascii="Times New Roman" w:hAnsi="Times New Roman"/>
          <w:sz w:val="24"/>
        </w:rPr>
      </w:pPr>
    </w:p>
    <w:p w:rsidR="0091257E" w:rsidRDefault="0091257E" w:rsidP="00E11849">
      <w:pPr>
        <w:spacing w:after="0" w:line="240" w:lineRule="auto"/>
        <w:rPr>
          <w:rFonts w:ascii="Times New Roman" w:hAnsi="Times New Roman"/>
          <w:sz w:val="24"/>
        </w:rPr>
      </w:pP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1257E" w:rsidRDefault="0091257E" w:rsidP="0091257E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91257E" w:rsidRDefault="0091257E" w:rsidP="0091257E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02"/>
      </w:tblGrid>
      <w:tr w:rsidR="0091257E" w:rsidTr="00A83F13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91257E" w:rsidRDefault="0091257E" w:rsidP="0091257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961"/>
        <w:gridCol w:w="1418"/>
        <w:gridCol w:w="1202"/>
        <w:gridCol w:w="1665"/>
      </w:tblGrid>
      <w:tr w:rsidR="0091257E" w:rsidTr="00A83F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1257E" w:rsidTr="00A83F13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(огребка, грейдирование,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-16000</w:t>
            </w:r>
          </w:p>
        </w:tc>
      </w:tr>
      <w:tr w:rsidR="0091257E" w:rsidTr="00A83F13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-16000</w:t>
            </w:r>
          </w:p>
        </w:tc>
      </w:tr>
    </w:tbl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91257E" w:rsidRDefault="0091257E" w:rsidP="0091257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91257E" w:rsidRDefault="0091257E" w:rsidP="0091257E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02"/>
      </w:tblGrid>
      <w:tr w:rsidR="0091257E" w:rsidTr="00A83F13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91257E" w:rsidRDefault="0091257E" w:rsidP="0091257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961"/>
        <w:gridCol w:w="1418"/>
        <w:gridCol w:w="1202"/>
        <w:gridCol w:w="1665"/>
      </w:tblGrid>
      <w:tr w:rsidR="0091257E" w:rsidTr="00A83F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1257E" w:rsidTr="00A83F13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(огребка, грейдирование,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1257E" w:rsidRDefault="00602F2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2F2D">
              <w:rPr>
                <w:rFonts w:ascii="Times New Roman" w:hAnsi="Times New Roman"/>
                <w:b/>
              </w:rPr>
              <w:t>709 413,29</w:t>
            </w:r>
          </w:p>
        </w:tc>
      </w:tr>
      <w:tr w:rsidR="0091257E" w:rsidTr="00A83F13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91257E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57E" w:rsidRDefault="00602F2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2F2D">
              <w:rPr>
                <w:rFonts w:ascii="Times New Roman" w:hAnsi="Times New Roman"/>
                <w:b/>
                <w:sz w:val="20"/>
              </w:rPr>
              <w:t>709 413,29</w:t>
            </w:r>
          </w:p>
        </w:tc>
      </w:tr>
    </w:tbl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91257E" w:rsidRDefault="0091257E" w:rsidP="0091257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91257E" w:rsidRDefault="0091257E" w:rsidP="00E11849">
      <w:pPr>
        <w:spacing w:after="0" w:line="240" w:lineRule="auto"/>
        <w:rPr>
          <w:rFonts w:ascii="Times New Roman" w:hAnsi="Times New Roman"/>
          <w:sz w:val="24"/>
        </w:rPr>
      </w:pPr>
    </w:p>
    <w:p w:rsidR="0040513B" w:rsidRDefault="0040513B" w:rsidP="0040513B">
      <w:pPr>
        <w:spacing w:after="0" w:line="240" w:lineRule="auto"/>
        <w:rPr>
          <w:rFonts w:ascii="Times New Roman" w:hAnsi="Times New Roman"/>
          <w:b/>
        </w:rPr>
      </w:pP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AF36A4" w:rsidRDefault="00AF36A4" w:rsidP="00AF36A4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AF36A4" w:rsidRDefault="00AF36A4" w:rsidP="00AF36A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F36A4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991-0409-0400093050-244-226</w:t>
            </w:r>
          </w:p>
        </w:tc>
      </w:tr>
    </w:tbl>
    <w:p w:rsidR="00AF36A4" w:rsidRDefault="00AF36A4" w:rsidP="00AF36A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</w:p>
    <w:p w:rsidR="00AF36A4" w:rsidRDefault="00AF36A4" w:rsidP="00AF36A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AF36A4" w:rsidRDefault="00AF36A4" w:rsidP="00AF36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AF36A4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F36A4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Pr="00F1322C" w:rsidRDefault="00AF36A4" w:rsidP="00AF36A4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Услуги по расчет</w:t>
            </w:r>
            <w:r w:rsidR="00A33FC4">
              <w:rPr>
                <w:rFonts w:ascii="Times New Roman" w:hAnsi="Times New Roman"/>
                <w:b/>
                <w:bCs/>
              </w:rPr>
              <w:t>у</w:t>
            </w:r>
            <w:r>
              <w:rPr>
                <w:rFonts w:ascii="Times New Roman" w:hAnsi="Times New Roman"/>
                <w:b/>
                <w:bCs/>
              </w:rPr>
              <w:t xml:space="preserve"> сметы по организации безопасного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+10000</w:t>
            </w:r>
          </w:p>
        </w:tc>
      </w:tr>
      <w:tr w:rsidR="00AF36A4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+10000</w:t>
            </w:r>
          </w:p>
        </w:tc>
      </w:tr>
    </w:tbl>
    <w:p w:rsidR="00AF36A4" w:rsidRDefault="00AF36A4" w:rsidP="00AF36A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AF36A4" w:rsidRDefault="00AF36A4" w:rsidP="00AF36A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AF36A4" w:rsidRDefault="00AF36A4" w:rsidP="00AF36A4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AF36A4" w:rsidRDefault="00AF36A4" w:rsidP="00AF36A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F36A4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991-0409-0400093050-244-226</w:t>
            </w:r>
          </w:p>
        </w:tc>
      </w:tr>
    </w:tbl>
    <w:p w:rsidR="00AF36A4" w:rsidRDefault="00AF36A4" w:rsidP="00AF36A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</w:p>
    <w:p w:rsidR="00AF36A4" w:rsidRDefault="00AF36A4" w:rsidP="00AF36A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AF36A4" w:rsidRDefault="00AF36A4" w:rsidP="00AF36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1"/>
        <w:gridCol w:w="1418"/>
        <w:gridCol w:w="1843"/>
        <w:gridCol w:w="1240"/>
      </w:tblGrid>
      <w:tr w:rsidR="00AF36A4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F36A4" w:rsidTr="00A83F13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Pr="00F1322C" w:rsidRDefault="00AF36A4" w:rsidP="00A83F13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Услуги по расчет</w:t>
            </w:r>
            <w:r w:rsidR="00A33FC4">
              <w:rPr>
                <w:rFonts w:ascii="Times New Roman" w:hAnsi="Times New Roman"/>
                <w:b/>
                <w:bCs/>
              </w:rPr>
              <w:t>у</w:t>
            </w:r>
            <w:r>
              <w:rPr>
                <w:rFonts w:ascii="Times New Roman" w:hAnsi="Times New Roman"/>
                <w:b/>
                <w:bCs/>
              </w:rPr>
              <w:t xml:space="preserve"> сметы по организации безопасного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10000</w:t>
            </w:r>
          </w:p>
        </w:tc>
      </w:tr>
      <w:tr w:rsidR="00AF36A4" w:rsidTr="00A83F13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A4" w:rsidRDefault="00AF36A4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10000</w:t>
            </w:r>
          </w:p>
        </w:tc>
      </w:tr>
    </w:tbl>
    <w:p w:rsidR="00AF36A4" w:rsidRDefault="00AF36A4" w:rsidP="00AF36A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AF36A4" w:rsidRDefault="00AF36A4" w:rsidP="00AF36A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F36A4" w:rsidRDefault="00AF36A4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D5B0F" w:rsidRDefault="00BD5B0F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D5B0F" w:rsidRDefault="00BD5B0F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D5B0F" w:rsidRDefault="00BD5B0F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BD5B0F" w:rsidRDefault="00BD5B0F" w:rsidP="00BD5B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B0F" w:rsidRDefault="00BD5B0F" w:rsidP="00BD5B0F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BD5B0F" w:rsidRDefault="00BD5B0F" w:rsidP="00BD5B0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D5B0F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991-0412-0200093030-244-226</w:t>
            </w:r>
          </w:p>
        </w:tc>
      </w:tr>
    </w:tbl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</w:p>
    <w:p w:rsidR="00BD5B0F" w:rsidRDefault="00BD5B0F" w:rsidP="00BD5B0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BD5B0F" w:rsidRDefault="00BD5B0F" w:rsidP="00BD5B0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392"/>
        <w:gridCol w:w="2056"/>
        <w:gridCol w:w="2056"/>
      </w:tblGrid>
      <w:tr w:rsidR="00BD5B0F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D5B0F" w:rsidTr="00A83F13">
        <w:trPr>
          <w:trHeight w:val="6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0F" w:rsidRDefault="00FC1238" w:rsidP="00A83F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Межевание земельного участка</w:t>
            </w:r>
          </w:p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FC123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BD5B0F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FC12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FC1238"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 xml:space="preserve"> 000</w:t>
            </w:r>
          </w:p>
        </w:tc>
      </w:tr>
      <w:tr w:rsidR="00BD5B0F" w:rsidTr="00A83F1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FC12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FC1238"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 xml:space="preserve"> 000</w:t>
            </w:r>
          </w:p>
        </w:tc>
      </w:tr>
    </w:tbl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</w:p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D5B0F" w:rsidRDefault="00BD5B0F" w:rsidP="00BD5B0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D5B0F" w:rsidRDefault="00BD5B0F" w:rsidP="00BD5B0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B0F" w:rsidRDefault="00BD5B0F" w:rsidP="00BD5B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B0F" w:rsidRDefault="00BD5B0F" w:rsidP="00BD5B0F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BD5B0F" w:rsidRDefault="00BD5B0F" w:rsidP="00BD5B0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D5B0F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991-0412-0200093030-244-226</w:t>
            </w:r>
          </w:p>
        </w:tc>
      </w:tr>
    </w:tbl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</w:p>
    <w:p w:rsidR="00BD5B0F" w:rsidRDefault="00BD5B0F" w:rsidP="00BD5B0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BD5B0F" w:rsidRDefault="00BD5B0F" w:rsidP="00BD5B0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392"/>
        <w:gridCol w:w="2056"/>
        <w:gridCol w:w="2056"/>
      </w:tblGrid>
      <w:tr w:rsidR="00BD5B0F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D5B0F" w:rsidTr="00A83F13">
        <w:trPr>
          <w:trHeight w:val="6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0F" w:rsidRDefault="00BD5B0F" w:rsidP="00A83F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Изменение границ населенных пунктов д. Фаришонки и д. Князевы</w:t>
            </w:r>
          </w:p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0F" w:rsidRDefault="00BD5B0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</w:tr>
      <w:tr w:rsidR="008134F2" w:rsidTr="00A83F13">
        <w:trPr>
          <w:trHeight w:val="6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F2" w:rsidRDefault="008134F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F2" w:rsidRDefault="008134F2" w:rsidP="00A83F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Межевание земельного участка</w:t>
            </w:r>
          </w:p>
          <w:p w:rsidR="008134F2" w:rsidRDefault="008134F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F2" w:rsidRDefault="008134F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F2" w:rsidRDefault="008134F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F2" w:rsidRDefault="008134F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15 000</w:t>
            </w:r>
          </w:p>
        </w:tc>
      </w:tr>
      <w:tr w:rsidR="008134F2" w:rsidTr="00A83F1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F2" w:rsidRDefault="008134F2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F2" w:rsidRDefault="008134F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43 000</w:t>
            </w:r>
          </w:p>
        </w:tc>
      </w:tr>
    </w:tbl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</w:p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D5B0F" w:rsidRDefault="00BD5B0F" w:rsidP="00BD5B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D5B0F" w:rsidRDefault="00BD5B0F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36A4" w:rsidRDefault="00AF36A4" w:rsidP="003E7AE7">
      <w:pPr>
        <w:spacing w:after="0" w:line="240" w:lineRule="auto"/>
        <w:rPr>
          <w:rFonts w:ascii="Times New Roman" w:hAnsi="Times New Roman"/>
          <w:sz w:val="24"/>
        </w:rPr>
      </w:pPr>
    </w:p>
    <w:p w:rsidR="005461CC" w:rsidRDefault="005461CC" w:rsidP="005461CC">
      <w:pPr>
        <w:spacing w:after="0" w:line="240" w:lineRule="auto"/>
        <w:rPr>
          <w:rFonts w:ascii="Times New Roman" w:hAnsi="Times New Roman"/>
          <w:b/>
        </w:rPr>
      </w:pP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5461CC" w:rsidRDefault="005461CC" w:rsidP="005461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61CC" w:rsidRDefault="005461CC" w:rsidP="005461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61CC" w:rsidRDefault="005461CC" w:rsidP="005461CC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5461CC" w:rsidRDefault="005461CC" w:rsidP="005461CC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5461CC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DE18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</w:t>
            </w:r>
            <w:r w:rsidR="00DE1817">
              <w:rPr>
                <w:rFonts w:ascii="Times New Roman" w:hAnsi="Times New Roman"/>
                <w:b/>
              </w:rPr>
              <w:t>0503</w:t>
            </w:r>
            <w:r>
              <w:rPr>
                <w:rFonts w:ascii="Times New Roman" w:hAnsi="Times New Roman"/>
                <w:b/>
              </w:rPr>
              <w:t>-</w:t>
            </w:r>
            <w:r w:rsidR="00DE1817" w:rsidRPr="00DE1817">
              <w:rPr>
                <w:rFonts w:ascii="Times New Roman" w:hAnsi="Times New Roman"/>
                <w:b/>
              </w:rPr>
              <w:t>0600093110</w:t>
            </w:r>
            <w:r w:rsidR="00DE1817">
              <w:rPr>
                <w:rFonts w:ascii="Times New Roman" w:hAnsi="Times New Roman"/>
                <w:b/>
              </w:rPr>
              <w:t>-244-222</w:t>
            </w:r>
          </w:p>
        </w:tc>
      </w:tr>
    </w:tbl>
    <w:p w:rsidR="005461CC" w:rsidRDefault="005461CC" w:rsidP="005461C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5461CC" w:rsidRDefault="005461CC" w:rsidP="005461CC">
      <w:pPr>
        <w:spacing w:after="0" w:line="240" w:lineRule="auto"/>
        <w:rPr>
          <w:rFonts w:ascii="Times New Roman" w:hAnsi="Times New Roman"/>
          <w:b/>
        </w:rPr>
      </w:pPr>
    </w:p>
    <w:p w:rsidR="005461CC" w:rsidRDefault="005461CC" w:rsidP="005461C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5461CC" w:rsidRDefault="005461CC" w:rsidP="005461C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392"/>
        <w:gridCol w:w="2056"/>
        <w:gridCol w:w="2056"/>
      </w:tblGrid>
      <w:tr w:rsidR="005461CC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5461CC" w:rsidTr="00A83F13">
        <w:trPr>
          <w:trHeight w:val="6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CC" w:rsidRDefault="005461CC" w:rsidP="00A83F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Услуги сортиментовоза для подвоза материалов</w:t>
            </w:r>
          </w:p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11 400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5461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+11 400</w:t>
            </w:r>
          </w:p>
        </w:tc>
      </w:tr>
      <w:tr w:rsidR="005461CC" w:rsidTr="00A83F1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CC" w:rsidRDefault="005461CC" w:rsidP="005461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+11 400</w:t>
            </w:r>
          </w:p>
        </w:tc>
      </w:tr>
    </w:tbl>
    <w:p w:rsidR="005461CC" w:rsidRDefault="005461CC" w:rsidP="005461CC">
      <w:pPr>
        <w:spacing w:after="0" w:line="240" w:lineRule="auto"/>
        <w:rPr>
          <w:rFonts w:ascii="Times New Roman" w:hAnsi="Times New Roman"/>
          <w:b/>
        </w:rPr>
      </w:pPr>
    </w:p>
    <w:p w:rsidR="005461CC" w:rsidRDefault="005461CC" w:rsidP="005461C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5461CC" w:rsidRDefault="005461CC" w:rsidP="005461C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5461CC" w:rsidRDefault="005461CC" w:rsidP="005461C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27A01" w:rsidRDefault="00F27A01" w:rsidP="005461C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F27A01" w:rsidRDefault="00F27A01" w:rsidP="00F27A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7A01" w:rsidRDefault="00F27A01" w:rsidP="00F27A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7A01" w:rsidRDefault="00F27A01" w:rsidP="00F27A01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F27A01" w:rsidRDefault="00F27A01" w:rsidP="00F27A01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F27A01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DE1817" w:rsidP="00A83F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</w:t>
            </w:r>
            <w:r w:rsidRPr="00DE1817">
              <w:rPr>
                <w:rFonts w:ascii="Times New Roman" w:hAnsi="Times New Roman"/>
                <w:b/>
              </w:rPr>
              <w:t>0600093110</w:t>
            </w:r>
            <w:r>
              <w:rPr>
                <w:rFonts w:ascii="Times New Roman" w:hAnsi="Times New Roman"/>
                <w:b/>
              </w:rPr>
              <w:t>-244-222</w:t>
            </w:r>
          </w:p>
        </w:tc>
      </w:tr>
    </w:tbl>
    <w:p w:rsidR="00F27A01" w:rsidRDefault="00F27A01" w:rsidP="00F27A0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27A01" w:rsidRDefault="00F27A01" w:rsidP="00F27A01">
      <w:pPr>
        <w:spacing w:after="0" w:line="240" w:lineRule="auto"/>
        <w:rPr>
          <w:rFonts w:ascii="Times New Roman" w:hAnsi="Times New Roman"/>
          <w:b/>
        </w:rPr>
      </w:pPr>
    </w:p>
    <w:p w:rsidR="00F27A01" w:rsidRDefault="00F27A01" w:rsidP="00F27A0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27A01" w:rsidRDefault="00F27A01" w:rsidP="00F27A0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58"/>
        <w:gridCol w:w="1392"/>
        <w:gridCol w:w="2056"/>
        <w:gridCol w:w="2056"/>
      </w:tblGrid>
      <w:tr w:rsidR="00F27A01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27A01" w:rsidTr="00A83F13">
        <w:trPr>
          <w:trHeight w:val="6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01" w:rsidRDefault="00F27A01" w:rsidP="00A83F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Услуги сортиментовоза для подвоза материалов</w:t>
            </w:r>
          </w:p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11 400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11 400</w:t>
            </w:r>
          </w:p>
        </w:tc>
      </w:tr>
      <w:tr w:rsidR="00F27A01" w:rsidTr="00A83F13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01" w:rsidRDefault="00F27A01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11 400</w:t>
            </w:r>
          </w:p>
        </w:tc>
      </w:tr>
    </w:tbl>
    <w:p w:rsidR="00F27A01" w:rsidRDefault="00F27A01" w:rsidP="00F27A01">
      <w:pPr>
        <w:spacing w:after="0" w:line="240" w:lineRule="auto"/>
        <w:rPr>
          <w:rFonts w:ascii="Times New Roman" w:hAnsi="Times New Roman"/>
          <w:b/>
        </w:rPr>
      </w:pPr>
    </w:p>
    <w:p w:rsidR="00F27A01" w:rsidRDefault="00F27A01" w:rsidP="00F27A0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27A01" w:rsidRDefault="00F27A01" w:rsidP="00F27A0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F36A4" w:rsidRDefault="00AF36A4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27A01" w:rsidRDefault="00F27A01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27A01" w:rsidRDefault="00F27A01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27A01" w:rsidRDefault="00F27A01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27A01" w:rsidRDefault="00F27A01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40513B" w:rsidRDefault="0040513B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40513B" w:rsidRDefault="00AA5E1C" w:rsidP="0040513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B16C4F" w:rsidRDefault="00B16C4F" w:rsidP="00B16C4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16C4F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</w:t>
      </w:r>
      <w:r w:rsidR="00B330E8">
        <w:rPr>
          <w:rFonts w:ascii="Times New Roman" w:hAnsi="Times New Roman"/>
          <w:b/>
        </w:rPr>
        <w:t>новых сметных назначений на 2024</w:t>
      </w:r>
      <w:r>
        <w:rPr>
          <w:rFonts w:ascii="Times New Roman" w:hAnsi="Times New Roman"/>
          <w:b/>
        </w:rPr>
        <w:t xml:space="preserve"> год</w:t>
      </w: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670"/>
        <w:gridCol w:w="1276"/>
        <w:gridCol w:w="1276"/>
        <w:gridCol w:w="1275"/>
      </w:tblGrid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C4F" w:rsidRPr="00115D8B" w:rsidRDefault="00115D8B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5D8B">
              <w:rPr>
                <w:rFonts w:ascii="Times New Roman" w:hAnsi="Times New Roman"/>
                <w:b/>
              </w:rPr>
              <w:t>Доставка и установка оборудования для детской площадки в с. Лекма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Pr="00A74FE8" w:rsidRDefault="00B16C4F" w:rsidP="00115D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12A6">
              <w:rPr>
                <w:rFonts w:ascii="Times New Roman" w:hAnsi="Times New Roman"/>
                <w:b/>
              </w:rPr>
              <w:t>-</w:t>
            </w:r>
            <w:r w:rsidR="00DE2342" w:rsidRPr="00DE2342">
              <w:rPr>
                <w:rFonts w:ascii="Times New Roman" w:hAnsi="Times New Roman"/>
                <w:b/>
              </w:rPr>
              <w:t>86 425</w:t>
            </w:r>
          </w:p>
        </w:tc>
      </w:tr>
      <w:tr w:rsidR="00115D8B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Default="00115D8B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5D8B" w:rsidRPr="00115D8B" w:rsidRDefault="00115D8B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5D8B">
              <w:rPr>
                <w:rFonts w:ascii="Times New Roman" w:hAnsi="Times New Roman"/>
                <w:b/>
              </w:rPr>
              <w:t>Снос деревьев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Default="00115D8B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Default="00115D8B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Pr="001C12A6" w:rsidRDefault="00115D8B" w:rsidP="005646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+48 000</w:t>
            </w:r>
          </w:p>
        </w:tc>
      </w:tr>
      <w:tr w:rsidR="00115D8B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Default="00115D8B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5D8B" w:rsidRPr="00115D8B" w:rsidRDefault="00115D8B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5D8B">
              <w:rPr>
                <w:rFonts w:ascii="Times New Roman" w:hAnsi="Times New Roman"/>
                <w:b/>
              </w:rPr>
              <w:t>Ремонт памятника ВОВ в с. Шестаково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Default="00115D8B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Default="00115D8B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8B" w:rsidRPr="001C12A6" w:rsidRDefault="00115D8B" w:rsidP="005646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+22 500</w:t>
            </w:r>
          </w:p>
        </w:tc>
      </w:tr>
      <w:tr w:rsidR="00B16C4F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115D8B" w:rsidP="00B16C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-15 925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2D5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C85" w:rsidRDefault="002D5C85" w:rsidP="002D5C85">
      <w:pPr>
        <w:spacing w:after="0" w:line="240" w:lineRule="auto"/>
        <w:rPr>
          <w:rFonts w:ascii="Times New Roman" w:hAnsi="Times New Roman"/>
          <w:b/>
        </w:rPr>
      </w:pP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Шестаковского сельского поселения</w:t>
      </w:r>
    </w:p>
    <w:p w:rsidR="002D5C85" w:rsidRDefault="002D5C85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______________________Гребёнкин И.А</w:t>
      </w:r>
    </w:p>
    <w:p w:rsidR="002D5C85" w:rsidRDefault="00AA5E1C" w:rsidP="002D5C8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>
        <w:rPr>
          <w:b/>
        </w:rPr>
        <w:t>я</w:t>
      </w:r>
    </w:p>
    <w:p w:rsidR="00B16C4F" w:rsidRDefault="00B16C4F" w:rsidP="00B16C4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16C4F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</w:t>
      </w:r>
      <w:r w:rsidR="00B330E8">
        <w:rPr>
          <w:rFonts w:ascii="Times New Roman" w:hAnsi="Times New Roman"/>
          <w:b/>
        </w:rPr>
        <w:t>новых сметных назначений на 2024</w:t>
      </w:r>
      <w:r>
        <w:rPr>
          <w:rFonts w:ascii="Times New Roman" w:hAnsi="Times New Roman"/>
          <w:b/>
        </w:rPr>
        <w:t xml:space="preserve"> год</w:t>
      </w: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670"/>
        <w:gridCol w:w="1276"/>
        <w:gridCol w:w="1276"/>
        <w:gridCol w:w="1275"/>
      </w:tblGrid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Оплата договоров гражданско-правового характера по содержанию и ремонту родников, памятников, услуги по уборке, вывозу и утилизации мусора,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108 400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4F" w:rsidRDefault="009C3712" w:rsidP="009C371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Снос деревьев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9C3712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</w:rPr>
              <w:t>48</w:t>
            </w:r>
            <w:r w:rsidR="00B16C4F">
              <w:rPr>
                <w:rFonts w:ascii="Times New Roman" w:hAnsi="Times New Roman"/>
                <w:b/>
                <w:lang w:val="en-US"/>
              </w:rPr>
              <w:t xml:space="preserve"> 000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Капитальный ремонт детской площадки в с. Лекма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Pr="00A74FE8" w:rsidRDefault="00C22591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22591">
              <w:rPr>
                <w:rFonts w:ascii="Times New Roman" w:hAnsi="Times New Roman"/>
                <w:b/>
              </w:rPr>
              <w:t>415 141,38</w:t>
            </w:r>
          </w:p>
        </w:tc>
      </w:tr>
      <w:tr w:rsidR="00B16C4F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C22591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22591">
              <w:rPr>
                <w:rFonts w:ascii="Times New Roman" w:hAnsi="Times New Roman"/>
                <w:b/>
              </w:rPr>
              <w:t>671 541,38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Назаров А.Д.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FD58CF" w:rsidRP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FD58CF" w:rsidRPr="00FD58CF" w:rsidRDefault="00FD58CF" w:rsidP="00FD5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58CF" w:rsidRPr="00E96BB2" w:rsidRDefault="00FD58CF" w:rsidP="00FD58CF">
      <w:pPr>
        <w:spacing w:after="0" w:line="240" w:lineRule="auto"/>
        <w:rPr>
          <w:b/>
        </w:rPr>
      </w:pPr>
      <w:r w:rsidRPr="00E96BB2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E96BB2">
        <w:rPr>
          <w:b/>
        </w:rPr>
        <w:t>я</w:t>
      </w:r>
    </w:p>
    <w:p w:rsidR="00FD58CF" w:rsidRPr="00E96BB2" w:rsidRDefault="00FD58CF" w:rsidP="00FD58C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FD58CF" w:rsidRPr="00E96BB2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991-0503-0600093120-244-225</w:t>
            </w:r>
          </w:p>
        </w:tc>
      </w:tr>
    </w:tbl>
    <w:p w:rsidR="00FD58CF" w:rsidRPr="00E96BB2" w:rsidRDefault="00FD58CF" w:rsidP="00FD58CF">
      <w:pPr>
        <w:spacing w:after="0" w:line="240" w:lineRule="auto"/>
        <w:rPr>
          <w:rFonts w:ascii="Times New Roman" w:hAnsi="Times New Roman"/>
          <w:b/>
        </w:rPr>
      </w:pPr>
      <w:r w:rsidRPr="00E96BB2">
        <w:rPr>
          <w:rFonts w:ascii="Times New Roman" w:hAnsi="Times New Roman"/>
          <w:b/>
        </w:rPr>
        <w:t>Код  классификации расходов бюджета</w:t>
      </w:r>
    </w:p>
    <w:p w:rsidR="00FD58CF" w:rsidRPr="00E96BB2" w:rsidRDefault="00FD58CF" w:rsidP="00FD58CF">
      <w:pPr>
        <w:spacing w:after="0" w:line="240" w:lineRule="auto"/>
        <w:rPr>
          <w:rFonts w:ascii="Times New Roman" w:hAnsi="Times New Roman"/>
          <w:b/>
        </w:rPr>
      </w:pPr>
    </w:p>
    <w:p w:rsidR="00FD58CF" w:rsidRPr="00E96BB2" w:rsidRDefault="00FD58CF" w:rsidP="00FD58CF">
      <w:pPr>
        <w:spacing w:after="0" w:line="240" w:lineRule="auto"/>
        <w:jc w:val="center"/>
        <w:rPr>
          <w:rFonts w:ascii="Times New Roman" w:hAnsi="Times New Roman"/>
          <w:b/>
        </w:rPr>
      </w:pPr>
      <w:r w:rsidRPr="00E96BB2">
        <w:rPr>
          <w:rFonts w:ascii="Times New Roman" w:hAnsi="Times New Roman"/>
          <w:b/>
        </w:rPr>
        <w:t>Обоснование (расчет) плановых сметных назначений на 202</w:t>
      </w:r>
      <w:r>
        <w:rPr>
          <w:rFonts w:ascii="Times New Roman" w:hAnsi="Times New Roman"/>
          <w:b/>
        </w:rPr>
        <w:t xml:space="preserve">4 </w:t>
      </w:r>
      <w:r w:rsidRPr="00E96BB2">
        <w:rPr>
          <w:rFonts w:ascii="Times New Roman" w:hAnsi="Times New Roman"/>
          <w:b/>
        </w:rPr>
        <w:t>год</w:t>
      </w:r>
    </w:p>
    <w:p w:rsidR="00FD58CF" w:rsidRPr="00E96BB2" w:rsidRDefault="00FD58CF" w:rsidP="00FD58C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528"/>
        <w:gridCol w:w="1134"/>
        <w:gridCol w:w="1418"/>
        <w:gridCol w:w="1382"/>
      </w:tblGrid>
      <w:tr w:rsidR="00FD58CF" w:rsidRPr="00E96BB2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Цена</w:t>
            </w:r>
          </w:p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D58CF" w:rsidRPr="00E96BB2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58CF" w:rsidRPr="00E96BB2" w:rsidRDefault="00FD58CF" w:rsidP="00A83F1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96BB2">
              <w:rPr>
                <w:rFonts w:ascii="Times New Roman" w:hAnsi="Times New Roman"/>
                <w:b/>
                <w:bCs/>
              </w:rPr>
              <w:t>Противоклещевые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CF" w:rsidRPr="00E96BB2" w:rsidRDefault="00FD58CF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110E10" w:rsidRDefault="00110E10" w:rsidP="00110E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+10 000</w:t>
            </w:r>
          </w:p>
        </w:tc>
      </w:tr>
      <w:tr w:rsidR="00FD58CF" w:rsidRPr="00E96BB2" w:rsidTr="00A83F13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96BB2" w:rsidRDefault="00FD58CF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CF" w:rsidRPr="00E741CE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+10 000</w:t>
            </w:r>
          </w:p>
        </w:tc>
      </w:tr>
    </w:tbl>
    <w:p w:rsidR="00FD58CF" w:rsidRPr="00E96BB2" w:rsidRDefault="00FD58CF" w:rsidP="00FD58CF">
      <w:pPr>
        <w:spacing w:after="0" w:line="240" w:lineRule="auto"/>
        <w:rPr>
          <w:rFonts w:ascii="Times New Roman" w:hAnsi="Times New Roman"/>
          <w:b/>
        </w:rPr>
      </w:pPr>
    </w:p>
    <w:p w:rsidR="00FD58CF" w:rsidRPr="00E96BB2" w:rsidRDefault="00FD58CF" w:rsidP="00FD58CF">
      <w:pPr>
        <w:spacing w:after="0" w:line="240" w:lineRule="auto"/>
        <w:rPr>
          <w:rFonts w:ascii="Times New Roman" w:hAnsi="Times New Roman"/>
          <w:b/>
        </w:rPr>
      </w:pPr>
    </w:p>
    <w:p w:rsidR="00FD58CF" w:rsidRPr="00E96BB2" w:rsidRDefault="00FD58CF" w:rsidP="00FD58CF">
      <w:pPr>
        <w:spacing w:after="0" w:line="240" w:lineRule="auto"/>
        <w:rPr>
          <w:rFonts w:ascii="Times New Roman" w:hAnsi="Times New Roman"/>
          <w:b/>
        </w:rPr>
      </w:pPr>
    </w:p>
    <w:p w:rsidR="00FD58CF" w:rsidRDefault="00FD58CF" w:rsidP="00FD58C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D58CF" w:rsidRDefault="00FD58CF" w:rsidP="00FD58C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D58CF" w:rsidRPr="00E96BB2" w:rsidRDefault="00FD58CF" w:rsidP="00FD58C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Шестаковского сельского поселени</w:t>
      </w:r>
    </w:p>
    <w:p w:rsidR="00110E10" w:rsidRPr="00FD58CF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______________________Гребёнкин И.А</w:t>
      </w:r>
    </w:p>
    <w:p w:rsidR="00110E10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«25» сентября 2024</w:t>
      </w:r>
    </w:p>
    <w:p w:rsidR="00110E10" w:rsidRPr="00FD58CF" w:rsidRDefault="00110E10" w:rsidP="00110E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0E10" w:rsidRPr="00E96BB2" w:rsidRDefault="00110E10" w:rsidP="00110E10">
      <w:pPr>
        <w:spacing w:after="0" w:line="240" w:lineRule="auto"/>
        <w:rPr>
          <w:b/>
        </w:rPr>
      </w:pPr>
      <w:r w:rsidRPr="00E96BB2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E96BB2">
        <w:rPr>
          <w:b/>
        </w:rPr>
        <w:t>я</w:t>
      </w:r>
    </w:p>
    <w:p w:rsidR="00110E10" w:rsidRPr="00E96BB2" w:rsidRDefault="00110E10" w:rsidP="00110E10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110E10" w:rsidRPr="00E96BB2" w:rsidTr="00A83F13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991-0503-0600093120-244-225</w:t>
            </w:r>
          </w:p>
        </w:tc>
      </w:tr>
    </w:tbl>
    <w:p w:rsidR="00110E10" w:rsidRPr="00E96BB2" w:rsidRDefault="00110E10" w:rsidP="00110E10">
      <w:pPr>
        <w:spacing w:after="0" w:line="240" w:lineRule="auto"/>
        <w:rPr>
          <w:rFonts w:ascii="Times New Roman" w:hAnsi="Times New Roman"/>
          <w:b/>
        </w:rPr>
      </w:pPr>
      <w:r w:rsidRPr="00E96BB2">
        <w:rPr>
          <w:rFonts w:ascii="Times New Roman" w:hAnsi="Times New Roman"/>
          <w:b/>
        </w:rPr>
        <w:t>Код  классификации расходов бюджета</w:t>
      </w:r>
    </w:p>
    <w:p w:rsidR="00110E10" w:rsidRPr="00E96BB2" w:rsidRDefault="00110E10" w:rsidP="00110E10">
      <w:pPr>
        <w:spacing w:after="0" w:line="240" w:lineRule="auto"/>
        <w:rPr>
          <w:rFonts w:ascii="Times New Roman" w:hAnsi="Times New Roman"/>
          <w:b/>
        </w:rPr>
      </w:pPr>
    </w:p>
    <w:p w:rsidR="00110E10" w:rsidRPr="00E96BB2" w:rsidRDefault="00110E10" w:rsidP="00110E10">
      <w:pPr>
        <w:spacing w:after="0" w:line="240" w:lineRule="auto"/>
        <w:jc w:val="center"/>
        <w:rPr>
          <w:rFonts w:ascii="Times New Roman" w:hAnsi="Times New Roman"/>
          <w:b/>
        </w:rPr>
      </w:pPr>
      <w:r w:rsidRPr="00E96BB2">
        <w:rPr>
          <w:rFonts w:ascii="Times New Roman" w:hAnsi="Times New Roman"/>
          <w:b/>
        </w:rPr>
        <w:t>Обоснование (расчет) плановых сметных назначений на 202</w:t>
      </w:r>
      <w:r>
        <w:rPr>
          <w:rFonts w:ascii="Times New Roman" w:hAnsi="Times New Roman"/>
          <w:b/>
        </w:rPr>
        <w:t xml:space="preserve">4 </w:t>
      </w:r>
      <w:r w:rsidRPr="00E96BB2">
        <w:rPr>
          <w:rFonts w:ascii="Times New Roman" w:hAnsi="Times New Roman"/>
          <w:b/>
        </w:rPr>
        <w:t>год</w:t>
      </w:r>
    </w:p>
    <w:p w:rsidR="00110E10" w:rsidRPr="00E96BB2" w:rsidRDefault="00110E10" w:rsidP="00110E1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528"/>
        <w:gridCol w:w="1134"/>
        <w:gridCol w:w="1418"/>
        <w:gridCol w:w="1382"/>
      </w:tblGrid>
      <w:tr w:rsidR="00110E10" w:rsidRPr="00E96BB2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Цена</w:t>
            </w:r>
          </w:p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10E10" w:rsidRPr="00E96BB2" w:rsidTr="00A83F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10" w:rsidRPr="00E96BB2" w:rsidRDefault="00110E10" w:rsidP="00A83F1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96BB2">
              <w:rPr>
                <w:rFonts w:ascii="Times New Roman" w:hAnsi="Times New Roman"/>
                <w:b/>
                <w:bCs/>
              </w:rPr>
              <w:t>Противоклещевые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0" w:rsidRPr="00E96BB2" w:rsidRDefault="00110E10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741CE" w:rsidRDefault="001D4AF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110E10">
              <w:rPr>
                <w:rFonts w:ascii="Times New Roman" w:hAnsi="Times New Roman"/>
                <w:b/>
                <w:lang w:val="en-US"/>
              </w:rPr>
              <w:t>3 000</w:t>
            </w:r>
          </w:p>
        </w:tc>
      </w:tr>
      <w:tr w:rsidR="00110E10" w:rsidRPr="00E96BB2" w:rsidTr="00A83F13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96BB2" w:rsidRDefault="00110E10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E96BB2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0" w:rsidRPr="00E741CE" w:rsidRDefault="001D4AF9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4</w:t>
            </w:r>
            <w:bookmarkStart w:id="0" w:name="_GoBack"/>
            <w:bookmarkEnd w:id="0"/>
            <w:r w:rsidR="00110E10">
              <w:rPr>
                <w:rFonts w:ascii="Times New Roman" w:hAnsi="Times New Roman"/>
                <w:b/>
                <w:lang w:val="en-US"/>
              </w:rPr>
              <w:t>3 000</w:t>
            </w:r>
          </w:p>
        </w:tc>
      </w:tr>
    </w:tbl>
    <w:p w:rsidR="00110E10" w:rsidRPr="00E96BB2" w:rsidRDefault="00110E10" w:rsidP="00110E10">
      <w:pPr>
        <w:spacing w:after="0" w:line="240" w:lineRule="auto"/>
        <w:rPr>
          <w:rFonts w:ascii="Times New Roman" w:hAnsi="Times New Roman"/>
          <w:b/>
        </w:rPr>
      </w:pPr>
    </w:p>
    <w:p w:rsidR="00110E10" w:rsidRPr="00E96BB2" w:rsidRDefault="00110E10" w:rsidP="00110E10">
      <w:pPr>
        <w:spacing w:after="0" w:line="240" w:lineRule="auto"/>
        <w:rPr>
          <w:rFonts w:ascii="Times New Roman" w:hAnsi="Times New Roman"/>
          <w:b/>
        </w:rPr>
      </w:pPr>
    </w:p>
    <w:p w:rsidR="00110E10" w:rsidRPr="00E96BB2" w:rsidRDefault="00110E10" w:rsidP="00110E10">
      <w:pPr>
        <w:spacing w:after="0" w:line="240" w:lineRule="auto"/>
        <w:rPr>
          <w:rFonts w:ascii="Times New Roman" w:hAnsi="Times New Roman"/>
          <w:b/>
        </w:rPr>
      </w:pPr>
    </w:p>
    <w:p w:rsidR="00110E10" w:rsidRDefault="00110E10" w:rsidP="00110E1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10E10" w:rsidRDefault="00110E10" w:rsidP="00110E1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10E10" w:rsidRPr="00E96BB2" w:rsidRDefault="00110E10" w:rsidP="00110E1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F02" w:rsidRDefault="003B4F02" w:rsidP="001E0AD0">
      <w:pPr>
        <w:spacing w:after="0" w:line="240" w:lineRule="auto"/>
        <w:rPr>
          <w:rFonts w:ascii="Times New Roman" w:hAnsi="Times New Roman"/>
          <w:b/>
        </w:rPr>
      </w:pPr>
    </w:p>
    <w:sectPr w:rsidR="003B4F02" w:rsidSect="00B84482">
      <w:pgSz w:w="11906" w:h="16838"/>
      <w:pgMar w:top="568" w:right="850" w:bottom="567" w:left="99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0723"/>
    <w:rsid w:val="000125C7"/>
    <w:rsid w:val="000602CB"/>
    <w:rsid w:val="00083DE1"/>
    <w:rsid w:val="000A12BD"/>
    <w:rsid w:val="000C6837"/>
    <w:rsid w:val="000F7372"/>
    <w:rsid w:val="00110E10"/>
    <w:rsid w:val="00115D8B"/>
    <w:rsid w:val="00142EC6"/>
    <w:rsid w:val="001C2E49"/>
    <w:rsid w:val="001C7218"/>
    <w:rsid w:val="001D3511"/>
    <w:rsid w:val="001D4AF9"/>
    <w:rsid w:val="001E0AD0"/>
    <w:rsid w:val="001F4488"/>
    <w:rsid w:val="002D5C85"/>
    <w:rsid w:val="002D62BE"/>
    <w:rsid w:val="003042EA"/>
    <w:rsid w:val="00372675"/>
    <w:rsid w:val="00377175"/>
    <w:rsid w:val="0037796C"/>
    <w:rsid w:val="003B4F02"/>
    <w:rsid w:val="003E7AE7"/>
    <w:rsid w:val="0040513B"/>
    <w:rsid w:val="004744A5"/>
    <w:rsid w:val="0051029C"/>
    <w:rsid w:val="005123B2"/>
    <w:rsid w:val="005461CC"/>
    <w:rsid w:val="00560A61"/>
    <w:rsid w:val="0056460E"/>
    <w:rsid w:val="005B4F16"/>
    <w:rsid w:val="00602F2D"/>
    <w:rsid w:val="00607BBE"/>
    <w:rsid w:val="006E050C"/>
    <w:rsid w:val="00742BA5"/>
    <w:rsid w:val="007B189A"/>
    <w:rsid w:val="007C7523"/>
    <w:rsid w:val="007F7E5E"/>
    <w:rsid w:val="0080775D"/>
    <w:rsid w:val="008134F2"/>
    <w:rsid w:val="00826E40"/>
    <w:rsid w:val="00850636"/>
    <w:rsid w:val="008A2F1F"/>
    <w:rsid w:val="008E54CF"/>
    <w:rsid w:val="0091257E"/>
    <w:rsid w:val="009314DC"/>
    <w:rsid w:val="0099619A"/>
    <w:rsid w:val="009C3712"/>
    <w:rsid w:val="00A30723"/>
    <w:rsid w:val="00A33FC4"/>
    <w:rsid w:val="00A80D45"/>
    <w:rsid w:val="00AA5E1C"/>
    <w:rsid w:val="00AE1179"/>
    <w:rsid w:val="00AE5DF1"/>
    <w:rsid w:val="00AF36A4"/>
    <w:rsid w:val="00B16C4F"/>
    <w:rsid w:val="00B2500A"/>
    <w:rsid w:val="00B330E8"/>
    <w:rsid w:val="00B54D74"/>
    <w:rsid w:val="00B54E8F"/>
    <w:rsid w:val="00B642E1"/>
    <w:rsid w:val="00B84482"/>
    <w:rsid w:val="00B96FB1"/>
    <w:rsid w:val="00BB51F8"/>
    <w:rsid w:val="00BC51DB"/>
    <w:rsid w:val="00BD5B0F"/>
    <w:rsid w:val="00BE4CEE"/>
    <w:rsid w:val="00C201D8"/>
    <w:rsid w:val="00C22591"/>
    <w:rsid w:val="00CA6A8E"/>
    <w:rsid w:val="00D63623"/>
    <w:rsid w:val="00D87BAB"/>
    <w:rsid w:val="00D95955"/>
    <w:rsid w:val="00DA0F86"/>
    <w:rsid w:val="00DA3F54"/>
    <w:rsid w:val="00DB6655"/>
    <w:rsid w:val="00DE1817"/>
    <w:rsid w:val="00DE2342"/>
    <w:rsid w:val="00E11849"/>
    <w:rsid w:val="00E3146A"/>
    <w:rsid w:val="00E63CFC"/>
    <w:rsid w:val="00E84524"/>
    <w:rsid w:val="00EA7C29"/>
    <w:rsid w:val="00ED7F33"/>
    <w:rsid w:val="00EE3EE4"/>
    <w:rsid w:val="00EF3CBD"/>
    <w:rsid w:val="00F056E9"/>
    <w:rsid w:val="00F1322C"/>
    <w:rsid w:val="00F27A01"/>
    <w:rsid w:val="00F620E4"/>
    <w:rsid w:val="00F65849"/>
    <w:rsid w:val="00FA3709"/>
    <w:rsid w:val="00FA5408"/>
    <w:rsid w:val="00FC1238"/>
    <w:rsid w:val="00FD58CF"/>
    <w:rsid w:val="00FE2080"/>
    <w:rsid w:val="00FF0152"/>
    <w:rsid w:val="00FF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84482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B84482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8448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84482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B8448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84482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84482"/>
    <w:rPr>
      <w:sz w:val="22"/>
    </w:rPr>
  </w:style>
  <w:style w:type="paragraph" w:styleId="21">
    <w:name w:val="toc 2"/>
    <w:next w:val="a"/>
    <w:link w:val="22"/>
    <w:uiPriority w:val="39"/>
    <w:rsid w:val="00B84482"/>
    <w:pPr>
      <w:ind w:left="200"/>
    </w:pPr>
  </w:style>
  <w:style w:type="character" w:customStyle="1" w:styleId="22">
    <w:name w:val="Оглавление 2 Знак"/>
    <w:link w:val="21"/>
    <w:rsid w:val="00B84482"/>
  </w:style>
  <w:style w:type="paragraph" w:styleId="41">
    <w:name w:val="toc 4"/>
    <w:next w:val="a"/>
    <w:link w:val="42"/>
    <w:uiPriority w:val="39"/>
    <w:rsid w:val="00B84482"/>
    <w:pPr>
      <w:ind w:left="600"/>
    </w:pPr>
  </w:style>
  <w:style w:type="character" w:customStyle="1" w:styleId="42">
    <w:name w:val="Оглавление 4 Знак"/>
    <w:link w:val="41"/>
    <w:rsid w:val="00B84482"/>
  </w:style>
  <w:style w:type="paragraph" w:styleId="6">
    <w:name w:val="toc 6"/>
    <w:next w:val="a"/>
    <w:link w:val="60"/>
    <w:uiPriority w:val="39"/>
    <w:rsid w:val="00B84482"/>
    <w:pPr>
      <w:ind w:left="1000"/>
    </w:pPr>
  </w:style>
  <w:style w:type="character" w:customStyle="1" w:styleId="60">
    <w:name w:val="Оглавление 6 Знак"/>
    <w:link w:val="6"/>
    <w:rsid w:val="00B84482"/>
  </w:style>
  <w:style w:type="paragraph" w:styleId="7">
    <w:name w:val="toc 7"/>
    <w:next w:val="a"/>
    <w:link w:val="70"/>
    <w:uiPriority w:val="39"/>
    <w:rsid w:val="00B84482"/>
    <w:pPr>
      <w:ind w:left="1200"/>
    </w:pPr>
  </w:style>
  <w:style w:type="character" w:customStyle="1" w:styleId="70">
    <w:name w:val="Оглавление 7 Знак"/>
    <w:link w:val="7"/>
    <w:rsid w:val="00B84482"/>
  </w:style>
  <w:style w:type="character" w:customStyle="1" w:styleId="30">
    <w:name w:val="Заголовок 3 Знак"/>
    <w:link w:val="3"/>
    <w:rsid w:val="00B84482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rsid w:val="00B84482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B84482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B84482"/>
    <w:pPr>
      <w:ind w:left="400"/>
    </w:pPr>
  </w:style>
  <w:style w:type="character" w:customStyle="1" w:styleId="32">
    <w:name w:val="Оглавление 3 Знак"/>
    <w:link w:val="31"/>
    <w:rsid w:val="00B84482"/>
  </w:style>
  <w:style w:type="paragraph" w:customStyle="1" w:styleId="ConsPlusNormal">
    <w:name w:val="ConsPlusNormal"/>
    <w:link w:val="ConsPlusNormal0"/>
    <w:rsid w:val="00B84482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B84482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B84482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B84482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B84482"/>
    <w:rPr>
      <w:color w:val="0000FF"/>
      <w:u w:val="single"/>
    </w:rPr>
  </w:style>
  <w:style w:type="character" w:styleId="a5">
    <w:name w:val="Hyperlink"/>
    <w:link w:val="12"/>
    <w:rsid w:val="00B84482"/>
    <w:rPr>
      <w:color w:val="0000FF"/>
      <w:u w:val="single"/>
    </w:rPr>
  </w:style>
  <w:style w:type="paragraph" w:customStyle="1" w:styleId="Footnote">
    <w:name w:val="Footnote"/>
    <w:link w:val="Footnote0"/>
    <w:rsid w:val="00B84482"/>
    <w:rPr>
      <w:rFonts w:ascii="XO Thames" w:hAnsi="XO Thames"/>
      <w:sz w:val="22"/>
    </w:rPr>
  </w:style>
  <w:style w:type="character" w:customStyle="1" w:styleId="Footnote0">
    <w:name w:val="Footnote"/>
    <w:link w:val="Footnote"/>
    <w:rsid w:val="00B84482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B84482"/>
    <w:rPr>
      <w:rFonts w:ascii="XO Thames" w:hAnsi="XO Thames"/>
      <w:b/>
    </w:rPr>
  </w:style>
  <w:style w:type="character" w:customStyle="1" w:styleId="14">
    <w:name w:val="Оглавление 1 Знак"/>
    <w:link w:val="13"/>
    <w:rsid w:val="00B84482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84482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8448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84482"/>
    <w:pPr>
      <w:ind w:left="1600"/>
    </w:pPr>
  </w:style>
  <w:style w:type="character" w:customStyle="1" w:styleId="90">
    <w:name w:val="Оглавление 9 Знак"/>
    <w:link w:val="9"/>
    <w:rsid w:val="00B84482"/>
  </w:style>
  <w:style w:type="paragraph" w:styleId="8">
    <w:name w:val="toc 8"/>
    <w:next w:val="a"/>
    <w:link w:val="80"/>
    <w:uiPriority w:val="39"/>
    <w:rsid w:val="00B84482"/>
    <w:pPr>
      <w:ind w:left="1400"/>
    </w:pPr>
  </w:style>
  <w:style w:type="character" w:customStyle="1" w:styleId="80">
    <w:name w:val="Оглавление 8 Знак"/>
    <w:link w:val="8"/>
    <w:rsid w:val="00B84482"/>
  </w:style>
  <w:style w:type="paragraph" w:styleId="51">
    <w:name w:val="toc 5"/>
    <w:next w:val="a"/>
    <w:link w:val="52"/>
    <w:uiPriority w:val="39"/>
    <w:rsid w:val="00B84482"/>
    <w:pPr>
      <w:ind w:left="800"/>
    </w:pPr>
  </w:style>
  <w:style w:type="character" w:customStyle="1" w:styleId="52">
    <w:name w:val="Оглавление 5 Знак"/>
    <w:link w:val="51"/>
    <w:rsid w:val="00B84482"/>
  </w:style>
  <w:style w:type="paragraph" w:customStyle="1" w:styleId="15">
    <w:name w:val="Основной шрифт абзаца1"/>
    <w:rsid w:val="00B84482"/>
  </w:style>
  <w:style w:type="paragraph" w:styleId="a6">
    <w:name w:val="Subtitle"/>
    <w:next w:val="a"/>
    <w:link w:val="a7"/>
    <w:uiPriority w:val="11"/>
    <w:qFormat/>
    <w:rsid w:val="00B84482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B8448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B84482"/>
    <w:pPr>
      <w:ind w:left="1800"/>
    </w:pPr>
  </w:style>
  <w:style w:type="character" w:customStyle="1" w:styleId="toc100">
    <w:name w:val="toc 10"/>
    <w:link w:val="toc10"/>
    <w:rsid w:val="00B84482"/>
  </w:style>
  <w:style w:type="paragraph" w:styleId="a8">
    <w:name w:val="Title"/>
    <w:next w:val="a"/>
    <w:link w:val="a9"/>
    <w:uiPriority w:val="10"/>
    <w:qFormat/>
    <w:rsid w:val="00B84482"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sid w:val="00B84482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B84482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B8448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rsid w:val="00B844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3309</Words>
  <Characters>18863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2024-10-09T12:22:00Z</dcterms:created>
  <dcterms:modified xsi:type="dcterms:W3CDTF">2024-10-09T12:22:00Z</dcterms:modified>
</cp:coreProperties>
</file>