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30723" w:rsidRDefault="00A307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</w:t>
      </w:r>
      <w:r w:rsidR="000125C7">
        <w:rPr>
          <w:rFonts w:ascii="Times New Roman" w:hAnsi="Times New Roman"/>
          <w:sz w:val="24"/>
        </w:rPr>
        <w:t>я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A30723" w:rsidRDefault="00A307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30723" w:rsidRDefault="00B96FB1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A30723" w:rsidRDefault="00A30723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A30723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 w:rsidP="000125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</w:t>
            </w:r>
            <w:r w:rsidR="000125C7">
              <w:rPr>
                <w:rFonts w:ascii="Times New Roman" w:hAnsi="Times New Roman"/>
                <w:b/>
              </w:rPr>
              <w:t>80020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A30723" w:rsidRDefault="00B96FB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A30723" w:rsidRDefault="00A3072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A307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30723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A307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A307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A307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30723" w:rsidRDefault="00B96FB1" w:rsidP="000125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0125C7">
              <w:rPr>
                <w:rFonts w:ascii="Times New Roman" w:hAnsi="Times New Roman"/>
                <w:b/>
              </w:rPr>
              <w:t>100 000,00</w:t>
            </w:r>
          </w:p>
        </w:tc>
      </w:tr>
      <w:tr w:rsidR="00A30723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 w:rsidP="000125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+</w:t>
            </w:r>
            <w:r w:rsidR="000125C7">
              <w:rPr>
                <w:rFonts w:ascii="Times New Roman" w:hAnsi="Times New Roman"/>
                <w:b/>
                <w:sz w:val="20"/>
              </w:rPr>
              <w:t>100 000,00</w:t>
            </w:r>
          </w:p>
        </w:tc>
      </w:tr>
    </w:tbl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30723" w:rsidRDefault="00B96FB1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A30723" w:rsidRDefault="00A30723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A30723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2D62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991-0409-0400080020-244-225</w:t>
            </w:r>
          </w:p>
        </w:tc>
      </w:tr>
    </w:tbl>
    <w:p w:rsidR="00A30723" w:rsidRDefault="00B96FB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A30723" w:rsidRDefault="00A3072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A307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30723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A307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A307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A307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30723" w:rsidRDefault="002D6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A30723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B96F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723" w:rsidRDefault="002D6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</w:tbl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30723" w:rsidRDefault="00B96FB1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125C7" w:rsidRDefault="000125C7" w:rsidP="000125C7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0125C7" w:rsidRDefault="000125C7" w:rsidP="000125C7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0125C7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0125C7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125C7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125C7" w:rsidRDefault="002D62BE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-31,19</w:t>
            </w:r>
          </w:p>
        </w:tc>
      </w:tr>
      <w:tr w:rsidR="000125C7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2D62BE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-31,19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0125C7" w:rsidRDefault="000125C7" w:rsidP="000125C7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0125C7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0125C7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125C7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125C7" w:rsidRDefault="00377175" w:rsidP="003771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514</w:t>
            </w:r>
            <w:r>
              <w:rPr>
                <w:rFonts w:ascii="Times New Roman" w:hAnsi="Times New Roman"/>
                <w:b/>
              </w:rPr>
              <w:t xml:space="preserve"> 7</w:t>
            </w:r>
            <w:r w:rsidRPr="00377175">
              <w:rPr>
                <w:rFonts w:ascii="Times New Roman" w:hAnsi="Times New Roman"/>
                <w:b/>
              </w:rPr>
              <w:t>18,49</w:t>
            </w:r>
          </w:p>
        </w:tc>
      </w:tr>
      <w:tr w:rsidR="000125C7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  <w:sz w:val="20"/>
              </w:rPr>
              <w:t>514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77175">
              <w:rPr>
                <w:rFonts w:ascii="Times New Roman" w:hAnsi="Times New Roman"/>
                <w:b/>
                <w:sz w:val="20"/>
              </w:rPr>
              <w:t>718,49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7175" w:rsidRDefault="00377175" w:rsidP="003771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71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991-0409-04U07L5763</w:t>
            </w:r>
            <w:r>
              <w:rPr>
                <w:rFonts w:ascii="Times New Roman" w:hAnsi="Times New Roman"/>
                <w:b/>
              </w:rPr>
              <w:t>-243</w:t>
            </w:r>
            <w:r w:rsidRPr="00377175">
              <w:rPr>
                <w:rFonts w:ascii="Times New Roman" w:hAnsi="Times New Roman"/>
                <w:b/>
              </w:rPr>
              <w:t>-225</w:t>
            </w:r>
            <w:r>
              <w:rPr>
                <w:rFonts w:ascii="Times New Roman" w:hAnsi="Times New Roman"/>
                <w:b/>
              </w:rPr>
              <w:t>-</w:t>
            </w:r>
            <w:r w:rsidRPr="00377175">
              <w:rPr>
                <w:b/>
                <w:sz w:val="20"/>
              </w:rPr>
              <w:t>24-55760-00000-00000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71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1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областное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75">
              <w:rPr>
                <w:b/>
              </w:rPr>
              <w:t>1 166 571,00</w:t>
            </w:r>
          </w:p>
        </w:tc>
      </w:tr>
      <w:tr w:rsidR="003771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75">
              <w:rPr>
                <w:b/>
              </w:rPr>
              <w:t>1 166 571,00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7175" w:rsidRDefault="00377175" w:rsidP="003771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71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991-0409-04U07L5763</w:t>
            </w:r>
            <w:r>
              <w:rPr>
                <w:rFonts w:ascii="Times New Roman" w:hAnsi="Times New Roman"/>
                <w:b/>
              </w:rPr>
              <w:t>-243</w:t>
            </w:r>
            <w:r w:rsidRPr="00377175">
              <w:rPr>
                <w:rFonts w:ascii="Times New Roman" w:hAnsi="Times New Roman"/>
                <w:b/>
              </w:rPr>
              <w:t>-225</w:t>
            </w:r>
            <w:r>
              <w:rPr>
                <w:rFonts w:ascii="Times New Roman" w:hAnsi="Times New Roman"/>
                <w:b/>
              </w:rPr>
              <w:t>-</w:t>
            </w:r>
            <w:r w:rsidRPr="00377175">
              <w:rPr>
                <w:b/>
                <w:sz w:val="20"/>
              </w:rPr>
              <w:t>24-55760-00000-00000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71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1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областное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75">
              <w:rPr>
                <w:b/>
              </w:rPr>
              <w:t>1 166 571,00</w:t>
            </w:r>
          </w:p>
        </w:tc>
      </w:tr>
      <w:tr w:rsidR="003771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75">
              <w:rPr>
                <w:b/>
              </w:rPr>
              <w:t>1 166 571,00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7175" w:rsidRDefault="00377175" w:rsidP="003771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71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991-0409-04U07L5763</w:t>
            </w:r>
            <w:r>
              <w:rPr>
                <w:rFonts w:ascii="Times New Roman" w:hAnsi="Times New Roman"/>
                <w:b/>
              </w:rPr>
              <w:t>-244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71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1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областное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75" w:rsidRPr="00377175" w:rsidRDefault="00377175" w:rsidP="003771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-</w:t>
            </w:r>
            <w:r w:rsidRPr="00377175">
              <w:rPr>
                <w:b/>
              </w:rPr>
              <w:t>1 166 </w:t>
            </w:r>
            <w:r>
              <w:rPr>
                <w:b/>
              </w:rPr>
              <w:t>600</w:t>
            </w:r>
            <w:r w:rsidRPr="00377175">
              <w:rPr>
                <w:b/>
              </w:rPr>
              <w:t>,00</w:t>
            </w:r>
          </w:p>
        </w:tc>
      </w:tr>
      <w:tr w:rsidR="003771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3771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-</w:t>
            </w:r>
            <w:r w:rsidRPr="00377175">
              <w:rPr>
                <w:b/>
              </w:rPr>
              <w:t>1 166 </w:t>
            </w:r>
            <w:r>
              <w:rPr>
                <w:b/>
              </w:rPr>
              <w:t>600</w:t>
            </w:r>
            <w:r w:rsidRPr="00377175">
              <w:rPr>
                <w:b/>
              </w:rPr>
              <w:t>,00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7175" w:rsidRDefault="00377175" w:rsidP="003771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71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991-0409-04U07L5763</w:t>
            </w:r>
            <w:r>
              <w:rPr>
                <w:rFonts w:ascii="Times New Roman" w:hAnsi="Times New Roman"/>
                <w:b/>
              </w:rPr>
              <w:t>-244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71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1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областное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0,00</w:t>
            </w:r>
          </w:p>
        </w:tc>
      </w:tr>
      <w:tr w:rsidR="003771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1E0AD0" w:rsidRDefault="001E0AD0" w:rsidP="001E0AD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1E0AD0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1E0AD0" w:rsidP="001E0A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 w:rsidR="00372675">
              <w:rPr>
                <w:rFonts w:ascii="Times New Roman" w:hAnsi="Times New Roman"/>
                <w:b/>
              </w:rPr>
              <w:t>-24</w:t>
            </w:r>
            <w:r w:rsidR="00372675">
              <w:rPr>
                <w:rFonts w:ascii="Times New Roman" w:hAnsi="Times New Roman"/>
                <w:b/>
                <w:lang w:val="en-US"/>
              </w:rPr>
              <w:t>3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1E0AD0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E0AD0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1E0AD0" w:rsidP="0037267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 w:rsidR="00372675">
              <w:rPr>
                <w:rFonts w:ascii="Times New Roman" w:hAnsi="Times New Roman"/>
                <w:b/>
                <w:bCs/>
              </w:rPr>
              <w:t>местное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E0AD0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702 860,19</w:t>
            </w:r>
          </w:p>
        </w:tc>
      </w:tr>
      <w:tr w:rsidR="001E0AD0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702 860,19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1E0AD0" w:rsidRDefault="001E0AD0" w:rsidP="001E0AD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1E0AD0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3726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>
              <w:rPr>
                <w:rFonts w:ascii="Times New Roman" w:hAnsi="Times New Roman"/>
                <w:b/>
              </w:rPr>
              <w:t>-24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1E0AD0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E0AD0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1E0AD0" w:rsidP="0037267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 w:rsidR="00372675">
              <w:rPr>
                <w:rFonts w:ascii="Times New Roman" w:hAnsi="Times New Roman"/>
                <w:b/>
                <w:bCs/>
              </w:rPr>
              <w:t>местное</w:t>
            </w:r>
            <w:proofErr w:type="gramEnd"/>
            <w:r w:rsidR="0037267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E0AD0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702 860,19</w:t>
            </w:r>
          </w:p>
        </w:tc>
      </w:tr>
      <w:tr w:rsidR="001E0AD0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702 860,19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2675" w:rsidRDefault="00372675" w:rsidP="003726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2675" w:rsidRDefault="00372675" w:rsidP="003726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26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7175" w:rsidRDefault="003726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>
              <w:rPr>
                <w:rFonts w:ascii="Times New Roman" w:hAnsi="Times New Roman"/>
                <w:b/>
              </w:rPr>
              <w:t>-24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  <w:r w:rsidRPr="00377175">
              <w:rPr>
                <w:rFonts w:ascii="Times New Roman" w:hAnsi="Times New Roman"/>
                <w:b/>
              </w:rPr>
              <w:t>-225</w:t>
            </w:r>
            <w:r>
              <w:rPr>
                <w:rFonts w:ascii="Times New Roman" w:hAnsi="Times New Roman"/>
                <w:b/>
              </w:rPr>
              <w:t>-12</w:t>
            </w:r>
          </w:p>
        </w:tc>
      </w:tr>
    </w:tbl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2675" w:rsidRDefault="00372675" w:rsidP="003726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26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26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7175" w:rsidRDefault="003726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Ремонт автомобильной дороги в рамках КРСТ, субсидия,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2675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623 200,00</w:t>
            </w:r>
          </w:p>
        </w:tc>
      </w:tr>
      <w:tr w:rsidR="003726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623 200,00</w:t>
            </w:r>
          </w:p>
        </w:tc>
      </w:tr>
    </w:tbl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372675" w:rsidRDefault="00372675" w:rsidP="003726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2675" w:rsidRDefault="00372675" w:rsidP="003726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2675" w:rsidRDefault="00372675" w:rsidP="003726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26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7175" w:rsidRDefault="003726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>
              <w:rPr>
                <w:rFonts w:ascii="Times New Roman" w:hAnsi="Times New Roman"/>
                <w:b/>
              </w:rPr>
              <w:t>-24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  <w:r w:rsidRPr="00377175">
              <w:rPr>
                <w:rFonts w:ascii="Times New Roman" w:hAnsi="Times New Roman"/>
                <w:b/>
              </w:rPr>
              <w:t>-225</w:t>
            </w:r>
            <w:r>
              <w:rPr>
                <w:rFonts w:ascii="Times New Roman" w:hAnsi="Times New Roman"/>
                <w:b/>
              </w:rPr>
              <w:t>-12</w:t>
            </w:r>
          </w:p>
        </w:tc>
      </w:tr>
    </w:tbl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2675" w:rsidRDefault="00372675" w:rsidP="003726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26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26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7175" w:rsidRDefault="00372675" w:rsidP="0037267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Ремонт автомобильной дороги в рамках КРСТ, субсидия,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2675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623 200,00</w:t>
            </w:r>
          </w:p>
        </w:tc>
      </w:tr>
      <w:tr w:rsidR="003726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Default="003726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675" w:rsidRPr="00372675" w:rsidRDefault="003726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2675">
              <w:rPr>
                <w:b/>
              </w:rPr>
              <w:t>623 200,00</w:t>
            </w:r>
          </w:p>
        </w:tc>
      </w:tr>
    </w:tbl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2675" w:rsidRDefault="00372675" w:rsidP="003726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6E40" w:rsidRDefault="00826E40" w:rsidP="00826E4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826E40" w:rsidRDefault="00826E40" w:rsidP="00826E4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826E40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377175" w:rsidRDefault="00826E40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>
              <w:rPr>
                <w:rFonts w:ascii="Times New Roman" w:hAnsi="Times New Roman"/>
                <w:b/>
              </w:rPr>
              <w:t>-244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826E40" w:rsidRDefault="00826E40" w:rsidP="00826E4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826E40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826E40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377175" w:rsidRDefault="00826E40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Ремонт автомобильной дороги в рамках КРСТ, субсидия,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E40" w:rsidRP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E40">
              <w:rPr>
                <w:b/>
              </w:rPr>
              <w:t>-1 326 000,00</w:t>
            </w:r>
          </w:p>
        </w:tc>
      </w:tr>
      <w:tr w:rsidR="00826E40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E40">
              <w:rPr>
                <w:b/>
              </w:rPr>
              <w:t>-1 326 000,00</w:t>
            </w:r>
          </w:p>
        </w:tc>
      </w:tr>
    </w:tbl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«28» февраля 2024</w:t>
      </w:r>
    </w:p>
    <w:p w:rsidR="00826E40" w:rsidRDefault="00826E40" w:rsidP="00826E4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6E40" w:rsidRDefault="00826E40" w:rsidP="00826E4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826E40" w:rsidRDefault="00826E40" w:rsidP="00826E4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826E40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377175" w:rsidRDefault="00826E40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>
              <w:rPr>
                <w:rFonts w:ascii="Times New Roman" w:hAnsi="Times New Roman"/>
                <w:b/>
              </w:rPr>
              <w:t>-244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826E40" w:rsidRDefault="00826E40" w:rsidP="00826E4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826E40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826E40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377175" w:rsidRDefault="00826E40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Ремонт автомобильной дороги в рамках КРСТ, субсидия,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E40" w:rsidRP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E40">
              <w:rPr>
                <w:b/>
              </w:rPr>
              <w:t>-1 326 000,00</w:t>
            </w:r>
          </w:p>
        </w:tc>
      </w:tr>
      <w:tr w:rsidR="00826E40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Default="00826E40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E40" w:rsidRPr="00826E40" w:rsidRDefault="00826E4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E40">
              <w:rPr>
                <w:b/>
              </w:rPr>
              <w:t>-1 326 000,00</w:t>
            </w:r>
          </w:p>
        </w:tc>
      </w:tr>
    </w:tbl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</w:p>
    <w:p w:rsidR="00826E40" w:rsidRDefault="00826E40" w:rsidP="00826E4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826E40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</w:t>
      </w:r>
      <w:r w:rsidR="006E050C">
        <w:rPr>
          <w:rFonts w:ascii="Times New Roman" w:hAnsi="Times New Roman"/>
          <w:b/>
        </w:rPr>
        <w:t xml:space="preserve">                 </w:t>
      </w:r>
      <w:r w:rsidR="006E050C">
        <w:rPr>
          <w:rFonts w:ascii="Times New Roman" w:hAnsi="Times New Roman"/>
          <w:b/>
        </w:rPr>
        <w:tab/>
        <w:t xml:space="preserve">  Назаров А.Д.</w:t>
      </w:r>
      <w:bookmarkStart w:id="0" w:name="_GoBack"/>
      <w:bookmarkEnd w:id="0"/>
    </w:p>
    <w:sectPr w:rsidR="00377175">
      <w:pgSz w:w="11906" w:h="16838"/>
      <w:pgMar w:top="568" w:right="850" w:bottom="567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23"/>
    <w:rsid w:val="000125C7"/>
    <w:rsid w:val="001E0AD0"/>
    <w:rsid w:val="002D62BE"/>
    <w:rsid w:val="00372675"/>
    <w:rsid w:val="00377175"/>
    <w:rsid w:val="005B4F16"/>
    <w:rsid w:val="006E050C"/>
    <w:rsid w:val="00826E40"/>
    <w:rsid w:val="00A30723"/>
    <w:rsid w:val="00B96FB1"/>
    <w:rsid w:val="00DB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2024-04-02T09:38:00Z</dcterms:created>
  <dcterms:modified xsi:type="dcterms:W3CDTF">2024-04-03T12:06:00Z</dcterms:modified>
</cp:coreProperties>
</file>