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3E5" w:rsidRPr="00C31544" w:rsidRDefault="009563E5" w:rsidP="009563E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9563E5" w:rsidRDefault="009563E5" w:rsidP="009563E5">
      <w:pPr>
        <w:spacing w:after="0" w:line="240" w:lineRule="auto"/>
        <w:rPr>
          <w:rFonts w:ascii="Times New Roman" w:hAnsi="Times New Roman"/>
        </w:rPr>
      </w:pP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 xml:space="preserve">к Порядку составления, утверждения и ведения </w:t>
      </w: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бюджетной сметы</w:t>
      </w: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Утверждаю</w:t>
      </w: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Руководитель: Глава администрации</w:t>
      </w: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 xml:space="preserve"> </w:t>
      </w:r>
      <w:proofErr w:type="spellStart"/>
      <w:r w:rsidRPr="00C31544">
        <w:rPr>
          <w:rFonts w:ascii="Times New Roman" w:hAnsi="Times New Roman"/>
        </w:rPr>
        <w:t>Шестаковского</w:t>
      </w:r>
      <w:proofErr w:type="spellEnd"/>
      <w:r w:rsidRPr="00C31544">
        <w:rPr>
          <w:rFonts w:ascii="Times New Roman" w:hAnsi="Times New Roman"/>
        </w:rPr>
        <w:t xml:space="preserve"> сельского поселени</w:t>
      </w:r>
      <w:r>
        <w:rPr>
          <w:rFonts w:ascii="Times New Roman" w:hAnsi="Times New Roman"/>
        </w:rPr>
        <w:t>я</w:t>
      </w: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______________________</w:t>
      </w:r>
      <w:proofErr w:type="spellStart"/>
      <w:r w:rsidRPr="00C31544">
        <w:rPr>
          <w:rFonts w:ascii="Times New Roman" w:hAnsi="Times New Roman"/>
        </w:rPr>
        <w:t>Гребёнкин</w:t>
      </w:r>
      <w:proofErr w:type="spellEnd"/>
      <w:r w:rsidRPr="00C31544">
        <w:rPr>
          <w:rFonts w:ascii="Times New Roman" w:hAnsi="Times New Roman"/>
        </w:rPr>
        <w:t xml:space="preserve"> И.А</w:t>
      </w:r>
      <w:r>
        <w:rPr>
          <w:rFonts w:ascii="Times New Roman" w:hAnsi="Times New Roman"/>
        </w:rPr>
        <w:t>.</w:t>
      </w:r>
    </w:p>
    <w:p w:rsidR="009563E5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«</w:t>
      </w:r>
      <w:r>
        <w:rPr>
          <w:rFonts w:ascii="Times New Roman" w:hAnsi="Times New Roman"/>
        </w:rPr>
        <w:t>14»  февраля 2025</w:t>
      </w:r>
    </w:p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</w:p>
    <w:p w:rsidR="009563E5" w:rsidRPr="00C31544" w:rsidRDefault="009563E5" w:rsidP="009563E5">
      <w:pPr>
        <w:spacing w:after="0" w:line="240" w:lineRule="auto"/>
        <w:rPr>
          <w:b/>
        </w:rPr>
      </w:pPr>
      <w:r w:rsidRPr="00C31544">
        <w:rPr>
          <w:rFonts w:ascii="Times New Roman" w:hAnsi="Times New Roman"/>
          <w:b/>
        </w:rPr>
        <w:t xml:space="preserve">Получатель бюджетных средств: Администрация </w:t>
      </w:r>
      <w:proofErr w:type="spellStart"/>
      <w:r w:rsidRPr="00C31544">
        <w:rPr>
          <w:rFonts w:ascii="Times New Roman" w:hAnsi="Times New Roman"/>
          <w:b/>
        </w:rPr>
        <w:t>Шестаковского</w:t>
      </w:r>
      <w:proofErr w:type="spellEnd"/>
      <w:r w:rsidRPr="00C31544">
        <w:rPr>
          <w:rFonts w:ascii="Times New Roman" w:hAnsi="Times New Roman"/>
          <w:b/>
        </w:rPr>
        <w:t xml:space="preserve"> сельского поселени</w:t>
      </w:r>
      <w:r w:rsidRPr="00C31544">
        <w:rPr>
          <w:b/>
        </w:rPr>
        <w:t>я</w:t>
      </w:r>
    </w:p>
    <w:p w:rsidR="009563E5" w:rsidRPr="00C31544" w:rsidRDefault="009563E5" w:rsidP="009563E5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9563E5" w:rsidRPr="00C31544" w:rsidTr="00B2717B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991-0</w:t>
            </w:r>
            <w:r>
              <w:rPr>
                <w:rFonts w:ascii="Times New Roman" w:hAnsi="Times New Roman"/>
                <w:b/>
              </w:rPr>
              <w:t>310</w:t>
            </w:r>
            <w:r w:rsidRPr="00C31544">
              <w:rPr>
                <w:rFonts w:ascii="Times New Roman" w:hAnsi="Times New Roman"/>
                <w:b/>
              </w:rPr>
              <w:t>-</w:t>
            </w:r>
            <w:r w:rsidRPr="00683F45">
              <w:rPr>
                <w:rFonts w:ascii="Times New Roman" w:hAnsi="Times New Roman"/>
                <w:b/>
              </w:rPr>
              <w:t>03Q519304Б</w:t>
            </w:r>
            <w:r w:rsidRPr="00C31544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111-211</w:t>
            </w:r>
          </w:p>
        </w:tc>
      </w:tr>
    </w:tbl>
    <w:p w:rsidR="009563E5" w:rsidRPr="00C31544" w:rsidRDefault="009563E5" w:rsidP="009563E5">
      <w:pPr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  <w:b/>
        </w:rPr>
        <w:t>Код  классификации расходов бюджета</w:t>
      </w:r>
    </w:p>
    <w:p w:rsidR="009563E5" w:rsidRPr="00C31544" w:rsidRDefault="009563E5" w:rsidP="009563E5">
      <w:pPr>
        <w:spacing w:after="0" w:line="240" w:lineRule="auto"/>
        <w:rPr>
          <w:rFonts w:ascii="Times New Roman" w:hAnsi="Times New Roman"/>
          <w:b/>
        </w:rPr>
      </w:pPr>
    </w:p>
    <w:p w:rsidR="009563E5" w:rsidRPr="00C31544" w:rsidRDefault="009563E5" w:rsidP="009563E5">
      <w:pPr>
        <w:spacing w:after="0" w:line="240" w:lineRule="auto"/>
        <w:jc w:val="center"/>
        <w:rPr>
          <w:rFonts w:ascii="Times New Roman" w:hAnsi="Times New Roman"/>
          <w:b/>
        </w:rPr>
      </w:pPr>
      <w:r w:rsidRPr="00C31544">
        <w:rPr>
          <w:rFonts w:ascii="Times New Roman" w:hAnsi="Times New Roman"/>
          <w:b/>
        </w:rPr>
        <w:t>Обоснование (расчет) пла</w:t>
      </w:r>
      <w:r>
        <w:rPr>
          <w:rFonts w:ascii="Times New Roman" w:hAnsi="Times New Roman"/>
          <w:b/>
        </w:rPr>
        <w:t xml:space="preserve">новых сметных назначений на 2025 </w:t>
      </w:r>
      <w:r w:rsidRPr="00C31544">
        <w:rPr>
          <w:rFonts w:ascii="Times New Roman" w:hAnsi="Times New Roman"/>
          <w:b/>
        </w:rPr>
        <w:t>год</w:t>
      </w:r>
    </w:p>
    <w:p w:rsidR="009563E5" w:rsidRPr="00C31544" w:rsidRDefault="009563E5" w:rsidP="009563E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843"/>
        <w:gridCol w:w="1240"/>
      </w:tblGrid>
      <w:tr w:rsidR="009563E5" w:rsidRPr="00C31544" w:rsidTr="00B27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№</w:t>
            </w:r>
            <w:proofErr w:type="gramStart"/>
            <w:r w:rsidRPr="00C31544">
              <w:rPr>
                <w:rFonts w:ascii="Times New Roman" w:hAnsi="Times New Roman"/>
                <w:b/>
              </w:rPr>
              <w:t>п</w:t>
            </w:r>
            <w:proofErr w:type="gramEnd"/>
            <w:r w:rsidRPr="00C3154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Цена</w:t>
            </w:r>
          </w:p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9563E5" w:rsidRPr="00C31544" w:rsidTr="00B27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E5" w:rsidRPr="00C31544" w:rsidRDefault="009563E5" w:rsidP="00B2717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Заработная плата</w:t>
            </w:r>
          </w:p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496F3C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-72 400,00</w:t>
            </w:r>
          </w:p>
        </w:tc>
      </w:tr>
      <w:tr w:rsidR="009563E5" w:rsidRPr="00C31544" w:rsidTr="00B2717B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EB7DC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-72 400,00</w:t>
            </w:r>
          </w:p>
        </w:tc>
      </w:tr>
    </w:tbl>
    <w:p w:rsidR="009563E5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</w:p>
    <w:p w:rsidR="009563E5" w:rsidRPr="00641140" w:rsidRDefault="009563E5" w:rsidP="009563E5">
      <w:pPr>
        <w:spacing w:after="0" w:line="240" w:lineRule="auto"/>
        <w:rPr>
          <w:rFonts w:ascii="Times New Roman" w:hAnsi="Times New Roman"/>
          <w:b/>
        </w:rPr>
      </w:pPr>
      <w:r w:rsidRPr="00641140">
        <w:rPr>
          <w:rFonts w:ascii="Times New Roman" w:hAnsi="Times New Roman"/>
          <w:b/>
        </w:rPr>
        <w:t xml:space="preserve">Главный бухгалтер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</w:t>
      </w:r>
      <w:r w:rsidRPr="00641140">
        <w:rPr>
          <w:rFonts w:ascii="Times New Roman" w:hAnsi="Times New Roman"/>
          <w:b/>
        </w:rPr>
        <w:t>Назаров А.Д.</w:t>
      </w:r>
    </w:p>
    <w:p w:rsidR="009563E5" w:rsidRPr="00641140" w:rsidRDefault="009563E5" w:rsidP="009563E5">
      <w:pPr>
        <w:spacing w:after="0" w:line="240" w:lineRule="auto"/>
        <w:rPr>
          <w:rFonts w:ascii="Times New Roman" w:hAnsi="Times New Roman"/>
          <w:b/>
        </w:rPr>
      </w:pPr>
      <w:r w:rsidRPr="00641140"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 w:rsidRPr="00641140">
        <w:rPr>
          <w:rFonts w:ascii="Times New Roman" w:hAnsi="Times New Roman"/>
          <w:b/>
        </w:rPr>
        <w:t xml:space="preserve"> специалист</w:t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  <w:t xml:space="preserve">                     </w:t>
      </w:r>
      <w:r w:rsidRPr="00641140"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 xml:space="preserve"> </w:t>
      </w:r>
      <w:r w:rsidRPr="00641140">
        <w:rPr>
          <w:rFonts w:ascii="Times New Roman" w:hAnsi="Times New Roman"/>
          <w:b/>
        </w:rPr>
        <w:t>Назаров А.Д.</w:t>
      </w:r>
    </w:p>
    <w:p w:rsidR="009563E5" w:rsidRDefault="009563E5" w:rsidP="009563E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9563E5" w:rsidRDefault="009563E5" w:rsidP="009563E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9563E5" w:rsidRDefault="009563E5" w:rsidP="009563E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9563E5" w:rsidRDefault="009563E5" w:rsidP="009563E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9563E5" w:rsidRPr="00C31544" w:rsidRDefault="009563E5" w:rsidP="009563E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9563E5" w:rsidRDefault="009563E5" w:rsidP="009563E5">
      <w:pPr>
        <w:spacing w:after="0" w:line="240" w:lineRule="auto"/>
        <w:rPr>
          <w:rFonts w:ascii="Times New Roman" w:hAnsi="Times New Roman"/>
        </w:rPr>
      </w:pP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 xml:space="preserve">к Порядку составления, утверждения и ведения </w:t>
      </w: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бюджетной сметы</w:t>
      </w: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Утверждаю</w:t>
      </w: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Руководитель: Глава администрации</w:t>
      </w: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 xml:space="preserve"> </w:t>
      </w:r>
      <w:proofErr w:type="spellStart"/>
      <w:r w:rsidRPr="00C31544">
        <w:rPr>
          <w:rFonts w:ascii="Times New Roman" w:hAnsi="Times New Roman"/>
        </w:rPr>
        <w:t>Шестаковского</w:t>
      </w:r>
      <w:proofErr w:type="spellEnd"/>
      <w:r w:rsidRPr="00C31544">
        <w:rPr>
          <w:rFonts w:ascii="Times New Roman" w:hAnsi="Times New Roman"/>
        </w:rPr>
        <w:t xml:space="preserve"> сельского поселени</w:t>
      </w:r>
      <w:r>
        <w:rPr>
          <w:rFonts w:ascii="Times New Roman" w:hAnsi="Times New Roman"/>
        </w:rPr>
        <w:t>я</w:t>
      </w:r>
    </w:p>
    <w:p w:rsidR="009563E5" w:rsidRPr="00C31544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______________________</w:t>
      </w:r>
      <w:proofErr w:type="spellStart"/>
      <w:r w:rsidRPr="00C31544">
        <w:rPr>
          <w:rFonts w:ascii="Times New Roman" w:hAnsi="Times New Roman"/>
        </w:rPr>
        <w:t>Гребёнкин</w:t>
      </w:r>
      <w:proofErr w:type="spellEnd"/>
      <w:r w:rsidRPr="00C31544">
        <w:rPr>
          <w:rFonts w:ascii="Times New Roman" w:hAnsi="Times New Roman"/>
        </w:rPr>
        <w:t xml:space="preserve"> И.А</w:t>
      </w:r>
      <w:r>
        <w:rPr>
          <w:rFonts w:ascii="Times New Roman" w:hAnsi="Times New Roman"/>
        </w:rPr>
        <w:t>.</w:t>
      </w:r>
    </w:p>
    <w:p w:rsidR="009563E5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«</w:t>
      </w:r>
      <w:r>
        <w:rPr>
          <w:rFonts w:ascii="Times New Roman" w:hAnsi="Times New Roman"/>
        </w:rPr>
        <w:t>14»  февраля 2025</w:t>
      </w:r>
    </w:p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</w:p>
    <w:p w:rsidR="009563E5" w:rsidRPr="00C31544" w:rsidRDefault="009563E5" w:rsidP="009563E5">
      <w:pPr>
        <w:spacing w:after="0" w:line="240" w:lineRule="auto"/>
        <w:rPr>
          <w:b/>
        </w:rPr>
      </w:pPr>
      <w:r w:rsidRPr="00C31544">
        <w:rPr>
          <w:rFonts w:ascii="Times New Roman" w:hAnsi="Times New Roman"/>
          <w:b/>
        </w:rPr>
        <w:t xml:space="preserve">Получатель бюджетных средств: Администрация </w:t>
      </w:r>
      <w:proofErr w:type="spellStart"/>
      <w:r w:rsidRPr="00C31544">
        <w:rPr>
          <w:rFonts w:ascii="Times New Roman" w:hAnsi="Times New Roman"/>
          <w:b/>
        </w:rPr>
        <w:t>Шестаковского</w:t>
      </w:r>
      <w:proofErr w:type="spellEnd"/>
      <w:r w:rsidRPr="00C31544">
        <w:rPr>
          <w:rFonts w:ascii="Times New Roman" w:hAnsi="Times New Roman"/>
          <w:b/>
        </w:rPr>
        <w:t xml:space="preserve"> сельского поселени</w:t>
      </w:r>
      <w:r w:rsidRPr="00C31544">
        <w:rPr>
          <w:b/>
        </w:rPr>
        <w:t>я</w:t>
      </w:r>
    </w:p>
    <w:p w:rsidR="009563E5" w:rsidRPr="00C31544" w:rsidRDefault="009563E5" w:rsidP="009563E5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9563E5" w:rsidRPr="00C31544" w:rsidTr="00B2717B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991-0</w:t>
            </w:r>
            <w:r>
              <w:rPr>
                <w:rFonts w:ascii="Times New Roman" w:hAnsi="Times New Roman"/>
                <w:b/>
              </w:rPr>
              <w:t>310</w:t>
            </w:r>
            <w:r w:rsidRPr="00C31544">
              <w:rPr>
                <w:rFonts w:ascii="Times New Roman" w:hAnsi="Times New Roman"/>
                <w:b/>
              </w:rPr>
              <w:t>-</w:t>
            </w:r>
            <w:r w:rsidRPr="00683F45">
              <w:rPr>
                <w:rFonts w:ascii="Times New Roman" w:hAnsi="Times New Roman"/>
                <w:b/>
              </w:rPr>
              <w:t>03Q519304Б</w:t>
            </w:r>
            <w:r w:rsidRPr="00C31544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111-211</w:t>
            </w:r>
          </w:p>
        </w:tc>
      </w:tr>
    </w:tbl>
    <w:p w:rsidR="009563E5" w:rsidRPr="00C31544" w:rsidRDefault="009563E5" w:rsidP="009563E5">
      <w:pPr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  <w:b/>
        </w:rPr>
        <w:t>Код  классификации расходов бюджета</w:t>
      </w:r>
    </w:p>
    <w:p w:rsidR="009563E5" w:rsidRPr="00C31544" w:rsidRDefault="009563E5" w:rsidP="009563E5">
      <w:pPr>
        <w:spacing w:after="0" w:line="240" w:lineRule="auto"/>
        <w:rPr>
          <w:rFonts w:ascii="Times New Roman" w:hAnsi="Times New Roman"/>
          <w:b/>
        </w:rPr>
      </w:pPr>
    </w:p>
    <w:p w:rsidR="009563E5" w:rsidRPr="00C31544" w:rsidRDefault="009563E5" w:rsidP="009563E5">
      <w:pPr>
        <w:spacing w:after="0" w:line="240" w:lineRule="auto"/>
        <w:jc w:val="center"/>
        <w:rPr>
          <w:rFonts w:ascii="Times New Roman" w:hAnsi="Times New Roman"/>
          <w:b/>
        </w:rPr>
      </w:pPr>
      <w:r w:rsidRPr="00C31544">
        <w:rPr>
          <w:rFonts w:ascii="Times New Roman" w:hAnsi="Times New Roman"/>
          <w:b/>
        </w:rPr>
        <w:t>Обоснование (расчет) пла</w:t>
      </w:r>
      <w:r>
        <w:rPr>
          <w:rFonts w:ascii="Times New Roman" w:hAnsi="Times New Roman"/>
          <w:b/>
        </w:rPr>
        <w:t xml:space="preserve">новых сметных назначений на 2025 </w:t>
      </w:r>
      <w:r w:rsidRPr="00C31544">
        <w:rPr>
          <w:rFonts w:ascii="Times New Roman" w:hAnsi="Times New Roman"/>
          <w:b/>
        </w:rPr>
        <w:t>год</w:t>
      </w:r>
    </w:p>
    <w:p w:rsidR="009563E5" w:rsidRPr="00C31544" w:rsidRDefault="009563E5" w:rsidP="009563E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843"/>
        <w:gridCol w:w="1240"/>
      </w:tblGrid>
      <w:tr w:rsidR="009563E5" w:rsidRPr="00C31544" w:rsidTr="00B27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№</w:t>
            </w:r>
            <w:proofErr w:type="gramStart"/>
            <w:r w:rsidRPr="00C31544">
              <w:rPr>
                <w:rFonts w:ascii="Times New Roman" w:hAnsi="Times New Roman"/>
                <w:b/>
              </w:rPr>
              <w:t>п</w:t>
            </w:r>
            <w:proofErr w:type="gramEnd"/>
            <w:r w:rsidRPr="00C3154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Цена</w:t>
            </w:r>
          </w:p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9563E5" w:rsidRPr="00C31544" w:rsidTr="00B27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3E5" w:rsidRPr="00C31544" w:rsidRDefault="009563E5" w:rsidP="00B2717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Заработная плата</w:t>
            </w:r>
          </w:p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3E5" w:rsidRPr="00C31544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496F3C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9563E5" w:rsidRPr="00C31544" w:rsidTr="00B2717B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C31544" w:rsidRDefault="009563E5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3E5" w:rsidRPr="00EB7DC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</w:tbl>
    <w:p w:rsidR="009563E5" w:rsidRDefault="009563E5" w:rsidP="009563E5">
      <w:pPr>
        <w:spacing w:after="0" w:line="240" w:lineRule="auto"/>
        <w:jc w:val="right"/>
        <w:rPr>
          <w:rFonts w:ascii="Times New Roman" w:hAnsi="Times New Roman"/>
        </w:rPr>
      </w:pPr>
    </w:p>
    <w:p w:rsidR="009563E5" w:rsidRPr="00641140" w:rsidRDefault="009563E5" w:rsidP="009563E5">
      <w:pPr>
        <w:spacing w:after="0" w:line="240" w:lineRule="auto"/>
        <w:rPr>
          <w:rFonts w:ascii="Times New Roman" w:hAnsi="Times New Roman"/>
          <w:b/>
        </w:rPr>
      </w:pPr>
      <w:r w:rsidRPr="00641140">
        <w:rPr>
          <w:rFonts w:ascii="Times New Roman" w:hAnsi="Times New Roman"/>
          <w:b/>
        </w:rPr>
        <w:t xml:space="preserve">Главный бухгалтер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</w:t>
      </w:r>
      <w:r w:rsidRPr="00641140">
        <w:rPr>
          <w:rFonts w:ascii="Times New Roman" w:hAnsi="Times New Roman"/>
          <w:b/>
        </w:rPr>
        <w:t>Назаров А.Д.</w:t>
      </w:r>
    </w:p>
    <w:p w:rsidR="009563E5" w:rsidRPr="00641140" w:rsidRDefault="009563E5" w:rsidP="009563E5">
      <w:pPr>
        <w:spacing w:after="0" w:line="240" w:lineRule="auto"/>
        <w:rPr>
          <w:rFonts w:ascii="Times New Roman" w:hAnsi="Times New Roman"/>
          <w:b/>
        </w:rPr>
      </w:pPr>
      <w:r w:rsidRPr="00641140"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 w:rsidRPr="00641140">
        <w:rPr>
          <w:rFonts w:ascii="Times New Roman" w:hAnsi="Times New Roman"/>
          <w:b/>
        </w:rPr>
        <w:t xml:space="preserve"> специалист</w:t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  <w:t xml:space="preserve">                     </w:t>
      </w:r>
      <w:r w:rsidRPr="00641140"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 xml:space="preserve"> </w:t>
      </w:r>
      <w:r w:rsidRPr="00641140">
        <w:rPr>
          <w:rFonts w:ascii="Times New Roman" w:hAnsi="Times New Roman"/>
          <w:b/>
        </w:rPr>
        <w:t>Назаров А.Д.</w:t>
      </w:r>
    </w:p>
    <w:p w:rsidR="00496F3C" w:rsidRDefault="00496F3C" w:rsidP="00496F3C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9563E5" w:rsidRDefault="009563E5" w:rsidP="00496F3C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9563E5" w:rsidRDefault="009563E5" w:rsidP="00496F3C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9563E5" w:rsidRDefault="009563E5" w:rsidP="00496F3C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9563E5" w:rsidRDefault="009563E5" w:rsidP="00496F3C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496F3C" w:rsidRPr="00C31544" w:rsidRDefault="00496F3C" w:rsidP="00496F3C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lastRenderedPageBreak/>
        <w:t xml:space="preserve">Изменения по уведомлению № </w:t>
      </w:r>
      <w:r w:rsidR="008D1D9E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от </w:t>
      </w:r>
      <w:r w:rsidR="008D1D9E">
        <w:rPr>
          <w:rFonts w:ascii="Times New Roman" w:hAnsi="Times New Roman"/>
        </w:rPr>
        <w:t>14</w:t>
      </w:r>
      <w:r>
        <w:rPr>
          <w:rFonts w:ascii="Times New Roman" w:hAnsi="Times New Roman"/>
        </w:rPr>
        <w:t>.0</w:t>
      </w:r>
      <w:r w:rsidR="008D1D9E">
        <w:rPr>
          <w:rFonts w:ascii="Times New Roman" w:hAnsi="Times New Roman"/>
        </w:rPr>
        <w:t>2</w:t>
      </w:r>
      <w:r>
        <w:rPr>
          <w:rFonts w:ascii="Times New Roman" w:hAnsi="Times New Roman"/>
        </w:rPr>
        <w:t>.202</w:t>
      </w:r>
      <w:r w:rsidR="008D1D9E">
        <w:rPr>
          <w:rFonts w:ascii="Times New Roman" w:hAnsi="Times New Roman"/>
        </w:rPr>
        <w:t>5</w:t>
      </w:r>
    </w:p>
    <w:p w:rsidR="00496F3C" w:rsidRDefault="00496F3C" w:rsidP="006431BF">
      <w:pPr>
        <w:spacing w:after="0" w:line="240" w:lineRule="auto"/>
        <w:rPr>
          <w:rFonts w:ascii="Times New Roman" w:hAnsi="Times New Roman"/>
        </w:rPr>
      </w:pPr>
    </w:p>
    <w:p w:rsidR="00496F3C" w:rsidRPr="00C31544" w:rsidRDefault="00010333" w:rsidP="00496F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496F3C" w:rsidRPr="00C31544" w:rsidRDefault="00496F3C" w:rsidP="00496F3C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 xml:space="preserve">к Порядку составления, утверждения и ведения </w:t>
      </w:r>
    </w:p>
    <w:p w:rsidR="00496F3C" w:rsidRPr="00C31544" w:rsidRDefault="00496F3C" w:rsidP="00496F3C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бюджетной сметы</w:t>
      </w:r>
    </w:p>
    <w:p w:rsidR="00496F3C" w:rsidRPr="00C31544" w:rsidRDefault="00496F3C" w:rsidP="00496F3C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Утверждаю</w:t>
      </w:r>
    </w:p>
    <w:p w:rsidR="00496F3C" w:rsidRPr="00C31544" w:rsidRDefault="00496F3C" w:rsidP="00496F3C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Руководитель: Глава администрации</w:t>
      </w:r>
    </w:p>
    <w:p w:rsidR="00496F3C" w:rsidRPr="00C31544" w:rsidRDefault="00496F3C" w:rsidP="00496F3C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 xml:space="preserve"> </w:t>
      </w:r>
      <w:proofErr w:type="spellStart"/>
      <w:r w:rsidRPr="00C31544">
        <w:rPr>
          <w:rFonts w:ascii="Times New Roman" w:hAnsi="Times New Roman"/>
        </w:rPr>
        <w:t>Шестаковского</w:t>
      </w:r>
      <w:proofErr w:type="spellEnd"/>
      <w:r w:rsidRPr="00C31544">
        <w:rPr>
          <w:rFonts w:ascii="Times New Roman" w:hAnsi="Times New Roman"/>
        </w:rPr>
        <w:t xml:space="preserve"> сельского поселени</w:t>
      </w:r>
      <w:r w:rsidR="00A237FC">
        <w:rPr>
          <w:rFonts w:ascii="Times New Roman" w:hAnsi="Times New Roman"/>
        </w:rPr>
        <w:t>я</w:t>
      </w:r>
    </w:p>
    <w:p w:rsidR="00496F3C" w:rsidRPr="00C31544" w:rsidRDefault="00496F3C" w:rsidP="00496F3C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______________________</w:t>
      </w:r>
      <w:proofErr w:type="spellStart"/>
      <w:r w:rsidRPr="00C31544">
        <w:rPr>
          <w:rFonts w:ascii="Times New Roman" w:hAnsi="Times New Roman"/>
        </w:rPr>
        <w:t>Гребёнкин</w:t>
      </w:r>
      <w:proofErr w:type="spellEnd"/>
      <w:r w:rsidRPr="00C31544">
        <w:rPr>
          <w:rFonts w:ascii="Times New Roman" w:hAnsi="Times New Roman"/>
        </w:rPr>
        <w:t xml:space="preserve"> И.А</w:t>
      </w:r>
      <w:r>
        <w:rPr>
          <w:rFonts w:ascii="Times New Roman" w:hAnsi="Times New Roman"/>
        </w:rPr>
        <w:t>.</w:t>
      </w:r>
    </w:p>
    <w:p w:rsidR="00496F3C" w:rsidRDefault="00496F3C" w:rsidP="00496F3C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«</w:t>
      </w:r>
      <w:r>
        <w:rPr>
          <w:rFonts w:ascii="Times New Roman" w:hAnsi="Times New Roman"/>
        </w:rPr>
        <w:t>1</w:t>
      </w:r>
      <w:r w:rsidR="007D10C1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»  </w:t>
      </w:r>
      <w:r w:rsidR="007D10C1">
        <w:rPr>
          <w:rFonts w:ascii="Times New Roman" w:hAnsi="Times New Roman"/>
        </w:rPr>
        <w:t>февраля</w:t>
      </w:r>
      <w:r>
        <w:rPr>
          <w:rFonts w:ascii="Times New Roman" w:hAnsi="Times New Roman"/>
        </w:rPr>
        <w:t xml:space="preserve"> </w:t>
      </w:r>
      <w:r w:rsidR="008D1D9E">
        <w:rPr>
          <w:rFonts w:ascii="Times New Roman" w:hAnsi="Times New Roman"/>
        </w:rPr>
        <w:t>2025</w:t>
      </w:r>
    </w:p>
    <w:p w:rsidR="006431BF" w:rsidRDefault="006431BF" w:rsidP="00496F3C">
      <w:pPr>
        <w:spacing w:after="0" w:line="240" w:lineRule="auto"/>
        <w:rPr>
          <w:rFonts w:ascii="Times New Roman" w:hAnsi="Times New Roman"/>
          <w:b/>
        </w:rPr>
      </w:pPr>
    </w:p>
    <w:p w:rsidR="00496F3C" w:rsidRPr="00C31544" w:rsidRDefault="00496F3C" w:rsidP="00496F3C">
      <w:pPr>
        <w:spacing w:after="0" w:line="240" w:lineRule="auto"/>
        <w:rPr>
          <w:b/>
        </w:rPr>
      </w:pPr>
      <w:r w:rsidRPr="00C31544">
        <w:rPr>
          <w:rFonts w:ascii="Times New Roman" w:hAnsi="Times New Roman"/>
          <w:b/>
        </w:rPr>
        <w:t xml:space="preserve">Получатель бюджетных средств: Администрация </w:t>
      </w:r>
      <w:proofErr w:type="spellStart"/>
      <w:r w:rsidRPr="00C31544">
        <w:rPr>
          <w:rFonts w:ascii="Times New Roman" w:hAnsi="Times New Roman"/>
          <w:b/>
        </w:rPr>
        <w:t>Шестаковского</w:t>
      </w:r>
      <w:proofErr w:type="spellEnd"/>
      <w:r w:rsidRPr="00C31544">
        <w:rPr>
          <w:rFonts w:ascii="Times New Roman" w:hAnsi="Times New Roman"/>
          <w:b/>
        </w:rPr>
        <w:t xml:space="preserve"> сельского поселени</w:t>
      </w:r>
      <w:r w:rsidRPr="00C31544">
        <w:rPr>
          <w:b/>
        </w:rPr>
        <w:t>я</w:t>
      </w:r>
    </w:p>
    <w:p w:rsidR="00496F3C" w:rsidRPr="00C31544" w:rsidRDefault="00496F3C" w:rsidP="00496F3C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496F3C" w:rsidRPr="00C31544" w:rsidTr="00B2717B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3C" w:rsidRPr="00C31544" w:rsidRDefault="00683F45" w:rsidP="00A6243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991-0</w:t>
            </w:r>
            <w:r>
              <w:rPr>
                <w:rFonts w:ascii="Times New Roman" w:hAnsi="Times New Roman"/>
                <w:b/>
              </w:rPr>
              <w:t>310</w:t>
            </w:r>
            <w:r w:rsidRPr="00C31544">
              <w:rPr>
                <w:rFonts w:ascii="Times New Roman" w:hAnsi="Times New Roman"/>
                <w:b/>
              </w:rPr>
              <w:t>-</w:t>
            </w:r>
            <w:r w:rsidR="00CC6D2D">
              <w:t xml:space="preserve"> </w:t>
            </w:r>
            <w:r w:rsidR="00CC6D2D" w:rsidRPr="00CC6D2D">
              <w:rPr>
                <w:rFonts w:ascii="Times New Roman" w:hAnsi="Times New Roman"/>
                <w:b/>
              </w:rPr>
              <w:t>0300093040</w:t>
            </w:r>
            <w:r w:rsidRPr="00C31544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111-211</w:t>
            </w:r>
          </w:p>
        </w:tc>
      </w:tr>
    </w:tbl>
    <w:p w:rsidR="00496F3C" w:rsidRPr="00C31544" w:rsidRDefault="00496F3C" w:rsidP="00496F3C">
      <w:pPr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  <w:b/>
        </w:rPr>
        <w:t>Код  классификации расходов бюджета</w:t>
      </w:r>
    </w:p>
    <w:p w:rsidR="00496F3C" w:rsidRPr="00C31544" w:rsidRDefault="00496F3C" w:rsidP="00496F3C">
      <w:pPr>
        <w:spacing w:after="0" w:line="240" w:lineRule="auto"/>
        <w:rPr>
          <w:rFonts w:ascii="Times New Roman" w:hAnsi="Times New Roman"/>
          <w:b/>
        </w:rPr>
      </w:pPr>
    </w:p>
    <w:p w:rsidR="00496F3C" w:rsidRPr="00C31544" w:rsidRDefault="00496F3C" w:rsidP="00496F3C">
      <w:pPr>
        <w:spacing w:after="0" w:line="240" w:lineRule="auto"/>
        <w:jc w:val="center"/>
        <w:rPr>
          <w:rFonts w:ascii="Times New Roman" w:hAnsi="Times New Roman"/>
          <w:b/>
        </w:rPr>
      </w:pPr>
      <w:r w:rsidRPr="00C31544">
        <w:rPr>
          <w:rFonts w:ascii="Times New Roman" w:hAnsi="Times New Roman"/>
          <w:b/>
        </w:rPr>
        <w:t>Обоснование (расчет) пла</w:t>
      </w:r>
      <w:r w:rsidR="00D4060A">
        <w:rPr>
          <w:rFonts w:ascii="Times New Roman" w:hAnsi="Times New Roman"/>
          <w:b/>
        </w:rPr>
        <w:t xml:space="preserve">новых сметных назначений на 2025 </w:t>
      </w:r>
      <w:r w:rsidRPr="00C31544">
        <w:rPr>
          <w:rFonts w:ascii="Times New Roman" w:hAnsi="Times New Roman"/>
          <w:b/>
        </w:rPr>
        <w:t>год</w:t>
      </w:r>
    </w:p>
    <w:p w:rsidR="00496F3C" w:rsidRPr="00C31544" w:rsidRDefault="00496F3C" w:rsidP="00496F3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843"/>
        <w:gridCol w:w="1240"/>
      </w:tblGrid>
      <w:tr w:rsidR="00496F3C" w:rsidRPr="00C31544" w:rsidTr="00B27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3C" w:rsidRPr="00C31544" w:rsidRDefault="00496F3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№</w:t>
            </w:r>
            <w:proofErr w:type="gramStart"/>
            <w:r w:rsidRPr="00C31544">
              <w:rPr>
                <w:rFonts w:ascii="Times New Roman" w:hAnsi="Times New Roman"/>
                <w:b/>
              </w:rPr>
              <w:t>п</w:t>
            </w:r>
            <w:proofErr w:type="gramEnd"/>
            <w:r w:rsidRPr="00C3154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3C" w:rsidRPr="00C31544" w:rsidRDefault="00496F3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3C" w:rsidRPr="00C31544" w:rsidRDefault="00496F3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3C" w:rsidRPr="00C31544" w:rsidRDefault="00496F3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Цена</w:t>
            </w:r>
          </w:p>
          <w:p w:rsidR="00496F3C" w:rsidRPr="00C31544" w:rsidRDefault="00496F3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3C" w:rsidRPr="00C31544" w:rsidRDefault="00496F3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496F3C" w:rsidRPr="00C31544" w:rsidTr="00B27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3C" w:rsidRPr="00C31544" w:rsidRDefault="00496F3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96F3C" w:rsidRPr="00C31544" w:rsidRDefault="00EB7DCE" w:rsidP="00B2717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Заработная плата</w:t>
            </w:r>
          </w:p>
          <w:p w:rsidR="00496F3C" w:rsidRPr="00C31544" w:rsidRDefault="00496F3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C" w:rsidRPr="00C31544" w:rsidRDefault="00496F3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F3C" w:rsidRPr="00C31544" w:rsidRDefault="00496F3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3C" w:rsidRPr="00496F3C" w:rsidRDefault="00CC6D2D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EB7DCE">
              <w:rPr>
                <w:rFonts w:ascii="Times New Roman" w:hAnsi="Times New Roman"/>
                <w:b/>
              </w:rPr>
              <w:t>72 400,00</w:t>
            </w:r>
          </w:p>
        </w:tc>
      </w:tr>
      <w:tr w:rsidR="00496F3C" w:rsidRPr="00C31544" w:rsidTr="00B2717B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3C" w:rsidRPr="00C31544" w:rsidRDefault="00496F3C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F3C" w:rsidRPr="00EB7DCE" w:rsidRDefault="00CC6D2D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EB7DCE">
              <w:rPr>
                <w:rFonts w:ascii="Times New Roman" w:hAnsi="Times New Roman"/>
                <w:b/>
              </w:rPr>
              <w:t>72 400,00</w:t>
            </w:r>
          </w:p>
        </w:tc>
      </w:tr>
    </w:tbl>
    <w:p w:rsidR="00496F3C" w:rsidRDefault="00496F3C" w:rsidP="00496F3C">
      <w:pPr>
        <w:spacing w:after="0" w:line="240" w:lineRule="auto"/>
        <w:jc w:val="right"/>
        <w:rPr>
          <w:rFonts w:ascii="Times New Roman" w:hAnsi="Times New Roman"/>
        </w:rPr>
      </w:pPr>
    </w:p>
    <w:p w:rsidR="00496F3C" w:rsidRPr="00641140" w:rsidRDefault="00496F3C" w:rsidP="00496F3C">
      <w:pPr>
        <w:spacing w:after="0" w:line="240" w:lineRule="auto"/>
        <w:rPr>
          <w:rFonts w:ascii="Times New Roman" w:hAnsi="Times New Roman"/>
          <w:b/>
        </w:rPr>
      </w:pPr>
      <w:r w:rsidRPr="00641140">
        <w:rPr>
          <w:rFonts w:ascii="Times New Roman" w:hAnsi="Times New Roman"/>
          <w:b/>
        </w:rPr>
        <w:t xml:space="preserve">Главный бухгалтер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</w:t>
      </w:r>
      <w:r w:rsidRPr="00641140">
        <w:rPr>
          <w:rFonts w:ascii="Times New Roman" w:hAnsi="Times New Roman"/>
          <w:b/>
        </w:rPr>
        <w:t>Назаров А.Д.</w:t>
      </w:r>
    </w:p>
    <w:p w:rsidR="00496F3C" w:rsidRPr="00641140" w:rsidRDefault="00496F3C" w:rsidP="00496F3C">
      <w:pPr>
        <w:spacing w:after="0" w:line="240" w:lineRule="auto"/>
        <w:rPr>
          <w:rFonts w:ascii="Times New Roman" w:hAnsi="Times New Roman"/>
          <w:b/>
        </w:rPr>
      </w:pPr>
      <w:r w:rsidRPr="00641140"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 w:rsidRPr="00641140">
        <w:rPr>
          <w:rFonts w:ascii="Times New Roman" w:hAnsi="Times New Roman"/>
          <w:b/>
        </w:rPr>
        <w:t xml:space="preserve"> специалист</w:t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  <w:t xml:space="preserve">                     </w:t>
      </w:r>
      <w:r w:rsidRPr="00641140"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 xml:space="preserve"> </w:t>
      </w:r>
      <w:r w:rsidRPr="00641140">
        <w:rPr>
          <w:rFonts w:ascii="Times New Roman" w:hAnsi="Times New Roman"/>
          <w:b/>
        </w:rPr>
        <w:t>Назаров А.Д.</w:t>
      </w:r>
    </w:p>
    <w:p w:rsidR="004E5920" w:rsidRDefault="004E5920" w:rsidP="00FD1D36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EB7DCE" w:rsidRDefault="00EB7DCE" w:rsidP="008D1D9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182F59" w:rsidRDefault="00182F59" w:rsidP="00182F59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182F59" w:rsidRDefault="00182F59" w:rsidP="00182F59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182F59" w:rsidRPr="00C31544" w:rsidRDefault="00182F59" w:rsidP="00182F59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182F59" w:rsidRDefault="00182F59" w:rsidP="00182F59">
      <w:pPr>
        <w:spacing w:after="0" w:line="240" w:lineRule="auto"/>
        <w:rPr>
          <w:rFonts w:ascii="Times New Roman" w:hAnsi="Times New Roman"/>
        </w:rPr>
      </w:pPr>
    </w:p>
    <w:p w:rsidR="00182F59" w:rsidRPr="00C31544" w:rsidRDefault="00182F59" w:rsidP="00182F59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</w:t>
      </w:r>
    </w:p>
    <w:p w:rsidR="00182F59" w:rsidRPr="00C31544" w:rsidRDefault="00182F59" w:rsidP="00182F59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 xml:space="preserve">к Порядку составления, утверждения и ведения </w:t>
      </w:r>
    </w:p>
    <w:p w:rsidR="00182F59" w:rsidRPr="00C31544" w:rsidRDefault="00182F59" w:rsidP="00182F59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бюджетной сметы</w:t>
      </w:r>
    </w:p>
    <w:p w:rsidR="00182F59" w:rsidRPr="00C31544" w:rsidRDefault="00182F59" w:rsidP="00182F59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Утверждаю</w:t>
      </w:r>
    </w:p>
    <w:p w:rsidR="00182F59" w:rsidRPr="00C31544" w:rsidRDefault="00182F59" w:rsidP="00182F59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Руководитель: Глава администрации</w:t>
      </w:r>
    </w:p>
    <w:p w:rsidR="00182F59" w:rsidRPr="00C31544" w:rsidRDefault="00182F59" w:rsidP="00182F59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 xml:space="preserve"> </w:t>
      </w:r>
      <w:proofErr w:type="spellStart"/>
      <w:r w:rsidRPr="00C31544">
        <w:rPr>
          <w:rFonts w:ascii="Times New Roman" w:hAnsi="Times New Roman"/>
        </w:rPr>
        <w:t>Шестаковского</w:t>
      </w:r>
      <w:proofErr w:type="spellEnd"/>
      <w:r w:rsidRPr="00C31544">
        <w:rPr>
          <w:rFonts w:ascii="Times New Roman" w:hAnsi="Times New Roman"/>
        </w:rPr>
        <w:t xml:space="preserve"> сельского поселени</w:t>
      </w:r>
      <w:r w:rsidR="00A237FC">
        <w:rPr>
          <w:rFonts w:ascii="Times New Roman" w:hAnsi="Times New Roman"/>
        </w:rPr>
        <w:t>я</w:t>
      </w:r>
    </w:p>
    <w:p w:rsidR="00182F59" w:rsidRPr="00C31544" w:rsidRDefault="00182F59" w:rsidP="00182F59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______________________</w:t>
      </w:r>
      <w:proofErr w:type="spellStart"/>
      <w:r w:rsidRPr="00C31544">
        <w:rPr>
          <w:rFonts w:ascii="Times New Roman" w:hAnsi="Times New Roman"/>
        </w:rPr>
        <w:t>Гребёнкин</w:t>
      </w:r>
      <w:proofErr w:type="spellEnd"/>
      <w:r w:rsidRPr="00C31544">
        <w:rPr>
          <w:rFonts w:ascii="Times New Roman" w:hAnsi="Times New Roman"/>
        </w:rPr>
        <w:t xml:space="preserve"> И.А</w:t>
      </w:r>
      <w:r>
        <w:rPr>
          <w:rFonts w:ascii="Times New Roman" w:hAnsi="Times New Roman"/>
        </w:rPr>
        <w:t>.</w:t>
      </w:r>
    </w:p>
    <w:p w:rsidR="00182F59" w:rsidRDefault="00182F59" w:rsidP="00182F59">
      <w:pPr>
        <w:spacing w:after="0" w:line="240" w:lineRule="auto"/>
        <w:jc w:val="right"/>
        <w:rPr>
          <w:rFonts w:ascii="Times New Roman" w:hAnsi="Times New Roman"/>
        </w:rPr>
      </w:pPr>
      <w:r w:rsidRPr="00C31544">
        <w:rPr>
          <w:rFonts w:ascii="Times New Roman" w:hAnsi="Times New Roman"/>
        </w:rPr>
        <w:t>«</w:t>
      </w:r>
      <w:r>
        <w:rPr>
          <w:rFonts w:ascii="Times New Roman" w:hAnsi="Times New Roman"/>
        </w:rPr>
        <w:t>14»  февраля 2025</w:t>
      </w:r>
    </w:p>
    <w:p w:rsidR="00182F59" w:rsidRDefault="00182F59" w:rsidP="00182F59">
      <w:pPr>
        <w:spacing w:after="0" w:line="240" w:lineRule="auto"/>
        <w:rPr>
          <w:rFonts w:ascii="Times New Roman" w:hAnsi="Times New Roman"/>
          <w:b/>
        </w:rPr>
      </w:pPr>
    </w:p>
    <w:p w:rsidR="00182F59" w:rsidRPr="00C31544" w:rsidRDefault="00182F59" w:rsidP="00182F59">
      <w:pPr>
        <w:spacing w:after="0" w:line="240" w:lineRule="auto"/>
        <w:rPr>
          <w:b/>
        </w:rPr>
      </w:pPr>
      <w:r w:rsidRPr="00C31544">
        <w:rPr>
          <w:rFonts w:ascii="Times New Roman" w:hAnsi="Times New Roman"/>
          <w:b/>
        </w:rPr>
        <w:t xml:space="preserve">Получатель бюджетных средств: Администрация </w:t>
      </w:r>
      <w:proofErr w:type="spellStart"/>
      <w:r w:rsidRPr="00C31544">
        <w:rPr>
          <w:rFonts w:ascii="Times New Roman" w:hAnsi="Times New Roman"/>
          <w:b/>
        </w:rPr>
        <w:t>Шестаковского</w:t>
      </w:r>
      <w:proofErr w:type="spellEnd"/>
      <w:r w:rsidRPr="00C31544">
        <w:rPr>
          <w:rFonts w:ascii="Times New Roman" w:hAnsi="Times New Roman"/>
          <w:b/>
        </w:rPr>
        <w:t xml:space="preserve"> сельского поселени</w:t>
      </w:r>
      <w:r w:rsidRPr="00C31544">
        <w:rPr>
          <w:b/>
        </w:rPr>
        <w:t>я</w:t>
      </w:r>
    </w:p>
    <w:p w:rsidR="00182F59" w:rsidRPr="00C31544" w:rsidRDefault="00182F59" w:rsidP="00182F59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182F59" w:rsidRPr="00C31544" w:rsidTr="00B2717B"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59" w:rsidRPr="00C31544" w:rsidRDefault="00CC6D2D" w:rsidP="00683F4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991-0</w:t>
            </w:r>
            <w:r>
              <w:rPr>
                <w:rFonts w:ascii="Times New Roman" w:hAnsi="Times New Roman"/>
                <w:b/>
              </w:rPr>
              <w:t>310</w:t>
            </w:r>
            <w:r w:rsidRPr="00C31544">
              <w:rPr>
                <w:rFonts w:ascii="Times New Roman" w:hAnsi="Times New Roman"/>
                <w:b/>
              </w:rPr>
              <w:t>-</w:t>
            </w:r>
            <w:r>
              <w:t xml:space="preserve"> </w:t>
            </w:r>
            <w:r w:rsidRPr="00CC6D2D">
              <w:rPr>
                <w:rFonts w:ascii="Times New Roman" w:hAnsi="Times New Roman"/>
                <w:b/>
              </w:rPr>
              <w:t>0300093040</w:t>
            </w:r>
            <w:r w:rsidRPr="00C31544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111-211</w:t>
            </w:r>
          </w:p>
        </w:tc>
      </w:tr>
    </w:tbl>
    <w:p w:rsidR="00182F59" w:rsidRPr="00C31544" w:rsidRDefault="00182F59" w:rsidP="00182F59">
      <w:pPr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  <w:b/>
        </w:rPr>
        <w:t>Код  классификации расходов бюджета</w:t>
      </w:r>
    </w:p>
    <w:p w:rsidR="00182F59" w:rsidRPr="00C31544" w:rsidRDefault="00182F59" w:rsidP="00182F59">
      <w:pPr>
        <w:spacing w:after="0" w:line="240" w:lineRule="auto"/>
        <w:rPr>
          <w:rFonts w:ascii="Times New Roman" w:hAnsi="Times New Roman"/>
          <w:b/>
        </w:rPr>
      </w:pPr>
    </w:p>
    <w:p w:rsidR="00182F59" w:rsidRPr="00C31544" w:rsidRDefault="00182F59" w:rsidP="00182F59">
      <w:pPr>
        <w:spacing w:after="0" w:line="240" w:lineRule="auto"/>
        <w:jc w:val="center"/>
        <w:rPr>
          <w:rFonts w:ascii="Times New Roman" w:hAnsi="Times New Roman"/>
          <w:b/>
        </w:rPr>
      </w:pPr>
      <w:r w:rsidRPr="00C31544">
        <w:rPr>
          <w:rFonts w:ascii="Times New Roman" w:hAnsi="Times New Roman"/>
          <w:b/>
        </w:rPr>
        <w:t>Обоснование (расчет) пла</w:t>
      </w:r>
      <w:r>
        <w:rPr>
          <w:rFonts w:ascii="Times New Roman" w:hAnsi="Times New Roman"/>
          <w:b/>
        </w:rPr>
        <w:t xml:space="preserve">новых сметных назначений на 2025 </w:t>
      </w:r>
      <w:r w:rsidRPr="00C31544">
        <w:rPr>
          <w:rFonts w:ascii="Times New Roman" w:hAnsi="Times New Roman"/>
          <w:b/>
        </w:rPr>
        <w:t>год</w:t>
      </w:r>
    </w:p>
    <w:p w:rsidR="00182F59" w:rsidRPr="00C31544" w:rsidRDefault="00182F59" w:rsidP="00182F5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843"/>
        <w:gridCol w:w="1240"/>
      </w:tblGrid>
      <w:tr w:rsidR="00182F59" w:rsidRPr="00C31544" w:rsidTr="00B27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59" w:rsidRPr="00C31544" w:rsidRDefault="00182F5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№</w:t>
            </w:r>
            <w:proofErr w:type="gramStart"/>
            <w:r w:rsidRPr="00C31544">
              <w:rPr>
                <w:rFonts w:ascii="Times New Roman" w:hAnsi="Times New Roman"/>
                <w:b/>
              </w:rPr>
              <w:t>п</w:t>
            </w:r>
            <w:proofErr w:type="gramEnd"/>
            <w:r w:rsidRPr="00C31544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59" w:rsidRPr="00C31544" w:rsidRDefault="00182F5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59" w:rsidRPr="00C31544" w:rsidRDefault="00182F5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59" w:rsidRPr="00C31544" w:rsidRDefault="00182F5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Цена</w:t>
            </w:r>
          </w:p>
          <w:p w:rsidR="00182F59" w:rsidRPr="00C31544" w:rsidRDefault="00182F5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59" w:rsidRPr="00C31544" w:rsidRDefault="00182F5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182F59" w:rsidRPr="00C31544" w:rsidTr="00B2717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59" w:rsidRPr="00C31544" w:rsidRDefault="00182F5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2F59" w:rsidRPr="00C31544" w:rsidRDefault="00182F59" w:rsidP="00B2717B">
            <w:pPr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Заработная плата</w:t>
            </w:r>
          </w:p>
          <w:p w:rsidR="00182F59" w:rsidRPr="00C31544" w:rsidRDefault="00182F5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59" w:rsidRPr="00C31544" w:rsidRDefault="00182F5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F59" w:rsidRPr="00C31544" w:rsidRDefault="00182F5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59" w:rsidRPr="00496F3C" w:rsidRDefault="00CC6D2D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345 400</w:t>
            </w:r>
            <w:r w:rsidR="00182F59">
              <w:rPr>
                <w:rFonts w:ascii="Times New Roman" w:hAnsi="Times New Roman"/>
                <w:b/>
              </w:rPr>
              <w:t>,00</w:t>
            </w:r>
          </w:p>
        </w:tc>
      </w:tr>
      <w:tr w:rsidR="00182F59" w:rsidRPr="00C31544" w:rsidTr="00B2717B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59" w:rsidRPr="00C31544" w:rsidRDefault="00182F59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C3154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F59" w:rsidRPr="00EB7DCE" w:rsidRDefault="00CC6D2D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345 400,00</w:t>
            </w:r>
          </w:p>
        </w:tc>
      </w:tr>
    </w:tbl>
    <w:p w:rsidR="00182F59" w:rsidRDefault="00182F59" w:rsidP="00182F59">
      <w:pPr>
        <w:spacing w:after="0" w:line="240" w:lineRule="auto"/>
        <w:jc w:val="right"/>
        <w:rPr>
          <w:rFonts w:ascii="Times New Roman" w:hAnsi="Times New Roman"/>
        </w:rPr>
      </w:pPr>
    </w:p>
    <w:p w:rsidR="00182F59" w:rsidRPr="00641140" w:rsidRDefault="00182F59" w:rsidP="00182F59">
      <w:pPr>
        <w:spacing w:after="0" w:line="240" w:lineRule="auto"/>
        <w:rPr>
          <w:rFonts w:ascii="Times New Roman" w:hAnsi="Times New Roman"/>
          <w:b/>
        </w:rPr>
      </w:pPr>
      <w:r w:rsidRPr="00641140">
        <w:rPr>
          <w:rFonts w:ascii="Times New Roman" w:hAnsi="Times New Roman"/>
          <w:b/>
        </w:rPr>
        <w:t xml:space="preserve">Главный бухгалтер                                                                                 </w:t>
      </w:r>
      <w:r>
        <w:rPr>
          <w:rFonts w:ascii="Times New Roman" w:hAnsi="Times New Roman"/>
          <w:b/>
        </w:rPr>
        <w:t xml:space="preserve">                           </w:t>
      </w:r>
      <w:r w:rsidRPr="00641140">
        <w:rPr>
          <w:rFonts w:ascii="Times New Roman" w:hAnsi="Times New Roman"/>
          <w:b/>
        </w:rPr>
        <w:t>Назаров А.Д.</w:t>
      </w:r>
    </w:p>
    <w:p w:rsidR="00182F59" w:rsidRPr="00641140" w:rsidRDefault="00182F59" w:rsidP="00182F59">
      <w:pPr>
        <w:spacing w:after="0" w:line="240" w:lineRule="auto"/>
        <w:rPr>
          <w:rFonts w:ascii="Times New Roman" w:hAnsi="Times New Roman"/>
          <w:b/>
        </w:rPr>
      </w:pPr>
      <w:r w:rsidRPr="00641140"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 w:rsidRPr="00641140">
        <w:rPr>
          <w:rFonts w:ascii="Times New Roman" w:hAnsi="Times New Roman"/>
          <w:b/>
        </w:rPr>
        <w:t xml:space="preserve"> специалист</w:t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</w:r>
      <w:r w:rsidRPr="00641140">
        <w:rPr>
          <w:rFonts w:ascii="Times New Roman" w:hAnsi="Times New Roman"/>
          <w:b/>
        </w:rPr>
        <w:tab/>
        <w:t xml:space="preserve">                     </w:t>
      </w:r>
      <w:r w:rsidRPr="00641140">
        <w:rPr>
          <w:rFonts w:ascii="Times New Roman" w:hAnsi="Times New Roman"/>
          <w:b/>
        </w:rPr>
        <w:tab/>
        <w:t xml:space="preserve">  </w:t>
      </w:r>
      <w:r>
        <w:rPr>
          <w:rFonts w:ascii="Times New Roman" w:hAnsi="Times New Roman"/>
          <w:b/>
        </w:rPr>
        <w:t xml:space="preserve"> </w:t>
      </w:r>
      <w:r w:rsidRPr="00641140">
        <w:rPr>
          <w:rFonts w:ascii="Times New Roman" w:hAnsi="Times New Roman"/>
          <w:b/>
        </w:rPr>
        <w:t>Назаров А.Д.</w:t>
      </w:r>
    </w:p>
    <w:p w:rsidR="00182F59" w:rsidRDefault="00182F59" w:rsidP="008D1D9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182F59" w:rsidRDefault="00182F59" w:rsidP="008D1D9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182F59" w:rsidRDefault="00182F59" w:rsidP="008D1D9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9563E5" w:rsidRDefault="009563E5" w:rsidP="008D1D9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182F59" w:rsidRDefault="00182F59" w:rsidP="008D1D9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8D1D9E" w:rsidRPr="00C31544" w:rsidRDefault="008D1D9E" w:rsidP="008D1D9E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lastRenderedPageBreak/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9563E5" w:rsidRPr="0060366D" w:rsidRDefault="009563E5" w:rsidP="009563E5">
      <w:pPr>
        <w:tabs>
          <w:tab w:val="left" w:pos="465"/>
          <w:tab w:val="right" w:pos="1006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бюджетной сметы</w:t>
      </w: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Утверждаю</w:t>
      </w:r>
    </w:p>
    <w:p w:rsidR="009563E5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Руководитель: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66D">
        <w:rPr>
          <w:rFonts w:ascii="Times New Roman" w:hAnsi="Times New Roman"/>
          <w:sz w:val="24"/>
          <w:szCs w:val="24"/>
        </w:rPr>
        <w:t>Глава администрации</w:t>
      </w: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9563E5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9563E5" w:rsidRDefault="009563E5" w:rsidP="009563E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3E5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3E5" w:rsidRDefault="009563E5" w:rsidP="009563E5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9563E5" w:rsidRDefault="009563E5" w:rsidP="009563E5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9563E5" w:rsidRPr="00627F9E" w:rsidTr="00B2717B">
        <w:tc>
          <w:tcPr>
            <w:tcW w:w="5702" w:type="dxa"/>
          </w:tcPr>
          <w:p w:rsidR="009563E5" w:rsidRPr="00627F9E" w:rsidRDefault="009563E5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991-010</w:t>
            </w:r>
            <w:r>
              <w:rPr>
                <w:rFonts w:ascii="Times New Roman" w:hAnsi="Times New Roman"/>
                <w:b/>
              </w:rPr>
              <w:t>4</w:t>
            </w:r>
            <w:r w:rsidRPr="00627F9E">
              <w:rPr>
                <w:rFonts w:ascii="Times New Roman" w:hAnsi="Times New Roman"/>
                <w:b/>
              </w:rPr>
              <w:t>-01000910</w:t>
            </w:r>
            <w:r>
              <w:rPr>
                <w:rFonts w:ascii="Times New Roman" w:hAnsi="Times New Roman"/>
                <w:b/>
              </w:rPr>
              <w:t>20</w:t>
            </w:r>
            <w:r w:rsidRPr="00627F9E">
              <w:rPr>
                <w:rFonts w:ascii="Times New Roman" w:hAnsi="Times New Roman"/>
                <w:b/>
              </w:rPr>
              <w:t>-12</w:t>
            </w:r>
            <w:r>
              <w:rPr>
                <w:rFonts w:ascii="Times New Roman" w:hAnsi="Times New Roman"/>
                <w:b/>
              </w:rPr>
              <w:t>2</w:t>
            </w:r>
            <w:r w:rsidRPr="00627F9E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214</w:t>
            </w:r>
          </w:p>
        </w:tc>
      </w:tr>
    </w:tbl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</w:p>
    <w:p w:rsidR="009563E5" w:rsidRDefault="009563E5" w:rsidP="009563E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9563E5" w:rsidRDefault="009563E5" w:rsidP="009563E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94"/>
        <w:gridCol w:w="2056"/>
        <w:gridCol w:w="2056"/>
        <w:gridCol w:w="2056"/>
      </w:tblGrid>
      <w:tr w:rsidR="009563E5" w:rsidRPr="00627F9E" w:rsidTr="00B2717B">
        <w:tc>
          <w:tcPr>
            <w:tcW w:w="817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294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9563E5" w:rsidRPr="00627F9E" w:rsidTr="00B2717B">
        <w:tc>
          <w:tcPr>
            <w:tcW w:w="817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94" w:type="dxa"/>
          </w:tcPr>
          <w:p w:rsidR="009563E5" w:rsidRPr="00627F9E" w:rsidRDefault="009563E5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Аренда транспорта</w:t>
            </w: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-48 000,00</w:t>
            </w:r>
          </w:p>
        </w:tc>
      </w:tr>
      <w:tr w:rsidR="009563E5" w:rsidRPr="00627F9E" w:rsidTr="00B2717B">
        <w:tc>
          <w:tcPr>
            <w:tcW w:w="8223" w:type="dxa"/>
            <w:gridSpan w:val="4"/>
          </w:tcPr>
          <w:p w:rsidR="009563E5" w:rsidRPr="00627F9E" w:rsidRDefault="009563E5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-48 000,00</w:t>
            </w:r>
          </w:p>
        </w:tc>
      </w:tr>
    </w:tbl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</w:p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</w:p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1F1000" w:rsidRDefault="001F1000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9563E5" w:rsidRDefault="009563E5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9563E5" w:rsidRPr="00C31544" w:rsidRDefault="009563E5" w:rsidP="009563E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9563E5" w:rsidRDefault="009563E5" w:rsidP="009563E5">
      <w:pPr>
        <w:spacing w:after="0" w:line="240" w:lineRule="auto"/>
        <w:rPr>
          <w:rFonts w:ascii="Times New Roman" w:hAnsi="Times New Roman"/>
        </w:rPr>
      </w:pPr>
    </w:p>
    <w:p w:rsidR="009563E5" w:rsidRPr="0060366D" w:rsidRDefault="009563E5" w:rsidP="009563E5">
      <w:pPr>
        <w:tabs>
          <w:tab w:val="left" w:pos="465"/>
          <w:tab w:val="right" w:pos="10063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бюджетной сметы</w:t>
      </w: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Утверждаю</w:t>
      </w:r>
    </w:p>
    <w:p w:rsidR="009563E5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Руководитель: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366D">
        <w:rPr>
          <w:rFonts w:ascii="Times New Roman" w:hAnsi="Times New Roman"/>
          <w:sz w:val="24"/>
          <w:szCs w:val="24"/>
        </w:rPr>
        <w:t>Глава администрации</w:t>
      </w: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9563E5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9563E5" w:rsidRDefault="009563E5" w:rsidP="009563E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63E5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3E5" w:rsidRPr="0060366D" w:rsidRDefault="009563E5" w:rsidP="009563E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563E5" w:rsidRDefault="009563E5" w:rsidP="009563E5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9563E5" w:rsidRDefault="009563E5" w:rsidP="009563E5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9563E5" w:rsidRPr="00627F9E" w:rsidTr="00B2717B">
        <w:tc>
          <w:tcPr>
            <w:tcW w:w="5702" w:type="dxa"/>
          </w:tcPr>
          <w:p w:rsidR="009563E5" w:rsidRPr="00627F9E" w:rsidRDefault="009563E5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991-010</w:t>
            </w:r>
            <w:r>
              <w:rPr>
                <w:rFonts w:ascii="Times New Roman" w:hAnsi="Times New Roman"/>
                <w:b/>
              </w:rPr>
              <w:t>4</w:t>
            </w:r>
            <w:r w:rsidRPr="00627F9E">
              <w:rPr>
                <w:rFonts w:ascii="Times New Roman" w:hAnsi="Times New Roman"/>
                <w:b/>
              </w:rPr>
              <w:t>-01000910</w:t>
            </w:r>
            <w:r>
              <w:rPr>
                <w:rFonts w:ascii="Times New Roman" w:hAnsi="Times New Roman"/>
                <w:b/>
              </w:rPr>
              <w:t>20</w:t>
            </w:r>
            <w:r w:rsidRPr="00627F9E">
              <w:rPr>
                <w:rFonts w:ascii="Times New Roman" w:hAnsi="Times New Roman"/>
                <w:b/>
              </w:rPr>
              <w:t>-12</w:t>
            </w:r>
            <w:r>
              <w:rPr>
                <w:rFonts w:ascii="Times New Roman" w:hAnsi="Times New Roman"/>
                <w:b/>
              </w:rPr>
              <w:t>2</w:t>
            </w:r>
            <w:r w:rsidRPr="00627F9E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>214</w:t>
            </w:r>
          </w:p>
        </w:tc>
      </w:tr>
    </w:tbl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</w:p>
    <w:p w:rsidR="009563E5" w:rsidRDefault="009563E5" w:rsidP="009563E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9563E5" w:rsidRDefault="009563E5" w:rsidP="009563E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94"/>
        <w:gridCol w:w="2056"/>
        <w:gridCol w:w="2056"/>
        <w:gridCol w:w="2056"/>
      </w:tblGrid>
      <w:tr w:rsidR="009563E5" w:rsidRPr="00627F9E" w:rsidTr="00B2717B">
        <w:tc>
          <w:tcPr>
            <w:tcW w:w="817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294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9563E5" w:rsidRPr="00627F9E" w:rsidTr="00B2717B">
        <w:tc>
          <w:tcPr>
            <w:tcW w:w="817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94" w:type="dxa"/>
          </w:tcPr>
          <w:p w:rsidR="009563E5" w:rsidRPr="00627F9E" w:rsidRDefault="009563E5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Аренда транспорта</w:t>
            </w: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9563E5" w:rsidRPr="00627F9E" w:rsidTr="00B2717B">
        <w:tc>
          <w:tcPr>
            <w:tcW w:w="8223" w:type="dxa"/>
            <w:gridSpan w:val="4"/>
          </w:tcPr>
          <w:p w:rsidR="009563E5" w:rsidRPr="00627F9E" w:rsidRDefault="009563E5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9563E5" w:rsidRPr="00627F9E" w:rsidRDefault="009563E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</w:tbl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</w:p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</w:p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9563E5" w:rsidRDefault="009563E5" w:rsidP="009563E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9563E5" w:rsidRDefault="009563E5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9563E5" w:rsidRDefault="009563E5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9563E5" w:rsidRDefault="009563E5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9563E5" w:rsidRDefault="009563E5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B75663" w:rsidRPr="00C31544" w:rsidRDefault="00B75663" w:rsidP="00B75663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lastRenderedPageBreak/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F51F43" w:rsidRDefault="00F51F43" w:rsidP="005A30A4">
      <w:pPr>
        <w:spacing w:after="0" w:line="240" w:lineRule="auto"/>
        <w:rPr>
          <w:rFonts w:ascii="Times New Roman" w:hAnsi="Times New Roman"/>
          <w:b/>
        </w:rPr>
      </w:pP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Приложение № 3</w:t>
      </w: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бюджетной сметы</w:t>
      </w: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Утверждаю</w:t>
      </w: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465">
        <w:rPr>
          <w:rFonts w:ascii="Times New Roman" w:hAnsi="Times New Roman"/>
          <w:sz w:val="24"/>
          <w:szCs w:val="24"/>
        </w:rPr>
        <w:t>Шестаковского</w:t>
      </w:r>
      <w:proofErr w:type="spellEnd"/>
      <w:r w:rsidRPr="00713465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______________________</w:t>
      </w:r>
      <w:proofErr w:type="spellStart"/>
      <w:r w:rsidRPr="00713465">
        <w:rPr>
          <w:rFonts w:ascii="Times New Roman" w:hAnsi="Times New Roman"/>
          <w:sz w:val="24"/>
          <w:szCs w:val="24"/>
        </w:rPr>
        <w:t>Гребёнкин</w:t>
      </w:r>
      <w:proofErr w:type="spellEnd"/>
      <w:r w:rsidRPr="00713465">
        <w:rPr>
          <w:rFonts w:ascii="Times New Roman" w:hAnsi="Times New Roman"/>
          <w:sz w:val="24"/>
          <w:szCs w:val="24"/>
        </w:rPr>
        <w:t xml:space="preserve"> И.А</w:t>
      </w:r>
    </w:p>
    <w:p w:rsidR="00B75663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B75663" w:rsidRPr="0060366D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5663" w:rsidRDefault="00B75663" w:rsidP="00B75663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B75663" w:rsidRDefault="00B75663" w:rsidP="00B75663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B75663" w:rsidRPr="00627F9E" w:rsidTr="00B2717B">
        <w:tc>
          <w:tcPr>
            <w:tcW w:w="5702" w:type="dxa"/>
          </w:tcPr>
          <w:p w:rsidR="00B75663" w:rsidRPr="00627F9E" w:rsidRDefault="00B75663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0113-</w:t>
            </w:r>
            <w:r w:rsidR="00D069C3" w:rsidRPr="00D069C3">
              <w:rPr>
                <w:rFonts w:ascii="Times New Roman" w:hAnsi="Times New Roman"/>
                <w:b/>
              </w:rPr>
              <w:t xml:space="preserve">02Q519303Б </w:t>
            </w:r>
            <w:r>
              <w:rPr>
                <w:rFonts w:ascii="Times New Roman" w:hAnsi="Times New Roman"/>
                <w:b/>
              </w:rPr>
              <w:t>-851-291.09</w:t>
            </w:r>
          </w:p>
        </w:tc>
      </w:tr>
    </w:tbl>
    <w:p w:rsidR="00B75663" w:rsidRDefault="00B75663" w:rsidP="00B75663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B75663" w:rsidRDefault="00B75663" w:rsidP="00B75663">
      <w:pPr>
        <w:spacing w:after="0" w:line="240" w:lineRule="auto"/>
        <w:rPr>
          <w:rFonts w:ascii="Times New Roman" w:hAnsi="Times New Roman"/>
          <w:b/>
        </w:rPr>
      </w:pPr>
    </w:p>
    <w:p w:rsidR="00B75663" w:rsidRDefault="00B75663" w:rsidP="00B756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B75663" w:rsidRDefault="00B75663" w:rsidP="00B7566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843"/>
        <w:gridCol w:w="1240"/>
      </w:tblGrid>
      <w:tr w:rsidR="00B75663" w:rsidRPr="00627F9E" w:rsidTr="00B2717B">
        <w:tc>
          <w:tcPr>
            <w:tcW w:w="817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B75663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B75663" w:rsidRPr="00627F9E" w:rsidTr="00B2717B">
        <w:trPr>
          <w:trHeight w:val="868"/>
        </w:trPr>
        <w:tc>
          <w:tcPr>
            <w:tcW w:w="817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B75663" w:rsidRPr="005C21A1" w:rsidRDefault="00B75663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C21A1">
              <w:rPr>
                <w:rFonts w:ascii="Times New Roman" w:hAnsi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5C21A1">
              <w:rPr>
                <w:rFonts w:ascii="Times New Roman" w:hAnsi="Times New Roman"/>
                <w:b/>
                <w:bCs/>
                <w:color w:val="000000"/>
              </w:rPr>
              <w:t xml:space="preserve"> за счет местного бюджета</w:t>
            </w:r>
          </w:p>
          <w:p w:rsidR="00B75663" w:rsidRPr="005C21A1" w:rsidRDefault="00B75663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C21A1">
              <w:rPr>
                <w:rFonts w:ascii="Times New Roman" w:hAnsi="Times New Roman"/>
                <w:b/>
                <w:bCs/>
                <w:color w:val="000000"/>
              </w:rPr>
              <w:t>Налог на имущество организаций</w:t>
            </w:r>
          </w:p>
          <w:p w:rsidR="00B75663" w:rsidRPr="005C21A1" w:rsidRDefault="00B75663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B75663" w:rsidRPr="00517635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2A1F31">
              <w:rPr>
                <w:rFonts w:ascii="Times New Roman" w:hAnsi="Times New Roman"/>
                <w:b/>
                <w:lang w:val="en-US"/>
              </w:rPr>
              <w:t>18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A1F31">
              <w:rPr>
                <w:rFonts w:ascii="Times New Roman" w:hAnsi="Times New Roman"/>
                <w:b/>
                <w:lang w:val="en-US"/>
              </w:rPr>
              <w:t>800,00</w:t>
            </w:r>
          </w:p>
        </w:tc>
      </w:tr>
      <w:tr w:rsidR="00B75663" w:rsidRPr="00627F9E" w:rsidTr="00B2717B">
        <w:tc>
          <w:tcPr>
            <w:tcW w:w="9039" w:type="dxa"/>
            <w:gridSpan w:val="4"/>
          </w:tcPr>
          <w:p w:rsidR="00B75663" w:rsidRPr="00627F9E" w:rsidRDefault="00B75663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Pr="002A1F31">
              <w:rPr>
                <w:rFonts w:ascii="Times New Roman" w:hAnsi="Times New Roman"/>
                <w:b/>
                <w:lang w:val="en-US"/>
              </w:rPr>
              <w:t>18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A1F31">
              <w:rPr>
                <w:rFonts w:ascii="Times New Roman" w:hAnsi="Times New Roman"/>
                <w:b/>
                <w:lang w:val="en-US"/>
              </w:rPr>
              <w:t>800,00</w:t>
            </w:r>
          </w:p>
        </w:tc>
      </w:tr>
    </w:tbl>
    <w:p w:rsidR="00B75663" w:rsidRDefault="00B75663" w:rsidP="00B75663">
      <w:pPr>
        <w:spacing w:after="0" w:line="240" w:lineRule="auto"/>
        <w:rPr>
          <w:rFonts w:ascii="Times New Roman" w:hAnsi="Times New Roman"/>
          <w:b/>
        </w:rPr>
      </w:pPr>
    </w:p>
    <w:p w:rsidR="00B75663" w:rsidRDefault="00B75663" w:rsidP="00B756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AA395C" w:rsidRDefault="00B75663" w:rsidP="00B756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5A30A4" w:rsidRDefault="005A30A4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B75663" w:rsidRDefault="00B75663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B75663" w:rsidRDefault="00B75663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B75663" w:rsidRPr="00C31544" w:rsidRDefault="00B75663" w:rsidP="00B75663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B75663" w:rsidRDefault="00B75663" w:rsidP="00B75663">
      <w:pPr>
        <w:spacing w:after="0" w:line="240" w:lineRule="auto"/>
        <w:rPr>
          <w:rFonts w:ascii="Times New Roman" w:hAnsi="Times New Roman"/>
          <w:b/>
        </w:rPr>
      </w:pP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Приложение № 3</w:t>
      </w: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бюджетной сметы</w:t>
      </w: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Утверждаю</w:t>
      </w: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465">
        <w:rPr>
          <w:rFonts w:ascii="Times New Roman" w:hAnsi="Times New Roman"/>
          <w:sz w:val="24"/>
          <w:szCs w:val="24"/>
        </w:rPr>
        <w:t>Шестаковского</w:t>
      </w:r>
      <w:proofErr w:type="spellEnd"/>
      <w:r w:rsidRPr="00713465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B75663" w:rsidRPr="00713465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______________________</w:t>
      </w:r>
      <w:proofErr w:type="spellStart"/>
      <w:r w:rsidRPr="00713465">
        <w:rPr>
          <w:rFonts w:ascii="Times New Roman" w:hAnsi="Times New Roman"/>
          <w:sz w:val="24"/>
          <w:szCs w:val="24"/>
        </w:rPr>
        <w:t>Гребёнкин</w:t>
      </w:r>
      <w:proofErr w:type="spellEnd"/>
      <w:r w:rsidRPr="00713465">
        <w:rPr>
          <w:rFonts w:ascii="Times New Roman" w:hAnsi="Times New Roman"/>
          <w:sz w:val="24"/>
          <w:szCs w:val="24"/>
        </w:rPr>
        <w:t xml:space="preserve"> И.А</w:t>
      </w:r>
    </w:p>
    <w:p w:rsidR="00B75663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B75663" w:rsidRPr="0060366D" w:rsidRDefault="00B75663" w:rsidP="00B7566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75663" w:rsidRDefault="00B75663" w:rsidP="00B75663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B75663" w:rsidRDefault="00B75663" w:rsidP="00B75663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B75663" w:rsidRPr="00627F9E" w:rsidTr="00B2717B">
        <w:tc>
          <w:tcPr>
            <w:tcW w:w="5702" w:type="dxa"/>
          </w:tcPr>
          <w:p w:rsidR="00B75663" w:rsidRPr="00627F9E" w:rsidRDefault="00B75663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0113-</w:t>
            </w:r>
            <w:r w:rsidR="00D069C3" w:rsidRPr="00D069C3">
              <w:rPr>
                <w:rFonts w:ascii="Times New Roman" w:hAnsi="Times New Roman"/>
                <w:b/>
              </w:rPr>
              <w:t xml:space="preserve">02Q519303Б 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>-851-291.09</w:t>
            </w:r>
          </w:p>
        </w:tc>
      </w:tr>
    </w:tbl>
    <w:p w:rsidR="00B75663" w:rsidRDefault="00B75663" w:rsidP="00B75663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B75663" w:rsidRDefault="00B75663" w:rsidP="00B75663">
      <w:pPr>
        <w:spacing w:after="0" w:line="240" w:lineRule="auto"/>
        <w:rPr>
          <w:rFonts w:ascii="Times New Roman" w:hAnsi="Times New Roman"/>
          <w:b/>
        </w:rPr>
      </w:pPr>
    </w:p>
    <w:p w:rsidR="00B75663" w:rsidRDefault="00B75663" w:rsidP="00B7566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B75663" w:rsidRDefault="00B75663" w:rsidP="00B7566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843"/>
        <w:gridCol w:w="1240"/>
      </w:tblGrid>
      <w:tr w:rsidR="00B75663" w:rsidRPr="00627F9E" w:rsidTr="00B2717B">
        <w:tc>
          <w:tcPr>
            <w:tcW w:w="817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B75663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B75663" w:rsidRPr="00627F9E" w:rsidTr="00B2717B">
        <w:trPr>
          <w:trHeight w:val="868"/>
        </w:trPr>
        <w:tc>
          <w:tcPr>
            <w:tcW w:w="817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B75663" w:rsidRPr="005C21A1" w:rsidRDefault="00B75663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C21A1">
              <w:rPr>
                <w:rFonts w:ascii="Times New Roman" w:hAnsi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5C21A1">
              <w:rPr>
                <w:rFonts w:ascii="Times New Roman" w:hAnsi="Times New Roman"/>
                <w:b/>
                <w:bCs/>
                <w:color w:val="000000"/>
              </w:rPr>
              <w:t xml:space="preserve"> за счет местного бюджета</w:t>
            </w:r>
          </w:p>
          <w:p w:rsidR="00B75663" w:rsidRPr="005C21A1" w:rsidRDefault="00B75663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C21A1">
              <w:rPr>
                <w:rFonts w:ascii="Times New Roman" w:hAnsi="Times New Roman"/>
                <w:b/>
                <w:bCs/>
                <w:color w:val="000000"/>
              </w:rPr>
              <w:t>Налог на имущество организаций</w:t>
            </w:r>
          </w:p>
          <w:p w:rsidR="00B75663" w:rsidRPr="005C21A1" w:rsidRDefault="00B75663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B75663" w:rsidRPr="00517635" w:rsidRDefault="00B75663" w:rsidP="00C24E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1F31">
              <w:rPr>
                <w:rFonts w:ascii="Times New Roman" w:hAnsi="Times New Roman"/>
                <w:b/>
                <w:lang w:val="en-US"/>
              </w:rPr>
              <w:t>0,00</w:t>
            </w:r>
          </w:p>
        </w:tc>
      </w:tr>
      <w:tr w:rsidR="00B75663" w:rsidRPr="00627F9E" w:rsidTr="00B2717B">
        <w:tc>
          <w:tcPr>
            <w:tcW w:w="9039" w:type="dxa"/>
            <w:gridSpan w:val="4"/>
          </w:tcPr>
          <w:p w:rsidR="00B75663" w:rsidRPr="00627F9E" w:rsidRDefault="00B75663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</w:tcPr>
          <w:p w:rsidR="00B75663" w:rsidRPr="00627F9E" w:rsidRDefault="00B7566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1F31">
              <w:rPr>
                <w:rFonts w:ascii="Times New Roman" w:hAnsi="Times New Roman"/>
                <w:b/>
                <w:lang w:val="en-US"/>
              </w:rPr>
              <w:t>0,00</w:t>
            </w:r>
          </w:p>
        </w:tc>
      </w:tr>
    </w:tbl>
    <w:p w:rsidR="00B75663" w:rsidRDefault="00B75663" w:rsidP="00B75663">
      <w:pPr>
        <w:spacing w:after="0" w:line="240" w:lineRule="auto"/>
        <w:rPr>
          <w:rFonts w:ascii="Times New Roman" w:hAnsi="Times New Roman"/>
          <w:b/>
        </w:rPr>
      </w:pPr>
    </w:p>
    <w:p w:rsidR="00B75663" w:rsidRDefault="00B75663" w:rsidP="00B756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B75663" w:rsidRDefault="00B75663" w:rsidP="00B7566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B75663" w:rsidRDefault="00B75663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F55A31" w:rsidRPr="00C31544" w:rsidRDefault="00F55A31" w:rsidP="00F55A31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lastRenderedPageBreak/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F55A31" w:rsidRDefault="00F55A31" w:rsidP="00F55A31">
      <w:pPr>
        <w:spacing w:after="0" w:line="240" w:lineRule="auto"/>
        <w:rPr>
          <w:rFonts w:ascii="Times New Roman" w:hAnsi="Times New Roman"/>
          <w:b/>
        </w:rPr>
      </w:pP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Приложение № 3</w:t>
      </w: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бюджетной сметы</w:t>
      </w: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Утверждаю</w:t>
      </w: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465">
        <w:rPr>
          <w:rFonts w:ascii="Times New Roman" w:hAnsi="Times New Roman"/>
          <w:sz w:val="24"/>
          <w:szCs w:val="24"/>
        </w:rPr>
        <w:t>Шестаковского</w:t>
      </w:r>
      <w:proofErr w:type="spellEnd"/>
      <w:r w:rsidRPr="00713465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______________________</w:t>
      </w:r>
      <w:proofErr w:type="spellStart"/>
      <w:r w:rsidRPr="00713465">
        <w:rPr>
          <w:rFonts w:ascii="Times New Roman" w:hAnsi="Times New Roman"/>
          <w:sz w:val="24"/>
          <w:szCs w:val="24"/>
        </w:rPr>
        <w:t>Гребёнкин</w:t>
      </w:r>
      <w:proofErr w:type="spellEnd"/>
      <w:r w:rsidRPr="00713465">
        <w:rPr>
          <w:rFonts w:ascii="Times New Roman" w:hAnsi="Times New Roman"/>
          <w:sz w:val="24"/>
          <w:szCs w:val="24"/>
        </w:rPr>
        <w:t xml:space="preserve"> И.А</w:t>
      </w:r>
    </w:p>
    <w:p w:rsidR="00F55A31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F55A31" w:rsidRPr="0060366D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5A31" w:rsidRDefault="00F55A31" w:rsidP="00F55A31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F55A31" w:rsidRDefault="00F55A31" w:rsidP="00F55A31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F55A31" w:rsidRPr="00627F9E" w:rsidTr="00B2717B">
        <w:tc>
          <w:tcPr>
            <w:tcW w:w="5702" w:type="dxa"/>
          </w:tcPr>
          <w:p w:rsidR="00F55A31" w:rsidRPr="00627F9E" w:rsidRDefault="00F55A31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0113-</w:t>
            </w:r>
            <w:r>
              <w:t xml:space="preserve"> </w:t>
            </w:r>
            <w:r w:rsidRPr="00F55A31">
              <w:rPr>
                <w:rFonts w:ascii="Times New Roman" w:hAnsi="Times New Roman"/>
                <w:b/>
              </w:rPr>
              <w:t>0200093030</w:t>
            </w:r>
            <w:r>
              <w:rPr>
                <w:rFonts w:ascii="Times New Roman" w:hAnsi="Times New Roman"/>
                <w:b/>
              </w:rPr>
              <w:t>-851-291.09</w:t>
            </w:r>
          </w:p>
        </w:tc>
      </w:tr>
    </w:tbl>
    <w:p w:rsidR="00F55A31" w:rsidRDefault="00F55A31" w:rsidP="00F55A31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F55A31" w:rsidRDefault="00F55A31" w:rsidP="00F55A31">
      <w:pPr>
        <w:spacing w:after="0" w:line="240" w:lineRule="auto"/>
        <w:rPr>
          <w:rFonts w:ascii="Times New Roman" w:hAnsi="Times New Roman"/>
          <w:b/>
        </w:rPr>
      </w:pPr>
    </w:p>
    <w:p w:rsidR="00F55A31" w:rsidRDefault="00F55A31" w:rsidP="00F55A3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F55A31" w:rsidRDefault="00F55A31" w:rsidP="00F55A3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843"/>
        <w:gridCol w:w="1240"/>
      </w:tblGrid>
      <w:tr w:rsidR="00F55A31" w:rsidRPr="00627F9E" w:rsidTr="00B2717B">
        <w:tc>
          <w:tcPr>
            <w:tcW w:w="817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F55A31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F55A31" w:rsidRPr="00627F9E" w:rsidTr="00B2717B">
        <w:trPr>
          <w:trHeight w:val="868"/>
        </w:trPr>
        <w:tc>
          <w:tcPr>
            <w:tcW w:w="817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F55A31" w:rsidRPr="005C21A1" w:rsidRDefault="00F55A31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C21A1">
              <w:rPr>
                <w:rFonts w:ascii="Times New Roman" w:hAnsi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5C21A1">
              <w:rPr>
                <w:rFonts w:ascii="Times New Roman" w:hAnsi="Times New Roman"/>
                <w:b/>
                <w:bCs/>
                <w:color w:val="000000"/>
              </w:rPr>
              <w:t xml:space="preserve"> за счет местного бюджета</w:t>
            </w:r>
          </w:p>
          <w:p w:rsidR="00F55A31" w:rsidRPr="005C21A1" w:rsidRDefault="00F55A31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C21A1">
              <w:rPr>
                <w:rFonts w:ascii="Times New Roman" w:hAnsi="Times New Roman"/>
                <w:b/>
                <w:bCs/>
                <w:color w:val="000000"/>
              </w:rPr>
              <w:t>Налог на имущество организаций</w:t>
            </w:r>
          </w:p>
          <w:p w:rsidR="00F55A31" w:rsidRPr="005C21A1" w:rsidRDefault="00F55A31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F55A31" w:rsidRPr="00517635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Pr="002A1F31">
              <w:rPr>
                <w:rFonts w:ascii="Times New Roman" w:hAnsi="Times New Roman"/>
                <w:b/>
                <w:lang w:val="en-US"/>
              </w:rPr>
              <w:t>18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A1F31">
              <w:rPr>
                <w:rFonts w:ascii="Times New Roman" w:hAnsi="Times New Roman"/>
                <w:b/>
                <w:lang w:val="en-US"/>
              </w:rPr>
              <w:t>800,00</w:t>
            </w:r>
          </w:p>
        </w:tc>
      </w:tr>
      <w:tr w:rsidR="00F55A31" w:rsidRPr="00627F9E" w:rsidTr="00B2717B">
        <w:tc>
          <w:tcPr>
            <w:tcW w:w="9039" w:type="dxa"/>
            <w:gridSpan w:val="4"/>
          </w:tcPr>
          <w:p w:rsidR="00F55A31" w:rsidRPr="00627F9E" w:rsidRDefault="00F55A31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Pr="002A1F31">
              <w:rPr>
                <w:rFonts w:ascii="Times New Roman" w:hAnsi="Times New Roman"/>
                <w:b/>
                <w:lang w:val="en-US"/>
              </w:rPr>
              <w:t>18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A1F31">
              <w:rPr>
                <w:rFonts w:ascii="Times New Roman" w:hAnsi="Times New Roman"/>
                <w:b/>
                <w:lang w:val="en-US"/>
              </w:rPr>
              <w:t>800,00</w:t>
            </w:r>
          </w:p>
        </w:tc>
      </w:tr>
    </w:tbl>
    <w:p w:rsidR="00F55A31" w:rsidRDefault="00F55A31" w:rsidP="00F55A31">
      <w:pPr>
        <w:spacing w:after="0" w:line="240" w:lineRule="auto"/>
        <w:rPr>
          <w:rFonts w:ascii="Times New Roman" w:hAnsi="Times New Roman"/>
          <w:b/>
        </w:rPr>
      </w:pPr>
    </w:p>
    <w:p w:rsidR="00F55A31" w:rsidRDefault="00F55A31" w:rsidP="00F55A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F55A31" w:rsidRDefault="00F55A31" w:rsidP="00F55A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F55A31" w:rsidRDefault="00F55A31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F55A31" w:rsidRDefault="00F55A31" w:rsidP="00F55A31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F55A31" w:rsidRDefault="00F55A31" w:rsidP="00F55A31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F55A31" w:rsidRPr="00C31544" w:rsidRDefault="00F55A31" w:rsidP="00F55A31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F55A31" w:rsidRDefault="00F55A31" w:rsidP="00F55A31">
      <w:pPr>
        <w:spacing w:after="0" w:line="240" w:lineRule="auto"/>
        <w:rPr>
          <w:rFonts w:ascii="Times New Roman" w:hAnsi="Times New Roman"/>
          <w:b/>
        </w:rPr>
      </w:pP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Приложение № 3</w:t>
      </w: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бюджетной сметы</w:t>
      </w: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Утверждаю</w:t>
      </w: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13465">
        <w:rPr>
          <w:rFonts w:ascii="Times New Roman" w:hAnsi="Times New Roman"/>
          <w:sz w:val="24"/>
          <w:szCs w:val="24"/>
        </w:rPr>
        <w:t>Шестаковского</w:t>
      </w:r>
      <w:proofErr w:type="spellEnd"/>
      <w:r w:rsidRPr="00713465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F55A31" w:rsidRPr="00713465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3465">
        <w:rPr>
          <w:rFonts w:ascii="Times New Roman" w:hAnsi="Times New Roman"/>
          <w:sz w:val="24"/>
          <w:szCs w:val="24"/>
        </w:rPr>
        <w:t>______________________</w:t>
      </w:r>
      <w:proofErr w:type="spellStart"/>
      <w:r w:rsidRPr="00713465">
        <w:rPr>
          <w:rFonts w:ascii="Times New Roman" w:hAnsi="Times New Roman"/>
          <w:sz w:val="24"/>
          <w:szCs w:val="24"/>
        </w:rPr>
        <w:t>Гребёнкин</w:t>
      </w:r>
      <w:proofErr w:type="spellEnd"/>
      <w:r w:rsidRPr="00713465">
        <w:rPr>
          <w:rFonts w:ascii="Times New Roman" w:hAnsi="Times New Roman"/>
          <w:sz w:val="24"/>
          <w:szCs w:val="24"/>
        </w:rPr>
        <w:t xml:space="preserve"> И.А</w:t>
      </w:r>
    </w:p>
    <w:p w:rsidR="00F55A31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F55A31" w:rsidRPr="0060366D" w:rsidRDefault="00F55A31" w:rsidP="00F55A3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55A31" w:rsidRDefault="00F55A31" w:rsidP="00F55A31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F55A31" w:rsidRDefault="00F55A31" w:rsidP="00F55A31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F55A31" w:rsidRPr="00627F9E" w:rsidTr="00B2717B">
        <w:tc>
          <w:tcPr>
            <w:tcW w:w="5702" w:type="dxa"/>
          </w:tcPr>
          <w:p w:rsidR="00F55A31" w:rsidRPr="00627F9E" w:rsidRDefault="00F55A31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0113-</w:t>
            </w:r>
            <w:r>
              <w:t xml:space="preserve"> </w:t>
            </w:r>
            <w:r w:rsidRPr="00F55A31">
              <w:rPr>
                <w:rFonts w:ascii="Times New Roman" w:hAnsi="Times New Roman"/>
                <w:b/>
              </w:rPr>
              <w:t>0200093030</w:t>
            </w:r>
            <w:r>
              <w:rPr>
                <w:rFonts w:ascii="Times New Roman" w:hAnsi="Times New Roman"/>
                <w:b/>
              </w:rPr>
              <w:t>-851-291.09</w:t>
            </w:r>
          </w:p>
        </w:tc>
      </w:tr>
    </w:tbl>
    <w:p w:rsidR="00F55A31" w:rsidRDefault="00F55A31" w:rsidP="00F55A31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F55A31" w:rsidRDefault="00F55A31" w:rsidP="00F55A31">
      <w:pPr>
        <w:spacing w:after="0" w:line="240" w:lineRule="auto"/>
        <w:rPr>
          <w:rFonts w:ascii="Times New Roman" w:hAnsi="Times New Roman"/>
          <w:b/>
        </w:rPr>
      </w:pPr>
    </w:p>
    <w:p w:rsidR="00F55A31" w:rsidRDefault="00F55A31" w:rsidP="00F55A31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F55A31" w:rsidRDefault="00F55A31" w:rsidP="00F55A31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843"/>
        <w:gridCol w:w="1240"/>
      </w:tblGrid>
      <w:tr w:rsidR="00F55A31" w:rsidRPr="00627F9E" w:rsidTr="00B2717B">
        <w:tc>
          <w:tcPr>
            <w:tcW w:w="817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F55A31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F55A31" w:rsidRPr="00627F9E" w:rsidTr="00B2717B">
        <w:trPr>
          <w:trHeight w:val="868"/>
        </w:trPr>
        <w:tc>
          <w:tcPr>
            <w:tcW w:w="817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F55A31" w:rsidRPr="005C21A1" w:rsidRDefault="00F55A31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5C21A1">
              <w:rPr>
                <w:rFonts w:ascii="Times New Roman" w:hAnsi="Times New Roman"/>
                <w:b/>
                <w:bCs/>
                <w:color w:val="000000"/>
              </w:rPr>
              <w:t>Софинансирование</w:t>
            </w:r>
            <w:proofErr w:type="spellEnd"/>
            <w:r w:rsidRPr="005C21A1">
              <w:rPr>
                <w:rFonts w:ascii="Times New Roman" w:hAnsi="Times New Roman"/>
                <w:b/>
                <w:bCs/>
                <w:color w:val="000000"/>
              </w:rPr>
              <w:t xml:space="preserve"> за счет местного бюджета</w:t>
            </w:r>
          </w:p>
          <w:p w:rsidR="00F55A31" w:rsidRPr="005C21A1" w:rsidRDefault="00F55A31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C21A1">
              <w:rPr>
                <w:rFonts w:ascii="Times New Roman" w:hAnsi="Times New Roman"/>
                <w:b/>
                <w:bCs/>
                <w:color w:val="000000"/>
              </w:rPr>
              <w:t>Налог на имущество организаций</w:t>
            </w:r>
          </w:p>
          <w:p w:rsidR="00F55A31" w:rsidRPr="005C21A1" w:rsidRDefault="00F55A31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F55A31" w:rsidRPr="00517635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A1F31">
              <w:rPr>
                <w:rFonts w:ascii="Times New Roman" w:hAnsi="Times New Roman"/>
                <w:b/>
                <w:lang w:val="en-US"/>
              </w:rPr>
              <w:t>18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A1F31">
              <w:rPr>
                <w:rFonts w:ascii="Times New Roman" w:hAnsi="Times New Roman"/>
                <w:b/>
                <w:lang w:val="en-US"/>
              </w:rPr>
              <w:t>800,00</w:t>
            </w:r>
          </w:p>
        </w:tc>
      </w:tr>
      <w:tr w:rsidR="00F55A31" w:rsidRPr="00627F9E" w:rsidTr="00B2717B">
        <w:tc>
          <w:tcPr>
            <w:tcW w:w="9039" w:type="dxa"/>
            <w:gridSpan w:val="4"/>
          </w:tcPr>
          <w:p w:rsidR="00F55A31" w:rsidRPr="00627F9E" w:rsidRDefault="00F55A31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</w:tcPr>
          <w:p w:rsidR="00F55A31" w:rsidRPr="00627F9E" w:rsidRDefault="00F55A31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A1F31">
              <w:rPr>
                <w:rFonts w:ascii="Times New Roman" w:hAnsi="Times New Roman"/>
                <w:b/>
                <w:lang w:val="en-US"/>
              </w:rPr>
              <w:t>18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2A1F31">
              <w:rPr>
                <w:rFonts w:ascii="Times New Roman" w:hAnsi="Times New Roman"/>
                <w:b/>
                <w:lang w:val="en-US"/>
              </w:rPr>
              <w:t>800,00</w:t>
            </w:r>
          </w:p>
        </w:tc>
      </w:tr>
    </w:tbl>
    <w:p w:rsidR="00F55A31" w:rsidRDefault="00F55A31" w:rsidP="00F55A31">
      <w:pPr>
        <w:spacing w:after="0" w:line="240" w:lineRule="auto"/>
        <w:rPr>
          <w:rFonts w:ascii="Times New Roman" w:hAnsi="Times New Roman"/>
          <w:b/>
        </w:rPr>
      </w:pPr>
    </w:p>
    <w:p w:rsidR="00F55A31" w:rsidRDefault="00F55A31" w:rsidP="00F55A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F55A31" w:rsidRDefault="00F55A31" w:rsidP="00F55A3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F55A31" w:rsidRDefault="00F55A31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BE1845" w:rsidRPr="00C31544" w:rsidRDefault="00BE1845" w:rsidP="00BE184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lastRenderedPageBreak/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BE1845" w:rsidRPr="0060366D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BE1845" w:rsidRPr="0060366D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845" w:rsidRDefault="00BE1845" w:rsidP="00BE1845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BE1845" w:rsidRDefault="00BE1845" w:rsidP="00BE1845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BE1845" w:rsidRPr="00627F9E" w:rsidTr="00B2717B">
        <w:tc>
          <w:tcPr>
            <w:tcW w:w="5702" w:type="dxa"/>
          </w:tcPr>
          <w:p w:rsidR="00BE1845" w:rsidRPr="00627F9E" w:rsidRDefault="00BE1845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991-0409-0400093050-243-225</w:t>
            </w:r>
          </w:p>
        </w:tc>
      </w:tr>
    </w:tbl>
    <w:p w:rsidR="00BE1845" w:rsidRDefault="00BE1845" w:rsidP="00BE1845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BE1845" w:rsidRDefault="00BE1845" w:rsidP="00BE1845">
      <w:pPr>
        <w:spacing w:after="0" w:line="240" w:lineRule="auto"/>
        <w:rPr>
          <w:rFonts w:ascii="Times New Roman" w:hAnsi="Times New Roman"/>
          <w:b/>
        </w:rPr>
      </w:pPr>
    </w:p>
    <w:p w:rsidR="00BE1845" w:rsidRDefault="00BE1845" w:rsidP="00BE184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BE1845" w:rsidRDefault="00BE1845" w:rsidP="00BE184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58"/>
        <w:gridCol w:w="1392"/>
        <w:gridCol w:w="2056"/>
        <w:gridCol w:w="2056"/>
      </w:tblGrid>
      <w:tr w:rsidR="00BE1845" w:rsidRPr="00627F9E" w:rsidTr="00B2717B">
        <w:tc>
          <w:tcPr>
            <w:tcW w:w="817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8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392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BE1845" w:rsidRPr="00627F9E" w:rsidTr="00B2717B">
        <w:trPr>
          <w:trHeight w:val="681"/>
        </w:trPr>
        <w:tc>
          <w:tcPr>
            <w:tcW w:w="817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8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</w:t>
            </w:r>
            <w:r w:rsidRPr="008A56C8">
              <w:rPr>
                <w:rFonts w:ascii="Times New Roman" w:hAnsi="Times New Roman"/>
                <w:b/>
                <w:bCs/>
                <w:color w:val="000000"/>
              </w:rPr>
              <w:t>акладка трубы водопропускной ул. Свободы</w:t>
            </w:r>
          </w:p>
        </w:tc>
        <w:tc>
          <w:tcPr>
            <w:tcW w:w="1392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BE1845" w:rsidRPr="005F2562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-40 000,00</w:t>
            </w:r>
          </w:p>
        </w:tc>
      </w:tr>
      <w:tr w:rsidR="00BE1845" w:rsidRPr="00627F9E" w:rsidTr="00B2717B">
        <w:tc>
          <w:tcPr>
            <w:tcW w:w="8223" w:type="dxa"/>
            <w:gridSpan w:val="4"/>
          </w:tcPr>
          <w:p w:rsidR="00BE1845" w:rsidRPr="00627F9E" w:rsidRDefault="00BE1845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-40 000,00</w:t>
            </w:r>
          </w:p>
        </w:tc>
      </w:tr>
    </w:tbl>
    <w:p w:rsidR="00BE1845" w:rsidRDefault="00BE1845" w:rsidP="00BE1845">
      <w:pPr>
        <w:spacing w:after="0" w:line="240" w:lineRule="auto"/>
        <w:rPr>
          <w:rFonts w:ascii="Times New Roman" w:hAnsi="Times New Roman"/>
          <w:b/>
        </w:rPr>
      </w:pPr>
    </w:p>
    <w:p w:rsidR="00BE1845" w:rsidRDefault="00BE1845" w:rsidP="00BE184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BE1845" w:rsidRDefault="00BE1845" w:rsidP="00BE184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BE1845" w:rsidRDefault="00BE1845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BE1845" w:rsidRDefault="00BE1845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BE1845" w:rsidRDefault="00BE1845" w:rsidP="00BE184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BE1845" w:rsidRDefault="00BE1845" w:rsidP="00BE184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BE1845" w:rsidRPr="00C31544" w:rsidRDefault="00BE1845" w:rsidP="00BE184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BE1845" w:rsidRDefault="00BE1845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BE1845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BE1845" w:rsidRPr="0060366D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BE1845" w:rsidRPr="0060366D" w:rsidRDefault="00BE1845" w:rsidP="00BE18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E1845" w:rsidRDefault="00BE1845" w:rsidP="00BE1845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BE1845" w:rsidRDefault="00BE1845" w:rsidP="00BE1845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BE1845" w:rsidRPr="00627F9E" w:rsidTr="00B2717B">
        <w:tc>
          <w:tcPr>
            <w:tcW w:w="5702" w:type="dxa"/>
          </w:tcPr>
          <w:p w:rsidR="00BE1845" w:rsidRPr="00627F9E" w:rsidRDefault="00BE1845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991-0409-0400093050-243-225</w:t>
            </w:r>
          </w:p>
        </w:tc>
      </w:tr>
    </w:tbl>
    <w:p w:rsidR="00BE1845" w:rsidRDefault="00BE1845" w:rsidP="00BE1845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BE1845" w:rsidRDefault="00BE1845" w:rsidP="00BE1845">
      <w:pPr>
        <w:spacing w:after="0" w:line="240" w:lineRule="auto"/>
        <w:rPr>
          <w:rFonts w:ascii="Times New Roman" w:hAnsi="Times New Roman"/>
          <w:b/>
        </w:rPr>
      </w:pPr>
    </w:p>
    <w:p w:rsidR="00BE1845" w:rsidRDefault="00BE1845" w:rsidP="00BE184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BE1845" w:rsidRDefault="00BE1845" w:rsidP="00BE184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58"/>
        <w:gridCol w:w="1392"/>
        <w:gridCol w:w="2056"/>
        <w:gridCol w:w="2056"/>
      </w:tblGrid>
      <w:tr w:rsidR="00BE1845" w:rsidRPr="00627F9E" w:rsidTr="00B2717B">
        <w:tc>
          <w:tcPr>
            <w:tcW w:w="817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8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392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BE1845" w:rsidRPr="00627F9E" w:rsidTr="00B2717B">
        <w:trPr>
          <w:trHeight w:val="681"/>
        </w:trPr>
        <w:tc>
          <w:tcPr>
            <w:tcW w:w="817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8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</w:t>
            </w:r>
            <w:r w:rsidRPr="008A56C8">
              <w:rPr>
                <w:rFonts w:ascii="Times New Roman" w:hAnsi="Times New Roman"/>
                <w:b/>
                <w:bCs/>
                <w:color w:val="000000"/>
              </w:rPr>
              <w:t>акладка трубы водопропускной ул. Свободы</w:t>
            </w:r>
          </w:p>
        </w:tc>
        <w:tc>
          <w:tcPr>
            <w:tcW w:w="1392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BE1845" w:rsidRPr="005F2562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BE1845" w:rsidRPr="00627F9E" w:rsidTr="00B2717B">
        <w:tc>
          <w:tcPr>
            <w:tcW w:w="8223" w:type="dxa"/>
            <w:gridSpan w:val="4"/>
          </w:tcPr>
          <w:p w:rsidR="00BE1845" w:rsidRPr="00627F9E" w:rsidRDefault="00BE1845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BE1845" w:rsidRPr="00627F9E" w:rsidRDefault="00BE1845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</w:tbl>
    <w:p w:rsidR="00BE1845" w:rsidRDefault="00BE1845" w:rsidP="00BE1845">
      <w:pPr>
        <w:spacing w:after="0" w:line="240" w:lineRule="auto"/>
        <w:rPr>
          <w:rFonts w:ascii="Times New Roman" w:hAnsi="Times New Roman"/>
          <w:b/>
        </w:rPr>
      </w:pPr>
    </w:p>
    <w:p w:rsidR="00BE1845" w:rsidRDefault="00BE1845" w:rsidP="00BE184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BE1845" w:rsidRDefault="00BE1845" w:rsidP="00BE184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BE1845" w:rsidRDefault="00BE1845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BE1845" w:rsidRDefault="00BE1845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BE1845" w:rsidRDefault="00BE1845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BE1845" w:rsidRDefault="00BE1845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820523" w:rsidRPr="00C31544" w:rsidRDefault="00820523" w:rsidP="00820523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lastRenderedPageBreak/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820523" w:rsidRDefault="00820523" w:rsidP="0082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820523" w:rsidRDefault="00820523" w:rsidP="0082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820523" w:rsidRDefault="00820523" w:rsidP="0082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820523" w:rsidRDefault="00820523" w:rsidP="0082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0523" w:rsidRDefault="00820523" w:rsidP="0082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820523" w:rsidRDefault="00820523" w:rsidP="0082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820523" w:rsidRDefault="00820523" w:rsidP="0082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20523" w:rsidRDefault="00820523" w:rsidP="0082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820523" w:rsidRPr="0060366D" w:rsidRDefault="00820523" w:rsidP="0082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820523" w:rsidRPr="0060366D" w:rsidRDefault="00820523" w:rsidP="0082052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20523" w:rsidRDefault="00820523" w:rsidP="00820523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820523" w:rsidRDefault="00820523" w:rsidP="00820523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820523" w:rsidRPr="00627F9E" w:rsidTr="00B2717B">
        <w:tc>
          <w:tcPr>
            <w:tcW w:w="5702" w:type="dxa"/>
          </w:tcPr>
          <w:p w:rsidR="00820523" w:rsidRPr="00627F9E" w:rsidRDefault="00820523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991-0409-</w:t>
            </w:r>
            <w:r w:rsidR="00C55298">
              <w:t xml:space="preserve"> </w:t>
            </w:r>
            <w:r w:rsidR="00C55298" w:rsidRPr="00C55298">
              <w:rPr>
                <w:rFonts w:ascii="Times New Roman" w:hAnsi="Times New Roman"/>
                <w:b/>
              </w:rPr>
              <w:t>040009Д140</w:t>
            </w:r>
            <w:r>
              <w:rPr>
                <w:rFonts w:ascii="Times New Roman" w:hAnsi="Times New Roman"/>
                <w:b/>
              </w:rPr>
              <w:t>-243-225</w:t>
            </w:r>
          </w:p>
        </w:tc>
      </w:tr>
    </w:tbl>
    <w:p w:rsidR="00820523" w:rsidRDefault="00820523" w:rsidP="00820523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820523" w:rsidRDefault="00820523" w:rsidP="00820523">
      <w:pPr>
        <w:spacing w:after="0" w:line="240" w:lineRule="auto"/>
        <w:rPr>
          <w:rFonts w:ascii="Times New Roman" w:hAnsi="Times New Roman"/>
          <w:b/>
        </w:rPr>
      </w:pPr>
    </w:p>
    <w:p w:rsidR="00820523" w:rsidRDefault="00820523" w:rsidP="0082052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820523" w:rsidRDefault="00820523" w:rsidP="0082052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58"/>
        <w:gridCol w:w="1392"/>
        <w:gridCol w:w="2056"/>
        <w:gridCol w:w="2056"/>
      </w:tblGrid>
      <w:tr w:rsidR="00820523" w:rsidRPr="00627F9E" w:rsidTr="00B2717B">
        <w:tc>
          <w:tcPr>
            <w:tcW w:w="817" w:type="dxa"/>
          </w:tcPr>
          <w:p w:rsidR="00820523" w:rsidRPr="00627F9E" w:rsidRDefault="0082052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8" w:type="dxa"/>
          </w:tcPr>
          <w:p w:rsidR="00820523" w:rsidRPr="00627F9E" w:rsidRDefault="0082052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392" w:type="dxa"/>
          </w:tcPr>
          <w:p w:rsidR="00820523" w:rsidRPr="00627F9E" w:rsidRDefault="0082052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820523" w:rsidRPr="00627F9E" w:rsidRDefault="0082052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820523" w:rsidRPr="00627F9E" w:rsidRDefault="0082052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820523" w:rsidRPr="00627F9E" w:rsidTr="00B2717B">
        <w:trPr>
          <w:trHeight w:val="681"/>
        </w:trPr>
        <w:tc>
          <w:tcPr>
            <w:tcW w:w="817" w:type="dxa"/>
          </w:tcPr>
          <w:p w:rsidR="00820523" w:rsidRPr="00627F9E" w:rsidRDefault="0082052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8" w:type="dxa"/>
          </w:tcPr>
          <w:p w:rsidR="00820523" w:rsidRPr="00627F9E" w:rsidRDefault="0082052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</w:t>
            </w:r>
            <w:r w:rsidRPr="008A56C8">
              <w:rPr>
                <w:rFonts w:ascii="Times New Roman" w:hAnsi="Times New Roman"/>
                <w:b/>
                <w:bCs/>
                <w:color w:val="000000"/>
              </w:rPr>
              <w:t>акладка трубы водопропускной ул. Свободы</w:t>
            </w:r>
          </w:p>
        </w:tc>
        <w:tc>
          <w:tcPr>
            <w:tcW w:w="1392" w:type="dxa"/>
          </w:tcPr>
          <w:p w:rsidR="00820523" w:rsidRPr="00627F9E" w:rsidRDefault="0082052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820523" w:rsidRPr="00627F9E" w:rsidRDefault="0082052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820523" w:rsidRPr="005F2562" w:rsidRDefault="00C5529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820523">
              <w:rPr>
                <w:rFonts w:ascii="Times New Roman" w:hAnsi="Times New Roman"/>
                <w:b/>
              </w:rPr>
              <w:t>40 000,00</w:t>
            </w:r>
          </w:p>
        </w:tc>
      </w:tr>
      <w:tr w:rsidR="00820523" w:rsidRPr="00627F9E" w:rsidTr="00B2717B">
        <w:tc>
          <w:tcPr>
            <w:tcW w:w="8223" w:type="dxa"/>
            <w:gridSpan w:val="4"/>
          </w:tcPr>
          <w:p w:rsidR="00820523" w:rsidRPr="00627F9E" w:rsidRDefault="00820523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820523" w:rsidRPr="00627F9E" w:rsidRDefault="00C5529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820523">
              <w:rPr>
                <w:rFonts w:ascii="Times New Roman" w:hAnsi="Times New Roman"/>
                <w:b/>
              </w:rPr>
              <w:t>40 000,00</w:t>
            </w:r>
          </w:p>
        </w:tc>
      </w:tr>
    </w:tbl>
    <w:p w:rsidR="00820523" w:rsidRDefault="00820523" w:rsidP="00820523">
      <w:pPr>
        <w:spacing w:after="0" w:line="240" w:lineRule="auto"/>
        <w:rPr>
          <w:rFonts w:ascii="Times New Roman" w:hAnsi="Times New Roman"/>
          <w:b/>
        </w:rPr>
      </w:pPr>
    </w:p>
    <w:p w:rsidR="00820523" w:rsidRDefault="00820523" w:rsidP="008205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820523" w:rsidRDefault="00820523" w:rsidP="0082052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BE1845" w:rsidRDefault="00BE1845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55298" w:rsidRDefault="00C55298" w:rsidP="00C55298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C55298" w:rsidRDefault="00C55298" w:rsidP="00C55298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C55298" w:rsidRDefault="00C55298" w:rsidP="00C55298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C55298" w:rsidRPr="00C31544" w:rsidRDefault="00C55298" w:rsidP="00C55298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C55298" w:rsidRDefault="00C55298" w:rsidP="00C55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55298" w:rsidRDefault="00C55298" w:rsidP="00C55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C55298" w:rsidRDefault="00C55298" w:rsidP="00C55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C55298" w:rsidRDefault="00C55298" w:rsidP="00C55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5298" w:rsidRDefault="00C55298" w:rsidP="00C55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C55298" w:rsidRDefault="00C55298" w:rsidP="00C55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C55298" w:rsidRDefault="00C55298" w:rsidP="00C55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55298" w:rsidRDefault="00C55298" w:rsidP="00C55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C55298" w:rsidRPr="0060366D" w:rsidRDefault="00C55298" w:rsidP="00C55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C55298" w:rsidRPr="0060366D" w:rsidRDefault="00C55298" w:rsidP="00C552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55298" w:rsidRDefault="00C55298" w:rsidP="00C55298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C55298" w:rsidRDefault="00C55298" w:rsidP="00C55298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C55298" w:rsidRPr="00627F9E" w:rsidTr="00B2717B">
        <w:tc>
          <w:tcPr>
            <w:tcW w:w="5702" w:type="dxa"/>
          </w:tcPr>
          <w:p w:rsidR="00C55298" w:rsidRPr="00627F9E" w:rsidRDefault="00C55298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991-0409-</w:t>
            </w:r>
            <w:r>
              <w:t xml:space="preserve"> </w:t>
            </w:r>
            <w:r w:rsidRPr="00C55298">
              <w:rPr>
                <w:rFonts w:ascii="Times New Roman" w:hAnsi="Times New Roman"/>
                <w:b/>
              </w:rPr>
              <w:t>040009Д140</w:t>
            </w:r>
            <w:r>
              <w:rPr>
                <w:rFonts w:ascii="Times New Roman" w:hAnsi="Times New Roman"/>
                <w:b/>
              </w:rPr>
              <w:t>-243-225</w:t>
            </w:r>
          </w:p>
        </w:tc>
      </w:tr>
    </w:tbl>
    <w:p w:rsidR="00C55298" w:rsidRDefault="00C55298" w:rsidP="00C55298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C55298" w:rsidRDefault="00C55298" w:rsidP="00C55298">
      <w:pPr>
        <w:spacing w:after="0" w:line="240" w:lineRule="auto"/>
        <w:rPr>
          <w:rFonts w:ascii="Times New Roman" w:hAnsi="Times New Roman"/>
          <w:b/>
        </w:rPr>
      </w:pPr>
    </w:p>
    <w:p w:rsidR="00C55298" w:rsidRDefault="00C55298" w:rsidP="00C5529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C55298" w:rsidRDefault="00C55298" w:rsidP="00C5529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58"/>
        <w:gridCol w:w="1392"/>
        <w:gridCol w:w="2056"/>
        <w:gridCol w:w="2056"/>
      </w:tblGrid>
      <w:tr w:rsidR="00C55298" w:rsidRPr="00627F9E" w:rsidTr="00B2717B">
        <w:tc>
          <w:tcPr>
            <w:tcW w:w="817" w:type="dxa"/>
          </w:tcPr>
          <w:p w:rsidR="00C55298" w:rsidRPr="00627F9E" w:rsidRDefault="00C5529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8" w:type="dxa"/>
          </w:tcPr>
          <w:p w:rsidR="00C55298" w:rsidRPr="00627F9E" w:rsidRDefault="00C5529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392" w:type="dxa"/>
          </w:tcPr>
          <w:p w:rsidR="00C55298" w:rsidRPr="00627F9E" w:rsidRDefault="00C5529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C55298" w:rsidRPr="00627F9E" w:rsidRDefault="00C5529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C55298" w:rsidRPr="00627F9E" w:rsidRDefault="00C5529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C55298" w:rsidRPr="00627F9E" w:rsidTr="00B2717B">
        <w:trPr>
          <w:trHeight w:val="681"/>
        </w:trPr>
        <w:tc>
          <w:tcPr>
            <w:tcW w:w="817" w:type="dxa"/>
          </w:tcPr>
          <w:p w:rsidR="00C55298" w:rsidRPr="00627F9E" w:rsidRDefault="00C5529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8" w:type="dxa"/>
          </w:tcPr>
          <w:p w:rsidR="00C55298" w:rsidRPr="00627F9E" w:rsidRDefault="00C5529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З</w:t>
            </w:r>
            <w:r w:rsidRPr="008A56C8">
              <w:rPr>
                <w:rFonts w:ascii="Times New Roman" w:hAnsi="Times New Roman"/>
                <w:b/>
                <w:bCs/>
                <w:color w:val="000000"/>
              </w:rPr>
              <w:t>акладка трубы водопропускной ул. Свободы</w:t>
            </w:r>
          </w:p>
        </w:tc>
        <w:tc>
          <w:tcPr>
            <w:tcW w:w="1392" w:type="dxa"/>
          </w:tcPr>
          <w:p w:rsidR="00C55298" w:rsidRPr="00627F9E" w:rsidRDefault="00C5529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C55298" w:rsidRPr="00627F9E" w:rsidRDefault="00C5529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C55298" w:rsidRPr="005F2562" w:rsidRDefault="00C5529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40 000,00</w:t>
            </w:r>
          </w:p>
        </w:tc>
      </w:tr>
      <w:tr w:rsidR="00C55298" w:rsidRPr="00627F9E" w:rsidTr="00B2717B">
        <w:tc>
          <w:tcPr>
            <w:tcW w:w="8223" w:type="dxa"/>
            <w:gridSpan w:val="4"/>
          </w:tcPr>
          <w:p w:rsidR="00C55298" w:rsidRPr="00627F9E" w:rsidRDefault="00C55298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C55298" w:rsidRPr="00627F9E" w:rsidRDefault="00C5529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40 000,00</w:t>
            </w:r>
          </w:p>
        </w:tc>
      </w:tr>
    </w:tbl>
    <w:p w:rsidR="00C55298" w:rsidRDefault="00C55298" w:rsidP="00C55298">
      <w:pPr>
        <w:spacing w:after="0" w:line="240" w:lineRule="auto"/>
        <w:rPr>
          <w:rFonts w:ascii="Times New Roman" w:hAnsi="Times New Roman"/>
          <w:b/>
        </w:rPr>
      </w:pPr>
    </w:p>
    <w:p w:rsidR="00C55298" w:rsidRDefault="00C55298" w:rsidP="00C5529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C55298" w:rsidRDefault="00C55298" w:rsidP="00C5529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C55298" w:rsidRDefault="00C55298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C0C78" w:rsidRDefault="00CC0C78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C0C78" w:rsidRDefault="00CC0C78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C0C78" w:rsidRDefault="00CC0C78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C0C78" w:rsidRDefault="00CC0C78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C0C78" w:rsidRDefault="00CC0C78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C0C78" w:rsidRPr="00C31544" w:rsidRDefault="00CC0C78" w:rsidP="00CC0C78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lastRenderedPageBreak/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CC0C78" w:rsidRDefault="00CC0C78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CC0C78" w:rsidRPr="0060366D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CC0C78" w:rsidRPr="0060366D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C78" w:rsidRPr="0060366D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C78" w:rsidRDefault="00CC0C78" w:rsidP="00CC0C78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CC0C78" w:rsidRDefault="00CC0C78" w:rsidP="00CC0C78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CC0C78" w:rsidRPr="00627F9E" w:rsidTr="00B2717B">
        <w:tc>
          <w:tcPr>
            <w:tcW w:w="5702" w:type="dxa"/>
          </w:tcPr>
          <w:p w:rsidR="00CC0C78" w:rsidRPr="00627F9E" w:rsidRDefault="00CC0C78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991-0409-</w:t>
            </w:r>
            <w:r w:rsidRPr="00997D3D">
              <w:rPr>
                <w:rFonts w:ascii="Times New Roman" w:hAnsi="Times New Roman"/>
                <w:b/>
              </w:rPr>
              <w:t>0400093050</w:t>
            </w:r>
            <w:r>
              <w:rPr>
                <w:rFonts w:ascii="Times New Roman" w:hAnsi="Times New Roman"/>
                <w:b/>
              </w:rPr>
              <w:t>-244-225</w:t>
            </w:r>
          </w:p>
        </w:tc>
      </w:tr>
    </w:tbl>
    <w:p w:rsidR="00CC0C78" w:rsidRDefault="00CC0C78" w:rsidP="00CC0C78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CC0C78" w:rsidRDefault="00CC0C78" w:rsidP="00CC0C78">
      <w:pPr>
        <w:spacing w:after="0" w:line="240" w:lineRule="auto"/>
        <w:rPr>
          <w:rFonts w:ascii="Times New Roman" w:hAnsi="Times New Roman"/>
          <w:b/>
        </w:rPr>
      </w:pPr>
    </w:p>
    <w:p w:rsidR="00CC0C78" w:rsidRDefault="00CC0C78" w:rsidP="00CC0C7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CC0C78" w:rsidRDefault="00CC0C78" w:rsidP="00CC0C7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58"/>
        <w:gridCol w:w="1392"/>
        <w:gridCol w:w="2056"/>
        <w:gridCol w:w="2056"/>
      </w:tblGrid>
      <w:tr w:rsidR="00CC0C78" w:rsidRPr="00627F9E" w:rsidTr="00B2717B">
        <w:tc>
          <w:tcPr>
            <w:tcW w:w="817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8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392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CC0C78" w:rsidRPr="00627F9E" w:rsidTr="00B2717B">
        <w:trPr>
          <w:trHeight w:val="681"/>
        </w:trPr>
        <w:tc>
          <w:tcPr>
            <w:tcW w:w="817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8" w:type="dxa"/>
          </w:tcPr>
          <w:p w:rsidR="00CC0C78" w:rsidRPr="00BC7D9D" w:rsidRDefault="00CC0C78" w:rsidP="00B2717B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оканавливание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ремонт дорог</w:t>
            </w:r>
          </w:p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CC0C78" w:rsidRPr="00997D3D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-1 303 900,00</w:t>
            </w:r>
          </w:p>
        </w:tc>
      </w:tr>
      <w:tr w:rsidR="00CC0C78" w:rsidRPr="00627F9E" w:rsidTr="00B2717B">
        <w:tc>
          <w:tcPr>
            <w:tcW w:w="8223" w:type="dxa"/>
            <w:gridSpan w:val="4"/>
          </w:tcPr>
          <w:p w:rsidR="00CC0C78" w:rsidRPr="00627F9E" w:rsidRDefault="00CC0C78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-1 303 900,00</w:t>
            </w:r>
          </w:p>
        </w:tc>
      </w:tr>
    </w:tbl>
    <w:p w:rsidR="00CC0C78" w:rsidRDefault="00CC0C78" w:rsidP="00CC0C78">
      <w:pPr>
        <w:spacing w:after="0" w:line="240" w:lineRule="auto"/>
        <w:rPr>
          <w:rFonts w:ascii="Times New Roman" w:hAnsi="Times New Roman"/>
          <w:b/>
        </w:rPr>
      </w:pPr>
    </w:p>
    <w:p w:rsidR="00CC0C78" w:rsidRDefault="00CC0C78" w:rsidP="00CC0C7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CC0C78" w:rsidRDefault="00CC0C78" w:rsidP="00CC0C7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CC0C78" w:rsidRDefault="00CC0C78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C0C78" w:rsidRDefault="00CC0C78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C0C78" w:rsidRDefault="00CC0C78" w:rsidP="00CC0C78">
      <w:pPr>
        <w:spacing w:after="0" w:line="240" w:lineRule="auto"/>
        <w:rPr>
          <w:rFonts w:ascii="Times New Roman" w:hAnsi="Times New Roman"/>
        </w:rPr>
      </w:pPr>
    </w:p>
    <w:p w:rsidR="00CC0C78" w:rsidRPr="00C31544" w:rsidRDefault="00CC0C78" w:rsidP="00CC0C78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CC0C78" w:rsidRDefault="00CC0C78" w:rsidP="00CC0C78">
      <w:pPr>
        <w:spacing w:after="0" w:line="240" w:lineRule="auto"/>
        <w:jc w:val="center"/>
        <w:rPr>
          <w:rFonts w:ascii="Times New Roman" w:hAnsi="Times New Roman"/>
        </w:rPr>
      </w:pP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CC0C78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CC0C78" w:rsidRPr="0060366D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CC0C78" w:rsidRPr="0060366D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C78" w:rsidRPr="0060366D" w:rsidRDefault="00CC0C78" w:rsidP="00CC0C7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C0C78" w:rsidRDefault="00CC0C78" w:rsidP="00CC0C78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CC0C78" w:rsidRDefault="00CC0C78" w:rsidP="00CC0C78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CC0C78" w:rsidRPr="00627F9E" w:rsidTr="00B2717B">
        <w:tc>
          <w:tcPr>
            <w:tcW w:w="5702" w:type="dxa"/>
          </w:tcPr>
          <w:p w:rsidR="00CC0C78" w:rsidRPr="00627F9E" w:rsidRDefault="00CC0C78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991-0409-</w:t>
            </w:r>
            <w:r w:rsidRPr="00997D3D">
              <w:rPr>
                <w:rFonts w:ascii="Times New Roman" w:hAnsi="Times New Roman"/>
                <w:b/>
              </w:rPr>
              <w:t>0400093050</w:t>
            </w:r>
            <w:r>
              <w:rPr>
                <w:rFonts w:ascii="Times New Roman" w:hAnsi="Times New Roman"/>
                <w:b/>
              </w:rPr>
              <w:t>-244-225</w:t>
            </w:r>
          </w:p>
        </w:tc>
      </w:tr>
    </w:tbl>
    <w:p w:rsidR="00CC0C78" w:rsidRDefault="00CC0C78" w:rsidP="00CC0C78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CC0C78" w:rsidRDefault="00CC0C78" w:rsidP="00CC0C78">
      <w:pPr>
        <w:spacing w:after="0" w:line="240" w:lineRule="auto"/>
        <w:rPr>
          <w:rFonts w:ascii="Times New Roman" w:hAnsi="Times New Roman"/>
          <w:b/>
        </w:rPr>
      </w:pPr>
    </w:p>
    <w:p w:rsidR="00CC0C78" w:rsidRDefault="00CC0C78" w:rsidP="00CC0C78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CC0C78" w:rsidRDefault="00CC0C78" w:rsidP="00CC0C78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58"/>
        <w:gridCol w:w="1392"/>
        <w:gridCol w:w="2056"/>
        <w:gridCol w:w="2056"/>
      </w:tblGrid>
      <w:tr w:rsidR="00CC0C78" w:rsidRPr="00627F9E" w:rsidTr="00B2717B">
        <w:tc>
          <w:tcPr>
            <w:tcW w:w="817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8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392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CC0C78" w:rsidRPr="00627F9E" w:rsidTr="00B2717B">
        <w:trPr>
          <w:trHeight w:val="681"/>
        </w:trPr>
        <w:tc>
          <w:tcPr>
            <w:tcW w:w="817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8" w:type="dxa"/>
          </w:tcPr>
          <w:p w:rsidR="00CC0C78" w:rsidRPr="00BC7D9D" w:rsidRDefault="00CC0C78" w:rsidP="00B2717B">
            <w:pPr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Грейдирование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оканавливание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</w:rPr>
              <w:t>, ремонт дорог</w:t>
            </w:r>
          </w:p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92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CC0C78" w:rsidRPr="00997D3D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CC0C78" w:rsidRPr="00627F9E" w:rsidTr="00B2717B">
        <w:tc>
          <w:tcPr>
            <w:tcW w:w="8223" w:type="dxa"/>
            <w:gridSpan w:val="4"/>
          </w:tcPr>
          <w:p w:rsidR="00CC0C78" w:rsidRPr="00627F9E" w:rsidRDefault="00CC0C78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CC0C78" w:rsidRPr="00627F9E" w:rsidRDefault="00CC0C78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</w:tbl>
    <w:p w:rsidR="00CC0C78" w:rsidRDefault="00CC0C78" w:rsidP="00CC0C78">
      <w:pPr>
        <w:spacing w:after="0" w:line="240" w:lineRule="auto"/>
        <w:rPr>
          <w:rFonts w:ascii="Times New Roman" w:hAnsi="Times New Roman"/>
          <w:b/>
        </w:rPr>
      </w:pPr>
    </w:p>
    <w:p w:rsidR="00CC0C78" w:rsidRDefault="00CC0C78" w:rsidP="00CC0C7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CC0C78" w:rsidRDefault="00CC0C78" w:rsidP="00CC0C78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8F2454" w:rsidRPr="00172012" w:rsidRDefault="008F2454" w:rsidP="00172012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lastRenderedPageBreak/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8F2454" w:rsidRDefault="008F2454" w:rsidP="008F24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8F2454" w:rsidRDefault="008F2454" w:rsidP="008F24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8F2454" w:rsidRDefault="008F2454" w:rsidP="008F24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8F2454" w:rsidRDefault="008F2454" w:rsidP="008F24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2454" w:rsidRDefault="008F2454" w:rsidP="008F24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8F2454" w:rsidRDefault="008F2454" w:rsidP="008F24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8F2454" w:rsidRDefault="008F2454" w:rsidP="008F24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F2454" w:rsidRDefault="008F2454" w:rsidP="008F24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8F2454" w:rsidRPr="0060366D" w:rsidRDefault="008F2454" w:rsidP="001720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8F2454" w:rsidRPr="0060366D" w:rsidRDefault="008F2454" w:rsidP="008F245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F2454" w:rsidRDefault="008F2454" w:rsidP="008F2454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8F2454" w:rsidRDefault="008F2454" w:rsidP="008F2454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8F2454" w:rsidRPr="00627F9E" w:rsidTr="00B2717B">
        <w:tc>
          <w:tcPr>
            <w:tcW w:w="5702" w:type="dxa"/>
          </w:tcPr>
          <w:p w:rsidR="008F2454" w:rsidRPr="00627F9E" w:rsidRDefault="008F2454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991-0409-</w:t>
            </w:r>
            <w:r>
              <w:t xml:space="preserve"> </w:t>
            </w:r>
            <w:r w:rsidRPr="008F2454">
              <w:rPr>
                <w:rFonts w:ascii="Times New Roman" w:hAnsi="Times New Roman"/>
                <w:b/>
              </w:rPr>
              <w:t>040009Д120</w:t>
            </w:r>
            <w:r>
              <w:rPr>
                <w:rFonts w:ascii="Times New Roman" w:hAnsi="Times New Roman"/>
                <w:b/>
              </w:rPr>
              <w:t>-244-225</w:t>
            </w:r>
          </w:p>
        </w:tc>
      </w:tr>
    </w:tbl>
    <w:p w:rsidR="008F2454" w:rsidRDefault="008F2454" w:rsidP="008F2454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8F2454" w:rsidRDefault="008F2454" w:rsidP="008F2454">
      <w:pPr>
        <w:spacing w:after="0" w:line="240" w:lineRule="auto"/>
        <w:rPr>
          <w:rFonts w:ascii="Times New Roman" w:hAnsi="Times New Roman"/>
          <w:b/>
        </w:rPr>
      </w:pPr>
    </w:p>
    <w:p w:rsidR="008F2454" w:rsidRDefault="008F2454" w:rsidP="008F245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8F2454" w:rsidRDefault="008F2454" w:rsidP="008F2454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1417"/>
        <w:gridCol w:w="1878"/>
        <w:gridCol w:w="2056"/>
      </w:tblGrid>
      <w:tr w:rsidR="008F2454" w:rsidRPr="00627F9E" w:rsidTr="00172012">
        <w:tc>
          <w:tcPr>
            <w:tcW w:w="817" w:type="dxa"/>
          </w:tcPr>
          <w:p w:rsidR="008F2454" w:rsidRPr="00172012" w:rsidRDefault="008F2454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gramStart"/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111" w:type="dxa"/>
          </w:tcPr>
          <w:p w:rsidR="008F2454" w:rsidRPr="00172012" w:rsidRDefault="008F2454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</w:tcPr>
          <w:p w:rsidR="008F2454" w:rsidRPr="00172012" w:rsidRDefault="008F2454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78" w:type="dxa"/>
          </w:tcPr>
          <w:p w:rsidR="008F2454" w:rsidRPr="00172012" w:rsidRDefault="008F2454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Цен</w:t>
            </w:r>
            <w:proofErr w:type="gramStart"/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а(</w:t>
            </w:r>
            <w:proofErr w:type="gramEnd"/>
            <w:r w:rsidRPr="00172012">
              <w:rPr>
                <w:rFonts w:ascii="Times New Roman" w:hAnsi="Times New Roman"/>
                <w:b/>
                <w:sz w:val="20"/>
                <w:szCs w:val="20"/>
              </w:rPr>
              <w:t xml:space="preserve">норматив) </w:t>
            </w:r>
          </w:p>
        </w:tc>
        <w:tc>
          <w:tcPr>
            <w:tcW w:w="2056" w:type="dxa"/>
          </w:tcPr>
          <w:p w:rsidR="008F2454" w:rsidRPr="00172012" w:rsidRDefault="008F2454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Сумма на год</w:t>
            </w:r>
          </w:p>
        </w:tc>
      </w:tr>
      <w:tr w:rsidR="008F2454" w:rsidRPr="00627F9E" w:rsidTr="00172012">
        <w:trPr>
          <w:trHeight w:val="681"/>
        </w:trPr>
        <w:tc>
          <w:tcPr>
            <w:tcW w:w="817" w:type="dxa"/>
          </w:tcPr>
          <w:p w:rsidR="008F2454" w:rsidRPr="00172012" w:rsidRDefault="008F2454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8F2454" w:rsidRPr="00172012" w:rsidRDefault="008F2454" w:rsidP="00B2717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2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172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2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оканавливание</w:t>
            </w:r>
            <w:proofErr w:type="spellEnd"/>
            <w:r w:rsidRPr="00172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ремонт дорог</w:t>
            </w:r>
          </w:p>
          <w:p w:rsidR="008F2454" w:rsidRPr="00172012" w:rsidRDefault="008F2454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8F2454" w:rsidRPr="00172012" w:rsidRDefault="008F2454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8F2454" w:rsidRPr="00172012" w:rsidRDefault="008F2454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8F2454" w:rsidRPr="00172012" w:rsidRDefault="008F2454" w:rsidP="004C68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+1</w:t>
            </w:r>
            <w:r w:rsidR="004C6879" w:rsidRPr="00172012">
              <w:rPr>
                <w:rFonts w:ascii="Times New Roman" w:hAnsi="Times New Roman"/>
                <w:b/>
                <w:sz w:val="20"/>
                <w:szCs w:val="20"/>
              </w:rPr>
              <w:t> 240 600,00</w:t>
            </w:r>
          </w:p>
        </w:tc>
      </w:tr>
      <w:tr w:rsidR="004C6879" w:rsidRPr="00627F9E" w:rsidTr="00172012">
        <w:trPr>
          <w:trHeight w:val="681"/>
        </w:trPr>
        <w:tc>
          <w:tcPr>
            <w:tcW w:w="817" w:type="dxa"/>
          </w:tcPr>
          <w:p w:rsidR="004C6879" w:rsidRPr="00172012" w:rsidRDefault="004C687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4C6879" w:rsidRPr="00172012" w:rsidRDefault="004C6879" w:rsidP="00B2717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Ремонт автомобильной дороги, отобранной в результате </w:t>
            </w:r>
            <w:proofErr w:type="gramStart"/>
            <w:r w:rsidRPr="00172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опрос-голосования</w:t>
            </w:r>
            <w:proofErr w:type="gramEnd"/>
          </w:p>
        </w:tc>
        <w:tc>
          <w:tcPr>
            <w:tcW w:w="1417" w:type="dxa"/>
          </w:tcPr>
          <w:p w:rsidR="004C6879" w:rsidRPr="00172012" w:rsidRDefault="004C687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879" w:rsidRPr="00172012" w:rsidRDefault="004C687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4C6879" w:rsidRPr="00172012" w:rsidRDefault="004C6879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+63 300,00</w:t>
            </w:r>
          </w:p>
        </w:tc>
      </w:tr>
      <w:tr w:rsidR="008F2454" w:rsidRPr="00627F9E" w:rsidTr="00B2717B">
        <w:tc>
          <w:tcPr>
            <w:tcW w:w="8223" w:type="dxa"/>
            <w:gridSpan w:val="4"/>
          </w:tcPr>
          <w:p w:rsidR="008F2454" w:rsidRPr="00172012" w:rsidRDefault="008F2454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056" w:type="dxa"/>
          </w:tcPr>
          <w:p w:rsidR="008F2454" w:rsidRPr="00172012" w:rsidRDefault="008F2454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+1 303 900,00</w:t>
            </w:r>
          </w:p>
        </w:tc>
      </w:tr>
    </w:tbl>
    <w:p w:rsidR="008F2454" w:rsidRDefault="008F2454" w:rsidP="008F245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8F2454" w:rsidRDefault="008F2454" w:rsidP="008F2454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8F2454" w:rsidRDefault="008F2454" w:rsidP="00CC0C78">
      <w:pPr>
        <w:spacing w:after="0" w:line="240" w:lineRule="auto"/>
        <w:rPr>
          <w:rFonts w:ascii="Times New Roman" w:hAnsi="Times New Roman"/>
          <w:b/>
        </w:rPr>
      </w:pPr>
    </w:p>
    <w:p w:rsidR="008F2454" w:rsidRDefault="008F2454" w:rsidP="00CC0C78">
      <w:pPr>
        <w:spacing w:after="0" w:line="240" w:lineRule="auto"/>
        <w:rPr>
          <w:rFonts w:ascii="Times New Roman" w:hAnsi="Times New Roman"/>
          <w:b/>
        </w:rPr>
      </w:pPr>
    </w:p>
    <w:p w:rsidR="00223A8C" w:rsidRPr="00172012" w:rsidRDefault="00223A8C" w:rsidP="00172012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223A8C" w:rsidRPr="0060366D" w:rsidRDefault="00223A8C" w:rsidP="001720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223A8C" w:rsidRPr="0060366D" w:rsidRDefault="00223A8C" w:rsidP="00223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72012" w:rsidRDefault="00172012" w:rsidP="00172012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172012" w:rsidRDefault="00172012" w:rsidP="00172012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172012" w:rsidRPr="00627F9E" w:rsidTr="00B2717B">
        <w:tc>
          <w:tcPr>
            <w:tcW w:w="5702" w:type="dxa"/>
          </w:tcPr>
          <w:p w:rsidR="00172012" w:rsidRPr="00627F9E" w:rsidRDefault="00172012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991-0409-</w:t>
            </w:r>
            <w:r>
              <w:t xml:space="preserve"> </w:t>
            </w:r>
            <w:r w:rsidRPr="008F2454">
              <w:rPr>
                <w:rFonts w:ascii="Times New Roman" w:hAnsi="Times New Roman"/>
                <w:b/>
              </w:rPr>
              <w:t>040009Д120</w:t>
            </w:r>
            <w:r>
              <w:rPr>
                <w:rFonts w:ascii="Times New Roman" w:hAnsi="Times New Roman"/>
                <w:b/>
              </w:rPr>
              <w:t>-244-225</w:t>
            </w:r>
          </w:p>
        </w:tc>
      </w:tr>
    </w:tbl>
    <w:p w:rsidR="00172012" w:rsidRDefault="00172012" w:rsidP="00172012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172012" w:rsidRDefault="00172012" w:rsidP="00172012">
      <w:pPr>
        <w:spacing w:after="0" w:line="240" w:lineRule="auto"/>
        <w:rPr>
          <w:rFonts w:ascii="Times New Roman" w:hAnsi="Times New Roman"/>
          <w:b/>
        </w:rPr>
      </w:pPr>
    </w:p>
    <w:p w:rsidR="00172012" w:rsidRDefault="00172012" w:rsidP="0017201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172012" w:rsidRDefault="00172012" w:rsidP="0017201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169"/>
        <w:gridCol w:w="2056"/>
      </w:tblGrid>
      <w:tr w:rsidR="00172012" w:rsidRPr="00627F9E" w:rsidTr="00172012">
        <w:tc>
          <w:tcPr>
            <w:tcW w:w="817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  <w:proofErr w:type="gramStart"/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820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Наименование расходов</w:t>
            </w:r>
          </w:p>
        </w:tc>
        <w:tc>
          <w:tcPr>
            <w:tcW w:w="1417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Количество</w:t>
            </w:r>
          </w:p>
        </w:tc>
        <w:tc>
          <w:tcPr>
            <w:tcW w:w="1169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Цен</w:t>
            </w:r>
            <w:proofErr w:type="gramStart"/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а(</w:t>
            </w:r>
            <w:proofErr w:type="gramEnd"/>
            <w:r w:rsidRPr="00172012">
              <w:rPr>
                <w:rFonts w:ascii="Times New Roman" w:hAnsi="Times New Roman"/>
                <w:b/>
                <w:sz w:val="20"/>
                <w:szCs w:val="20"/>
              </w:rPr>
              <w:t xml:space="preserve">норматив) </w:t>
            </w:r>
          </w:p>
        </w:tc>
        <w:tc>
          <w:tcPr>
            <w:tcW w:w="2056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Сумма на год</w:t>
            </w:r>
          </w:p>
        </w:tc>
      </w:tr>
      <w:tr w:rsidR="00172012" w:rsidRPr="00627F9E" w:rsidTr="00172012">
        <w:trPr>
          <w:trHeight w:val="681"/>
        </w:trPr>
        <w:tc>
          <w:tcPr>
            <w:tcW w:w="817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172012" w:rsidRPr="00172012" w:rsidRDefault="00172012" w:rsidP="00172012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72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172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72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оканавливание</w:t>
            </w:r>
            <w:proofErr w:type="spellEnd"/>
            <w:r w:rsidRPr="00172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 ремонт дорог</w:t>
            </w:r>
          </w:p>
        </w:tc>
        <w:tc>
          <w:tcPr>
            <w:tcW w:w="1417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1 240 600,00</w:t>
            </w:r>
          </w:p>
        </w:tc>
      </w:tr>
      <w:tr w:rsidR="00172012" w:rsidRPr="00627F9E" w:rsidTr="00172012">
        <w:trPr>
          <w:trHeight w:val="681"/>
        </w:trPr>
        <w:tc>
          <w:tcPr>
            <w:tcW w:w="817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172012" w:rsidRPr="00172012" w:rsidRDefault="00172012" w:rsidP="00B2717B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Ремонт автомобильной дороги, отобранной в результате </w:t>
            </w:r>
            <w:proofErr w:type="gramStart"/>
            <w:r w:rsidRPr="0017201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опрос-голосования</w:t>
            </w:r>
            <w:proofErr w:type="gramEnd"/>
          </w:p>
        </w:tc>
        <w:tc>
          <w:tcPr>
            <w:tcW w:w="1417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9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6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63 300,00</w:t>
            </w:r>
          </w:p>
        </w:tc>
      </w:tr>
      <w:tr w:rsidR="00172012" w:rsidRPr="00627F9E" w:rsidTr="00172012">
        <w:tc>
          <w:tcPr>
            <w:tcW w:w="8223" w:type="dxa"/>
            <w:gridSpan w:val="4"/>
          </w:tcPr>
          <w:p w:rsidR="00172012" w:rsidRPr="00172012" w:rsidRDefault="00172012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056" w:type="dxa"/>
          </w:tcPr>
          <w:p w:rsidR="00172012" w:rsidRPr="00172012" w:rsidRDefault="0017201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72012">
              <w:rPr>
                <w:rFonts w:ascii="Times New Roman" w:hAnsi="Times New Roman"/>
                <w:b/>
                <w:sz w:val="20"/>
                <w:szCs w:val="20"/>
              </w:rPr>
              <w:t>1 303 900,00</w:t>
            </w:r>
          </w:p>
        </w:tc>
      </w:tr>
    </w:tbl>
    <w:p w:rsidR="00172012" w:rsidRDefault="00172012" w:rsidP="0017201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172012" w:rsidRDefault="00172012" w:rsidP="0017201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223A8C" w:rsidRDefault="00223A8C" w:rsidP="00172012">
      <w:pPr>
        <w:spacing w:after="0" w:line="240" w:lineRule="auto"/>
        <w:rPr>
          <w:rFonts w:ascii="Times New Roman" w:hAnsi="Times New Roman"/>
        </w:rPr>
      </w:pPr>
    </w:p>
    <w:p w:rsidR="00833226" w:rsidRPr="00C31544" w:rsidRDefault="00833226" w:rsidP="00833226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lastRenderedPageBreak/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833226" w:rsidRDefault="00833226" w:rsidP="00833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3226" w:rsidRDefault="00833226" w:rsidP="00833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833226" w:rsidRDefault="00833226" w:rsidP="00833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833226" w:rsidRDefault="00833226" w:rsidP="00833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833226" w:rsidRDefault="00833226" w:rsidP="00833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3226" w:rsidRDefault="00833226" w:rsidP="00833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833226" w:rsidRDefault="00833226" w:rsidP="00833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833226" w:rsidRDefault="00833226" w:rsidP="00833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833226" w:rsidRDefault="00833226" w:rsidP="00833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833226" w:rsidRPr="0060366D" w:rsidRDefault="00833226" w:rsidP="00833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833226" w:rsidRPr="0060366D" w:rsidRDefault="00833226" w:rsidP="008332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33226" w:rsidRPr="0060366D" w:rsidRDefault="00833226" w:rsidP="008332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3226" w:rsidRDefault="00833226" w:rsidP="00833226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833226" w:rsidRDefault="00833226" w:rsidP="00833226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833226" w:rsidRPr="00627F9E" w:rsidTr="00B2717B">
        <w:tc>
          <w:tcPr>
            <w:tcW w:w="5702" w:type="dxa"/>
          </w:tcPr>
          <w:p w:rsidR="00833226" w:rsidRPr="00627F9E" w:rsidRDefault="00833226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991-0409-</w:t>
            </w:r>
            <w:r w:rsidRPr="0059459E">
              <w:rPr>
                <w:rFonts w:ascii="Times New Roman" w:hAnsi="Times New Roman"/>
                <w:b/>
              </w:rPr>
              <w:t>0400093050</w:t>
            </w:r>
            <w:r>
              <w:rPr>
                <w:rFonts w:ascii="Times New Roman" w:hAnsi="Times New Roman"/>
                <w:b/>
              </w:rPr>
              <w:t>-244-310</w:t>
            </w:r>
          </w:p>
        </w:tc>
      </w:tr>
    </w:tbl>
    <w:p w:rsidR="00833226" w:rsidRDefault="00833226" w:rsidP="00833226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833226" w:rsidRDefault="00833226" w:rsidP="00833226">
      <w:pPr>
        <w:spacing w:after="0" w:line="240" w:lineRule="auto"/>
        <w:rPr>
          <w:rFonts w:ascii="Times New Roman" w:hAnsi="Times New Roman"/>
          <w:b/>
        </w:rPr>
      </w:pPr>
    </w:p>
    <w:p w:rsidR="00833226" w:rsidRDefault="00833226" w:rsidP="0083322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833226" w:rsidRDefault="00833226" w:rsidP="00833226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58"/>
        <w:gridCol w:w="1392"/>
        <w:gridCol w:w="2056"/>
        <w:gridCol w:w="2056"/>
      </w:tblGrid>
      <w:tr w:rsidR="00833226" w:rsidRPr="00627F9E" w:rsidTr="00B2717B">
        <w:tc>
          <w:tcPr>
            <w:tcW w:w="817" w:type="dxa"/>
          </w:tcPr>
          <w:p w:rsidR="00833226" w:rsidRPr="00627F9E" w:rsidRDefault="00833226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8" w:type="dxa"/>
          </w:tcPr>
          <w:p w:rsidR="00833226" w:rsidRPr="00627F9E" w:rsidRDefault="00833226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392" w:type="dxa"/>
          </w:tcPr>
          <w:p w:rsidR="00833226" w:rsidRPr="00627F9E" w:rsidRDefault="00833226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833226" w:rsidRPr="00627F9E" w:rsidRDefault="00833226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833226" w:rsidRPr="00627F9E" w:rsidRDefault="00833226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833226" w:rsidRPr="00627F9E" w:rsidTr="00B2717B">
        <w:trPr>
          <w:trHeight w:val="681"/>
        </w:trPr>
        <w:tc>
          <w:tcPr>
            <w:tcW w:w="817" w:type="dxa"/>
          </w:tcPr>
          <w:p w:rsidR="00833226" w:rsidRPr="00627F9E" w:rsidRDefault="00833226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8" w:type="dxa"/>
          </w:tcPr>
          <w:p w:rsidR="00833226" w:rsidRPr="00627F9E" w:rsidRDefault="00833226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И</w:t>
            </w:r>
            <w:r w:rsidRPr="0059459E">
              <w:rPr>
                <w:rFonts w:ascii="Times New Roman" w:hAnsi="Times New Roman"/>
                <w:b/>
                <w:bCs/>
                <w:color w:val="000000"/>
                <w:sz w:val="20"/>
              </w:rPr>
              <w:t>сполнение судебного решения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искусственная неровность у школы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с. Шестаково</w:t>
            </w:r>
          </w:p>
        </w:tc>
        <w:tc>
          <w:tcPr>
            <w:tcW w:w="1392" w:type="dxa"/>
          </w:tcPr>
          <w:p w:rsidR="00833226" w:rsidRPr="00627F9E" w:rsidRDefault="00833226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833226" w:rsidRPr="00627F9E" w:rsidRDefault="00833226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833226" w:rsidRPr="00D306FF" w:rsidRDefault="00833226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-170 000,00</w:t>
            </w:r>
          </w:p>
        </w:tc>
      </w:tr>
      <w:tr w:rsidR="00833226" w:rsidRPr="00627F9E" w:rsidTr="00B2717B">
        <w:tc>
          <w:tcPr>
            <w:tcW w:w="8223" w:type="dxa"/>
            <w:gridSpan w:val="4"/>
          </w:tcPr>
          <w:p w:rsidR="00833226" w:rsidRPr="00627F9E" w:rsidRDefault="00833226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833226" w:rsidRPr="00D306FF" w:rsidRDefault="00833226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-170 000,00</w:t>
            </w:r>
          </w:p>
        </w:tc>
      </w:tr>
    </w:tbl>
    <w:p w:rsidR="00833226" w:rsidRDefault="00833226" w:rsidP="00833226">
      <w:pPr>
        <w:spacing w:after="0" w:line="240" w:lineRule="auto"/>
        <w:rPr>
          <w:rFonts w:ascii="Times New Roman" w:hAnsi="Times New Roman"/>
          <w:b/>
        </w:rPr>
      </w:pPr>
    </w:p>
    <w:p w:rsidR="00833226" w:rsidRDefault="00833226" w:rsidP="0083322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833226" w:rsidRDefault="00833226" w:rsidP="00833226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833226" w:rsidRDefault="00833226" w:rsidP="00833226">
      <w:pPr>
        <w:spacing w:after="0" w:line="240" w:lineRule="auto"/>
        <w:rPr>
          <w:rFonts w:ascii="Times New Roman" w:hAnsi="Times New Roman"/>
          <w:b/>
        </w:rPr>
      </w:pPr>
    </w:p>
    <w:p w:rsidR="00833226" w:rsidRDefault="00833226" w:rsidP="00223A8C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223A8C" w:rsidRPr="00C31544" w:rsidRDefault="00223A8C" w:rsidP="00223A8C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223A8C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223A8C" w:rsidRPr="0060366D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223A8C" w:rsidRPr="0060366D" w:rsidRDefault="00223A8C" w:rsidP="00223A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23A8C" w:rsidRPr="0060366D" w:rsidRDefault="00223A8C" w:rsidP="00223A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A8C" w:rsidRDefault="00223A8C" w:rsidP="00223A8C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223A8C" w:rsidRDefault="00223A8C" w:rsidP="00223A8C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223A8C" w:rsidRPr="00627F9E" w:rsidTr="00B2717B">
        <w:tc>
          <w:tcPr>
            <w:tcW w:w="5702" w:type="dxa"/>
          </w:tcPr>
          <w:p w:rsidR="00223A8C" w:rsidRPr="00627F9E" w:rsidRDefault="00223A8C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991-0409-</w:t>
            </w:r>
            <w:r w:rsidRPr="0059459E">
              <w:rPr>
                <w:rFonts w:ascii="Times New Roman" w:hAnsi="Times New Roman"/>
                <w:b/>
              </w:rPr>
              <w:t>0400093050</w:t>
            </w:r>
            <w:r>
              <w:rPr>
                <w:rFonts w:ascii="Times New Roman" w:hAnsi="Times New Roman"/>
                <w:b/>
              </w:rPr>
              <w:t>-244-310</w:t>
            </w:r>
          </w:p>
        </w:tc>
      </w:tr>
    </w:tbl>
    <w:p w:rsidR="00223A8C" w:rsidRDefault="00223A8C" w:rsidP="00223A8C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223A8C" w:rsidRDefault="00223A8C" w:rsidP="00223A8C">
      <w:pPr>
        <w:spacing w:after="0" w:line="240" w:lineRule="auto"/>
        <w:rPr>
          <w:rFonts w:ascii="Times New Roman" w:hAnsi="Times New Roman"/>
          <w:b/>
        </w:rPr>
      </w:pPr>
    </w:p>
    <w:p w:rsidR="00223A8C" w:rsidRDefault="00223A8C" w:rsidP="00223A8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223A8C" w:rsidRDefault="00223A8C" w:rsidP="00223A8C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58"/>
        <w:gridCol w:w="1392"/>
        <w:gridCol w:w="2056"/>
        <w:gridCol w:w="2056"/>
      </w:tblGrid>
      <w:tr w:rsidR="00223A8C" w:rsidRPr="00627F9E" w:rsidTr="00B2717B">
        <w:tc>
          <w:tcPr>
            <w:tcW w:w="817" w:type="dxa"/>
          </w:tcPr>
          <w:p w:rsidR="00223A8C" w:rsidRPr="00627F9E" w:rsidRDefault="00223A8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8" w:type="dxa"/>
          </w:tcPr>
          <w:p w:rsidR="00223A8C" w:rsidRPr="00627F9E" w:rsidRDefault="00223A8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392" w:type="dxa"/>
          </w:tcPr>
          <w:p w:rsidR="00223A8C" w:rsidRPr="00627F9E" w:rsidRDefault="00223A8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223A8C" w:rsidRPr="00627F9E" w:rsidRDefault="00223A8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223A8C" w:rsidRPr="00627F9E" w:rsidRDefault="00223A8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223A8C" w:rsidRPr="00627F9E" w:rsidTr="00B2717B">
        <w:trPr>
          <w:trHeight w:val="681"/>
        </w:trPr>
        <w:tc>
          <w:tcPr>
            <w:tcW w:w="817" w:type="dxa"/>
          </w:tcPr>
          <w:p w:rsidR="00223A8C" w:rsidRPr="00627F9E" w:rsidRDefault="00223A8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8" w:type="dxa"/>
          </w:tcPr>
          <w:p w:rsidR="00223A8C" w:rsidRPr="00627F9E" w:rsidRDefault="00223A8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И</w:t>
            </w:r>
            <w:r w:rsidRPr="0059459E">
              <w:rPr>
                <w:rFonts w:ascii="Times New Roman" w:hAnsi="Times New Roman"/>
                <w:b/>
                <w:bCs/>
                <w:color w:val="000000"/>
                <w:sz w:val="20"/>
              </w:rPr>
              <w:t>сполнение судебного решения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искусственная неровность у школы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с. Шестаково</w:t>
            </w:r>
          </w:p>
        </w:tc>
        <w:tc>
          <w:tcPr>
            <w:tcW w:w="1392" w:type="dxa"/>
          </w:tcPr>
          <w:p w:rsidR="00223A8C" w:rsidRPr="00627F9E" w:rsidRDefault="00223A8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223A8C" w:rsidRPr="00627F9E" w:rsidRDefault="00223A8C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223A8C" w:rsidRPr="00D306FF" w:rsidRDefault="00223A8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223A8C" w:rsidRPr="00627F9E" w:rsidTr="00B2717B">
        <w:tc>
          <w:tcPr>
            <w:tcW w:w="8223" w:type="dxa"/>
            <w:gridSpan w:val="4"/>
          </w:tcPr>
          <w:p w:rsidR="00223A8C" w:rsidRPr="00627F9E" w:rsidRDefault="00223A8C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223A8C" w:rsidRPr="00D306FF" w:rsidRDefault="00223A8C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0,00</w:t>
            </w:r>
          </w:p>
        </w:tc>
      </w:tr>
    </w:tbl>
    <w:p w:rsidR="00223A8C" w:rsidRDefault="00223A8C" w:rsidP="00223A8C">
      <w:pPr>
        <w:spacing w:after="0" w:line="240" w:lineRule="auto"/>
        <w:rPr>
          <w:rFonts w:ascii="Times New Roman" w:hAnsi="Times New Roman"/>
          <w:b/>
        </w:rPr>
      </w:pPr>
    </w:p>
    <w:p w:rsidR="00223A8C" w:rsidRDefault="00223A8C" w:rsidP="00223A8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223A8C" w:rsidRDefault="00223A8C" w:rsidP="00223A8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223A8C" w:rsidRDefault="00223A8C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181742" w:rsidRDefault="00181742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181742" w:rsidRDefault="00181742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181742" w:rsidRPr="00C31544" w:rsidRDefault="00181742" w:rsidP="00181742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lastRenderedPageBreak/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181742" w:rsidRPr="0060366D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181742" w:rsidRPr="0060366D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1742" w:rsidRPr="0060366D" w:rsidRDefault="00181742" w:rsidP="00181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742" w:rsidRDefault="00181742" w:rsidP="00181742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181742" w:rsidRDefault="00181742" w:rsidP="00181742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181742" w:rsidRPr="00627F9E" w:rsidTr="00B2717B">
        <w:tc>
          <w:tcPr>
            <w:tcW w:w="5702" w:type="dxa"/>
          </w:tcPr>
          <w:p w:rsidR="00181742" w:rsidRPr="00627F9E" w:rsidRDefault="00181742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991-0409-</w:t>
            </w:r>
            <w:r>
              <w:t xml:space="preserve"> </w:t>
            </w:r>
            <w:r w:rsidRPr="00181742">
              <w:rPr>
                <w:rFonts w:ascii="Times New Roman" w:hAnsi="Times New Roman"/>
                <w:b/>
              </w:rPr>
              <w:t>040009Д120</w:t>
            </w:r>
            <w:r>
              <w:rPr>
                <w:rFonts w:ascii="Times New Roman" w:hAnsi="Times New Roman"/>
                <w:b/>
              </w:rPr>
              <w:t>-244-310</w:t>
            </w:r>
          </w:p>
        </w:tc>
      </w:tr>
    </w:tbl>
    <w:p w:rsidR="00181742" w:rsidRDefault="00181742" w:rsidP="00181742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181742" w:rsidRDefault="00181742" w:rsidP="00181742">
      <w:pPr>
        <w:spacing w:after="0" w:line="240" w:lineRule="auto"/>
        <w:rPr>
          <w:rFonts w:ascii="Times New Roman" w:hAnsi="Times New Roman"/>
          <w:b/>
        </w:rPr>
      </w:pPr>
    </w:p>
    <w:p w:rsidR="00181742" w:rsidRDefault="00181742" w:rsidP="001817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181742" w:rsidRDefault="00181742" w:rsidP="0018174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58"/>
        <w:gridCol w:w="1392"/>
        <w:gridCol w:w="2056"/>
        <w:gridCol w:w="2056"/>
      </w:tblGrid>
      <w:tr w:rsidR="00181742" w:rsidRPr="00627F9E" w:rsidTr="00B2717B">
        <w:tc>
          <w:tcPr>
            <w:tcW w:w="817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8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392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181742" w:rsidRPr="00627F9E" w:rsidTr="00B2717B">
        <w:trPr>
          <w:trHeight w:val="681"/>
        </w:trPr>
        <w:tc>
          <w:tcPr>
            <w:tcW w:w="817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8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И</w:t>
            </w:r>
            <w:r w:rsidRPr="0059459E">
              <w:rPr>
                <w:rFonts w:ascii="Times New Roman" w:hAnsi="Times New Roman"/>
                <w:b/>
                <w:bCs/>
                <w:color w:val="000000"/>
                <w:sz w:val="20"/>
              </w:rPr>
              <w:t>сполнение судебного решения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искусственная неровность у школы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с. Шестаково</w:t>
            </w:r>
          </w:p>
        </w:tc>
        <w:tc>
          <w:tcPr>
            <w:tcW w:w="1392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181742" w:rsidRPr="00627F9E" w:rsidRDefault="00181742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181742" w:rsidRPr="00D306FF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+170 000,00</w:t>
            </w:r>
          </w:p>
        </w:tc>
      </w:tr>
      <w:tr w:rsidR="00181742" w:rsidRPr="00627F9E" w:rsidTr="00B2717B">
        <w:tc>
          <w:tcPr>
            <w:tcW w:w="8223" w:type="dxa"/>
            <w:gridSpan w:val="4"/>
          </w:tcPr>
          <w:p w:rsidR="00181742" w:rsidRPr="00627F9E" w:rsidRDefault="00181742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181742" w:rsidRPr="00D306FF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+170 000,00</w:t>
            </w:r>
          </w:p>
        </w:tc>
      </w:tr>
    </w:tbl>
    <w:p w:rsidR="00181742" w:rsidRDefault="00181742" w:rsidP="00181742">
      <w:pPr>
        <w:spacing w:after="0" w:line="240" w:lineRule="auto"/>
        <w:rPr>
          <w:rFonts w:ascii="Times New Roman" w:hAnsi="Times New Roman"/>
          <w:b/>
        </w:rPr>
      </w:pPr>
    </w:p>
    <w:p w:rsidR="00181742" w:rsidRDefault="00181742" w:rsidP="0018174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181742" w:rsidRDefault="00181742" w:rsidP="0018174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181742" w:rsidRDefault="00181742" w:rsidP="0040689A">
      <w:pPr>
        <w:spacing w:after="0" w:line="240" w:lineRule="auto"/>
        <w:rPr>
          <w:rFonts w:ascii="Times New Roman" w:hAnsi="Times New Roman"/>
        </w:rPr>
      </w:pPr>
    </w:p>
    <w:p w:rsidR="00181742" w:rsidRDefault="00181742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181742" w:rsidRPr="00C31544" w:rsidRDefault="00181742" w:rsidP="00181742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81742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181742" w:rsidRPr="0060366D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181742" w:rsidRPr="0060366D" w:rsidRDefault="00181742" w:rsidP="001817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81742" w:rsidRPr="0060366D" w:rsidRDefault="00181742" w:rsidP="001817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1742" w:rsidRDefault="00181742" w:rsidP="00181742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181742" w:rsidRDefault="00181742" w:rsidP="00181742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181742" w:rsidRPr="00627F9E" w:rsidTr="00B2717B">
        <w:tc>
          <w:tcPr>
            <w:tcW w:w="5702" w:type="dxa"/>
          </w:tcPr>
          <w:p w:rsidR="00181742" w:rsidRPr="00627F9E" w:rsidRDefault="00181742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991-0409-</w:t>
            </w:r>
            <w:r>
              <w:t xml:space="preserve"> </w:t>
            </w:r>
            <w:r w:rsidRPr="00181742">
              <w:rPr>
                <w:rFonts w:ascii="Times New Roman" w:hAnsi="Times New Roman"/>
                <w:b/>
              </w:rPr>
              <w:t>040009Д120</w:t>
            </w:r>
            <w:r>
              <w:rPr>
                <w:rFonts w:ascii="Times New Roman" w:hAnsi="Times New Roman"/>
                <w:b/>
              </w:rPr>
              <w:t>-244-310</w:t>
            </w:r>
          </w:p>
        </w:tc>
      </w:tr>
    </w:tbl>
    <w:p w:rsidR="00181742" w:rsidRDefault="00181742" w:rsidP="00181742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181742" w:rsidRDefault="00181742" w:rsidP="00181742">
      <w:pPr>
        <w:spacing w:after="0" w:line="240" w:lineRule="auto"/>
        <w:rPr>
          <w:rFonts w:ascii="Times New Roman" w:hAnsi="Times New Roman"/>
          <w:b/>
        </w:rPr>
      </w:pPr>
    </w:p>
    <w:p w:rsidR="00181742" w:rsidRDefault="00181742" w:rsidP="0018174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181742" w:rsidRDefault="00181742" w:rsidP="00181742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58"/>
        <w:gridCol w:w="1392"/>
        <w:gridCol w:w="2056"/>
        <w:gridCol w:w="2056"/>
      </w:tblGrid>
      <w:tr w:rsidR="00181742" w:rsidRPr="00627F9E" w:rsidTr="00B2717B">
        <w:tc>
          <w:tcPr>
            <w:tcW w:w="817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8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392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181742" w:rsidRPr="00627F9E" w:rsidTr="00B2717B">
        <w:trPr>
          <w:trHeight w:val="681"/>
        </w:trPr>
        <w:tc>
          <w:tcPr>
            <w:tcW w:w="817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8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И</w:t>
            </w:r>
            <w:r w:rsidRPr="0059459E">
              <w:rPr>
                <w:rFonts w:ascii="Times New Roman" w:hAnsi="Times New Roman"/>
                <w:b/>
                <w:bCs/>
                <w:color w:val="000000"/>
                <w:sz w:val="20"/>
              </w:rPr>
              <w:t>сполнение судебного решения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искусственная неровность у школы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в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 xml:space="preserve"> с. Шестаково</w:t>
            </w:r>
          </w:p>
        </w:tc>
        <w:tc>
          <w:tcPr>
            <w:tcW w:w="1392" w:type="dxa"/>
          </w:tcPr>
          <w:p w:rsidR="00181742" w:rsidRPr="00627F9E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181742" w:rsidRPr="00627F9E" w:rsidRDefault="00181742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056" w:type="dxa"/>
          </w:tcPr>
          <w:p w:rsidR="00181742" w:rsidRPr="00D306FF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170 000,00</w:t>
            </w:r>
          </w:p>
        </w:tc>
      </w:tr>
      <w:tr w:rsidR="00181742" w:rsidRPr="00627F9E" w:rsidTr="00B2717B">
        <w:tc>
          <w:tcPr>
            <w:tcW w:w="8223" w:type="dxa"/>
            <w:gridSpan w:val="4"/>
          </w:tcPr>
          <w:p w:rsidR="00181742" w:rsidRPr="00627F9E" w:rsidRDefault="00181742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181742" w:rsidRPr="00D306FF" w:rsidRDefault="00181742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170 000,00</w:t>
            </w:r>
          </w:p>
        </w:tc>
      </w:tr>
    </w:tbl>
    <w:p w:rsidR="00181742" w:rsidRDefault="00181742" w:rsidP="00181742">
      <w:pPr>
        <w:spacing w:after="0" w:line="240" w:lineRule="auto"/>
        <w:rPr>
          <w:rFonts w:ascii="Times New Roman" w:hAnsi="Times New Roman"/>
          <w:b/>
        </w:rPr>
      </w:pPr>
    </w:p>
    <w:p w:rsidR="00181742" w:rsidRDefault="00181742" w:rsidP="0018174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181742" w:rsidRDefault="00181742" w:rsidP="0018174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Исполнитель </w:t>
      </w:r>
      <w:r w:rsidR="00833226">
        <w:rPr>
          <w:rFonts w:ascii="Times New Roman" w:hAnsi="Times New Roman"/>
          <w:b/>
        </w:rPr>
        <w:t>Главный</w:t>
      </w:r>
      <w:r>
        <w:rPr>
          <w:rFonts w:ascii="Times New Roman" w:hAnsi="Times New Roman"/>
          <w:b/>
        </w:rPr>
        <w:t xml:space="preserve">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B2717B" w:rsidRDefault="00B2717B" w:rsidP="00181742">
      <w:pPr>
        <w:spacing w:after="0" w:line="240" w:lineRule="auto"/>
        <w:rPr>
          <w:rFonts w:ascii="Times New Roman" w:hAnsi="Times New Roman"/>
          <w:b/>
        </w:rPr>
      </w:pPr>
    </w:p>
    <w:p w:rsidR="00B2717B" w:rsidRDefault="00B2717B" w:rsidP="00181742">
      <w:pPr>
        <w:spacing w:after="0" w:line="240" w:lineRule="auto"/>
        <w:rPr>
          <w:rFonts w:ascii="Times New Roman" w:hAnsi="Times New Roman"/>
          <w:b/>
        </w:rPr>
      </w:pPr>
    </w:p>
    <w:p w:rsidR="00B2717B" w:rsidRDefault="00B2717B" w:rsidP="00181742">
      <w:pPr>
        <w:spacing w:after="0" w:line="240" w:lineRule="auto"/>
        <w:rPr>
          <w:rFonts w:ascii="Times New Roman" w:hAnsi="Times New Roman"/>
          <w:b/>
        </w:rPr>
      </w:pPr>
    </w:p>
    <w:p w:rsidR="00F13F1D" w:rsidRPr="00C31544" w:rsidRDefault="00F13F1D" w:rsidP="00F13F1D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lastRenderedPageBreak/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F13F1D" w:rsidRPr="0060366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F13F1D" w:rsidRPr="0060366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F1D" w:rsidRPr="0060366D" w:rsidRDefault="00F13F1D" w:rsidP="00F13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F1D" w:rsidRDefault="00F13F1D" w:rsidP="00F13F1D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F13F1D" w:rsidRDefault="00F13F1D" w:rsidP="00F13F1D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F13F1D" w:rsidRPr="00627F9E" w:rsidTr="00DC742F">
        <w:tc>
          <w:tcPr>
            <w:tcW w:w="5702" w:type="dxa"/>
          </w:tcPr>
          <w:p w:rsidR="00F13F1D" w:rsidRPr="00627F9E" w:rsidRDefault="00F13F1D" w:rsidP="001F7E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</w:t>
            </w:r>
            <w:r w:rsidR="001F7E6D">
              <w:rPr>
                <w:rFonts w:ascii="Times New Roman" w:hAnsi="Times New Roman"/>
                <w:b/>
              </w:rPr>
              <w:t>0412-</w:t>
            </w:r>
            <w:r w:rsidR="001F7E6D">
              <w:t xml:space="preserve"> </w:t>
            </w:r>
            <w:r w:rsidR="001F7E6D" w:rsidRPr="001F7E6D">
              <w:rPr>
                <w:rFonts w:ascii="Times New Roman" w:hAnsi="Times New Roman"/>
                <w:b/>
              </w:rPr>
              <w:t>0200093030</w:t>
            </w:r>
            <w:r w:rsidR="001F7E6D">
              <w:rPr>
                <w:rFonts w:ascii="Times New Roman" w:hAnsi="Times New Roman"/>
                <w:b/>
              </w:rPr>
              <w:t>-244-226</w:t>
            </w:r>
          </w:p>
        </w:tc>
      </w:tr>
    </w:tbl>
    <w:p w:rsidR="00F13F1D" w:rsidRDefault="00F13F1D" w:rsidP="00F13F1D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F13F1D" w:rsidRDefault="00F13F1D" w:rsidP="00F13F1D">
      <w:pPr>
        <w:spacing w:after="0" w:line="240" w:lineRule="auto"/>
        <w:rPr>
          <w:rFonts w:ascii="Times New Roman" w:hAnsi="Times New Roman"/>
          <w:b/>
        </w:rPr>
      </w:pPr>
    </w:p>
    <w:p w:rsidR="00F13F1D" w:rsidRDefault="00F13F1D" w:rsidP="00F13F1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F13F1D" w:rsidRDefault="00F13F1D" w:rsidP="00F13F1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58"/>
        <w:gridCol w:w="1392"/>
        <w:gridCol w:w="2056"/>
        <w:gridCol w:w="2056"/>
      </w:tblGrid>
      <w:tr w:rsidR="00F13F1D" w:rsidRPr="00627F9E" w:rsidTr="00DC742F">
        <w:tc>
          <w:tcPr>
            <w:tcW w:w="817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8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392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F13F1D" w:rsidRPr="00627F9E" w:rsidTr="00DC742F">
        <w:trPr>
          <w:trHeight w:val="681"/>
        </w:trPr>
        <w:tc>
          <w:tcPr>
            <w:tcW w:w="817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8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Оплата межевого плана</w:t>
            </w:r>
          </w:p>
        </w:tc>
        <w:tc>
          <w:tcPr>
            <w:tcW w:w="1392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56" w:type="dxa"/>
          </w:tcPr>
          <w:p w:rsidR="00F13F1D" w:rsidRPr="00627F9E" w:rsidRDefault="00F13F1D" w:rsidP="00F13F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17 500,00</w:t>
            </w:r>
          </w:p>
        </w:tc>
        <w:tc>
          <w:tcPr>
            <w:tcW w:w="2056" w:type="dxa"/>
          </w:tcPr>
          <w:p w:rsidR="00F13F1D" w:rsidRPr="00D306FF" w:rsidRDefault="00F13F1D" w:rsidP="00F13F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+35 000,00</w:t>
            </w:r>
          </w:p>
        </w:tc>
      </w:tr>
      <w:tr w:rsidR="00F13F1D" w:rsidRPr="00627F9E" w:rsidTr="00DC742F">
        <w:tc>
          <w:tcPr>
            <w:tcW w:w="8223" w:type="dxa"/>
            <w:gridSpan w:val="4"/>
          </w:tcPr>
          <w:p w:rsidR="00F13F1D" w:rsidRPr="00627F9E" w:rsidRDefault="00F13F1D" w:rsidP="00DC742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F13F1D" w:rsidRPr="00D306FF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+35 000,00</w:t>
            </w:r>
          </w:p>
        </w:tc>
      </w:tr>
    </w:tbl>
    <w:p w:rsidR="00F13F1D" w:rsidRDefault="00F13F1D" w:rsidP="00F13F1D">
      <w:pPr>
        <w:spacing w:after="0" w:line="240" w:lineRule="auto"/>
        <w:rPr>
          <w:rFonts w:ascii="Times New Roman" w:hAnsi="Times New Roman"/>
          <w:b/>
        </w:rPr>
      </w:pPr>
    </w:p>
    <w:p w:rsidR="00F13F1D" w:rsidRDefault="00F13F1D" w:rsidP="00F13F1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F13F1D" w:rsidRDefault="00F13F1D" w:rsidP="00F13F1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B2717B" w:rsidRDefault="00B2717B" w:rsidP="00181742">
      <w:pPr>
        <w:spacing w:after="0" w:line="240" w:lineRule="auto"/>
        <w:rPr>
          <w:rFonts w:ascii="Times New Roman" w:hAnsi="Times New Roman"/>
          <w:b/>
        </w:rPr>
      </w:pPr>
    </w:p>
    <w:p w:rsidR="00F13F1D" w:rsidRDefault="00F13F1D" w:rsidP="00F13F1D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F13F1D" w:rsidRDefault="00F13F1D" w:rsidP="00F13F1D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F13F1D" w:rsidRPr="00C31544" w:rsidRDefault="00F13F1D" w:rsidP="00F13F1D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13F1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F13F1D" w:rsidRPr="0060366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F13F1D" w:rsidRPr="0060366D" w:rsidRDefault="00F13F1D" w:rsidP="00F13F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13F1D" w:rsidRPr="0060366D" w:rsidRDefault="00F13F1D" w:rsidP="00F13F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3F1D" w:rsidRDefault="00F13F1D" w:rsidP="00F13F1D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</w:t>
      </w:r>
      <w:r>
        <w:rPr>
          <w:rFonts w:ascii="Times New Roman" w:hAnsi="Times New Roman"/>
          <w:b/>
          <w:sz w:val="24"/>
          <w:szCs w:val="24"/>
        </w:rPr>
        <w:t>поселения</w:t>
      </w:r>
    </w:p>
    <w:p w:rsidR="00F13F1D" w:rsidRDefault="00F13F1D" w:rsidP="00F13F1D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F13F1D" w:rsidRPr="00627F9E" w:rsidTr="00DC742F">
        <w:tc>
          <w:tcPr>
            <w:tcW w:w="5702" w:type="dxa"/>
          </w:tcPr>
          <w:p w:rsidR="00F13F1D" w:rsidRPr="00627F9E" w:rsidRDefault="001F7E6D" w:rsidP="00DC74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991-0412-</w:t>
            </w:r>
            <w:r>
              <w:t xml:space="preserve"> </w:t>
            </w:r>
            <w:r w:rsidRPr="001F7E6D">
              <w:rPr>
                <w:rFonts w:ascii="Times New Roman" w:hAnsi="Times New Roman"/>
                <w:b/>
              </w:rPr>
              <w:t>0200093030</w:t>
            </w:r>
            <w:r>
              <w:rPr>
                <w:rFonts w:ascii="Times New Roman" w:hAnsi="Times New Roman"/>
                <w:b/>
              </w:rPr>
              <w:t>-244-226</w:t>
            </w:r>
          </w:p>
        </w:tc>
      </w:tr>
    </w:tbl>
    <w:p w:rsidR="00F13F1D" w:rsidRDefault="00F13F1D" w:rsidP="00F13F1D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F13F1D" w:rsidRDefault="00F13F1D" w:rsidP="00F13F1D">
      <w:pPr>
        <w:spacing w:after="0" w:line="240" w:lineRule="auto"/>
        <w:rPr>
          <w:rFonts w:ascii="Times New Roman" w:hAnsi="Times New Roman"/>
          <w:b/>
        </w:rPr>
      </w:pPr>
    </w:p>
    <w:p w:rsidR="00F13F1D" w:rsidRDefault="00F13F1D" w:rsidP="00F13F1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F13F1D" w:rsidRDefault="00F13F1D" w:rsidP="00F13F1D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958"/>
        <w:gridCol w:w="1392"/>
        <w:gridCol w:w="2056"/>
        <w:gridCol w:w="2056"/>
      </w:tblGrid>
      <w:tr w:rsidR="00F13F1D" w:rsidRPr="00627F9E" w:rsidTr="00DC742F">
        <w:tc>
          <w:tcPr>
            <w:tcW w:w="817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3958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392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2056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</w:t>
            </w:r>
            <w:proofErr w:type="gramStart"/>
            <w:r w:rsidRPr="00627F9E">
              <w:rPr>
                <w:rFonts w:ascii="Times New Roman" w:hAnsi="Times New Roman"/>
                <w:b/>
              </w:rPr>
              <w:t>а(</w:t>
            </w:r>
            <w:proofErr w:type="gramEnd"/>
            <w:r w:rsidRPr="00627F9E">
              <w:rPr>
                <w:rFonts w:ascii="Times New Roman" w:hAnsi="Times New Roman"/>
                <w:b/>
              </w:rPr>
              <w:t xml:space="preserve">норматив) </w:t>
            </w:r>
          </w:p>
        </w:tc>
        <w:tc>
          <w:tcPr>
            <w:tcW w:w="2056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F13F1D" w:rsidRPr="00627F9E" w:rsidTr="00DC742F">
        <w:trPr>
          <w:trHeight w:val="681"/>
        </w:trPr>
        <w:tc>
          <w:tcPr>
            <w:tcW w:w="817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958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</w:rPr>
              <w:t>Оплата межевого плана</w:t>
            </w:r>
          </w:p>
        </w:tc>
        <w:tc>
          <w:tcPr>
            <w:tcW w:w="1392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056" w:type="dxa"/>
          </w:tcPr>
          <w:p w:rsidR="00F13F1D" w:rsidRPr="00627F9E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17 500,00</w:t>
            </w:r>
          </w:p>
        </w:tc>
        <w:tc>
          <w:tcPr>
            <w:tcW w:w="2056" w:type="dxa"/>
          </w:tcPr>
          <w:p w:rsidR="00F13F1D" w:rsidRPr="00D306FF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+35 000,00</w:t>
            </w:r>
          </w:p>
        </w:tc>
      </w:tr>
      <w:tr w:rsidR="00F13F1D" w:rsidRPr="00627F9E" w:rsidTr="00DC742F">
        <w:tc>
          <w:tcPr>
            <w:tcW w:w="8223" w:type="dxa"/>
            <w:gridSpan w:val="4"/>
          </w:tcPr>
          <w:p w:rsidR="00F13F1D" w:rsidRPr="00627F9E" w:rsidRDefault="00F13F1D" w:rsidP="00DC742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056" w:type="dxa"/>
          </w:tcPr>
          <w:p w:rsidR="00F13F1D" w:rsidRPr="00D306FF" w:rsidRDefault="00F13F1D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+35 000,00</w:t>
            </w:r>
          </w:p>
        </w:tc>
      </w:tr>
    </w:tbl>
    <w:p w:rsidR="00F13F1D" w:rsidRDefault="00F13F1D" w:rsidP="00F13F1D">
      <w:pPr>
        <w:spacing w:after="0" w:line="240" w:lineRule="auto"/>
        <w:rPr>
          <w:rFonts w:ascii="Times New Roman" w:hAnsi="Times New Roman"/>
          <w:b/>
        </w:rPr>
      </w:pPr>
    </w:p>
    <w:p w:rsidR="00F13F1D" w:rsidRDefault="00F13F1D" w:rsidP="00F13F1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F13F1D" w:rsidRDefault="00F13F1D" w:rsidP="00F13F1D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181742" w:rsidRDefault="00181742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367B3" w:rsidRDefault="00C367B3" w:rsidP="004458CC">
      <w:pPr>
        <w:spacing w:after="0" w:line="240" w:lineRule="auto"/>
        <w:rPr>
          <w:rFonts w:ascii="Times New Roman" w:hAnsi="Times New Roman"/>
        </w:rPr>
      </w:pPr>
    </w:p>
    <w:p w:rsidR="00C367B3" w:rsidRPr="00C31544" w:rsidRDefault="00C367B3" w:rsidP="00C367B3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lastRenderedPageBreak/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/>
          <w:sz w:val="24"/>
          <w:szCs w:val="24"/>
        </w:rPr>
        <w:t>поселени</w:t>
      </w:r>
      <w:proofErr w:type="spellEnd"/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C367B3" w:rsidRPr="0060366D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C367B3" w:rsidRDefault="00C367B3" w:rsidP="00C36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67B3" w:rsidRDefault="00C367B3" w:rsidP="00C367B3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поселени</w:t>
      </w:r>
      <w:r w:rsidRPr="0060366D">
        <w:rPr>
          <w:b/>
        </w:rPr>
        <w:t>я</w:t>
      </w:r>
    </w:p>
    <w:p w:rsidR="00C367B3" w:rsidRDefault="00C367B3" w:rsidP="00C367B3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C367B3" w:rsidRPr="00627F9E" w:rsidTr="00B2717B">
        <w:tc>
          <w:tcPr>
            <w:tcW w:w="5702" w:type="dxa"/>
          </w:tcPr>
          <w:p w:rsidR="00C367B3" w:rsidRPr="00627F9E" w:rsidRDefault="00C367B3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0503-0600093090-244-225</w:t>
            </w:r>
          </w:p>
        </w:tc>
      </w:tr>
    </w:tbl>
    <w:p w:rsidR="00C367B3" w:rsidRDefault="00C367B3" w:rsidP="00C367B3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C367B3" w:rsidRDefault="00C367B3" w:rsidP="00C367B3">
      <w:pPr>
        <w:spacing w:after="0" w:line="240" w:lineRule="auto"/>
        <w:rPr>
          <w:rFonts w:ascii="Times New Roman" w:hAnsi="Times New Roman"/>
          <w:b/>
        </w:rPr>
      </w:pPr>
    </w:p>
    <w:p w:rsidR="00C367B3" w:rsidRDefault="00C367B3" w:rsidP="00C367B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C367B3" w:rsidRDefault="00C367B3" w:rsidP="00C367B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843"/>
        <w:gridCol w:w="1240"/>
      </w:tblGrid>
      <w:tr w:rsidR="00C367B3" w:rsidRPr="00627F9E" w:rsidTr="00B2717B">
        <w:tc>
          <w:tcPr>
            <w:tcW w:w="817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C367B3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C367B3" w:rsidRPr="00627F9E" w:rsidTr="00B2717B">
        <w:tc>
          <w:tcPr>
            <w:tcW w:w="817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C367B3" w:rsidRPr="004169E3" w:rsidRDefault="00C367B3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69E3">
              <w:rPr>
                <w:rFonts w:ascii="Times New Roman" w:hAnsi="Times New Roman"/>
                <w:b/>
                <w:bCs/>
                <w:color w:val="000000"/>
              </w:rPr>
              <w:t>Оплата договоров ГПХ по обслуживанию уличного освещения</w:t>
            </w:r>
          </w:p>
          <w:p w:rsidR="00C367B3" w:rsidRPr="004169E3" w:rsidRDefault="00C367B3" w:rsidP="00B2717B">
            <w:pPr>
              <w:spacing w:after="0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C367B3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+6 000,00</w:t>
            </w:r>
          </w:p>
        </w:tc>
      </w:tr>
      <w:tr w:rsidR="00C367B3" w:rsidRPr="00627F9E" w:rsidTr="00B2717B">
        <w:tc>
          <w:tcPr>
            <w:tcW w:w="9039" w:type="dxa"/>
            <w:gridSpan w:val="4"/>
          </w:tcPr>
          <w:p w:rsidR="00C367B3" w:rsidRPr="00627F9E" w:rsidRDefault="00C367B3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+6 000,00</w:t>
            </w:r>
          </w:p>
        </w:tc>
      </w:tr>
    </w:tbl>
    <w:p w:rsidR="00C367B3" w:rsidRDefault="00C367B3" w:rsidP="00C367B3">
      <w:pPr>
        <w:spacing w:after="0" w:line="240" w:lineRule="auto"/>
        <w:rPr>
          <w:rFonts w:ascii="Times New Roman" w:hAnsi="Times New Roman"/>
          <w:b/>
        </w:rPr>
      </w:pPr>
    </w:p>
    <w:p w:rsidR="00C367B3" w:rsidRDefault="00C367B3" w:rsidP="00C367B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C367B3" w:rsidRDefault="00C367B3" w:rsidP="00C367B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C367B3" w:rsidRDefault="00C367B3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367B3" w:rsidRDefault="00C367B3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367B3" w:rsidRDefault="00C367B3" w:rsidP="00C367B3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</w:rPr>
      </w:pPr>
    </w:p>
    <w:p w:rsidR="00C367B3" w:rsidRPr="00C31544" w:rsidRDefault="00C367B3" w:rsidP="00C367B3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/>
          <w:sz w:val="24"/>
          <w:szCs w:val="24"/>
        </w:rPr>
        <w:t>поселени</w:t>
      </w:r>
      <w:proofErr w:type="spellEnd"/>
    </w:p>
    <w:p w:rsidR="00C367B3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C367B3" w:rsidRPr="0060366D" w:rsidRDefault="00C367B3" w:rsidP="00C367B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C367B3" w:rsidRDefault="00C367B3" w:rsidP="00C367B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67B3" w:rsidRDefault="00C367B3" w:rsidP="00C367B3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поселени</w:t>
      </w:r>
      <w:r w:rsidRPr="0060366D">
        <w:rPr>
          <w:b/>
        </w:rPr>
        <w:t>я</w:t>
      </w:r>
    </w:p>
    <w:p w:rsidR="00C367B3" w:rsidRDefault="00C367B3" w:rsidP="00C367B3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C367B3" w:rsidRPr="00627F9E" w:rsidTr="00B2717B">
        <w:tc>
          <w:tcPr>
            <w:tcW w:w="5702" w:type="dxa"/>
          </w:tcPr>
          <w:p w:rsidR="00C367B3" w:rsidRPr="00627F9E" w:rsidRDefault="00C367B3" w:rsidP="00B271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0503-0600093090-244-225</w:t>
            </w:r>
          </w:p>
        </w:tc>
      </w:tr>
    </w:tbl>
    <w:p w:rsidR="00C367B3" w:rsidRDefault="00C367B3" w:rsidP="00C367B3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C367B3" w:rsidRDefault="00C367B3" w:rsidP="00C367B3">
      <w:pPr>
        <w:spacing w:after="0" w:line="240" w:lineRule="auto"/>
        <w:rPr>
          <w:rFonts w:ascii="Times New Roman" w:hAnsi="Times New Roman"/>
          <w:b/>
        </w:rPr>
      </w:pPr>
    </w:p>
    <w:p w:rsidR="00C367B3" w:rsidRDefault="00C367B3" w:rsidP="00C367B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C367B3" w:rsidRDefault="00C367B3" w:rsidP="00C367B3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843"/>
        <w:gridCol w:w="1240"/>
      </w:tblGrid>
      <w:tr w:rsidR="00C367B3" w:rsidRPr="00627F9E" w:rsidTr="00B2717B">
        <w:tc>
          <w:tcPr>
            <w:tcW w:w="817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843" w:type="dxa"/>
          </w:tcPr>
          <w:p w:rsidR="00C367B3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240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C367B3" w:rsidRPr="00627F9E" w:rsidTr="00B2717B">
        <w:tc>
          <w:tcPr>
            <w:tcW w:w="817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C367B3" w:rsidRPr="004169E3" w:rsidRDefault="00C367B3" w:rsidP="00B2717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169E3">
              <w:rPr>
                <w:rFonts w:ascii="Times New Roman" w:hAnsi="Times New Roman"/>
                <w:b/>
                <w:bCs/>
                <w:color w:val="000000"/>
              </w:rPr>
              <w:t>Оплата договоров ГПХ по обслуживанию уличного освещения</w:t>
            </w:r>
          </w:p>
          <w:p w:rsidR="00C367B3" w:rsidRPr="004169E3" w:rsidRDefault="00C367B3" w:rsidP="00B2717B">
            <w:pPr>
              <w:spacing w:after="0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40" w:type="dxa"/>
          </w:tcPr>
          <w:p w:rsidR="00C367B3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66 000,00</w:t>
            </w:r>
          </w:p>
        </w:tc>
      </w:tr>
      <w:tr w:rsidR="00C367B3" w:rsidRPr="00627F9E" w:rsidTr="00B2717B">
        <w:tc>
          <w:tcPr>
            <w:tcW w:w="9039" w:type="dxa"/>
            <w:gridSpan w:val="4"/>
          </w:tcPr>
          <w:p w:rsidR="00C367B3" w:rsidRPr="00627F9E" w:rsidRDefault="00C367B3" w:rsidP="00B2717B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40" w:type="dxa"/>
          </w:tcPr>
          <w:p w:rsidR="00C367B3" w:rsidRPr="00627F9E" w:rsidRDefault="00C367B3" w:rsidP="00B2717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66 000,00</w:t>
            </w:r>
          </w:p>
        </w:tc>
      </w:tr>
    </w:tbl>
    <w:p w:rsidR="00C367B3" w:rsidRDefault="00C367B3" w:rsidP="00C367B3">
      <w:pPr>
        <w:spacing w:after="0" w:line="240" w:lineRule="auto"/>
        <w:rPr>
          <w:rFonts w:ascii="Times New Roman" w:hAnsi="Times New Roman"/>
          <w:b/>
        </w:rPr>
      </w:pPr>
    </w:p>
    <w:p w:rsidR="00C367B3" w:rsidRDefault="00C367B3" w:rsidP="00C367B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C367B3" w:rsidRDefault="00C367B3" w:rsidP="00C367B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C367B3" w:rsidRDefault="00C367B3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367B3" w:rsidRDefault="00C367B3" w:rsidP="009563E5">
      <w:pPr>
        <w:spacing w:after="0" w:line="240" w:lineRule="auto"/>
        <w:jc w:val="center"/>
        <w:rPr>
          <w:rFonts w:ascii="Times New Roman" w:hAnsi="Times New Roman"/>
        </w:rPr>
      </w:pPr>
    </w:p>
    <w:p w:rsidR="00C31155" w:rsidRPr="00C31544" w:rsidRDefault="00C31155" w:rsidP="00C3115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lastRenderedPageBreak/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/>
          <w:sz w:val="24"/>
          <w:szCs w:val="24"/>
        </w:rPr>
        <w:t>поселени</w:t>
      </w:r>
      <w:proofErr w:type="spellEnd"/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C31155" w:rsidRPr="0060366D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C31155" w:rsidRDefault="00C31155" w:rsidP="00C311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155" w:rsidRDefault="00C31155" w:rsidP="00C31155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поселени</w:t>
      </w:r>
      <w:r w:rsidRPr="0060366D">
        <w:rPr>
          <w:b/>
        </w:rPr>
        <w:t>я</w:t>
      </w:r>
    </w:p>
    <w:p w:rsidR="00C31155" w:rsidRDefault="00C31155" w:rsidP="00C31155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C31155" w:rsidRPr="00627F9E" w:rsidTr="00DC742F">
        <w:tc>
          <w:tcPr>
            <w:tcW w:w="5702" w:type="dxa"/>
          </w:tcPr>
          <w:p w:rsidR="00C31155" w:rsidRPr="00627F9E" w:rsidRDefault="00C31155" w:rsidP="00C311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0801-</w:t>
            </w:r>
            <w:r>
              <w:t xml:space="preserve"> </w:t>
            </w:r>
            <w:r w:rsidRPr="00C31155">
              <w:rPr>
                <w:rFonts w:ascii="Times New Roman" w:hAnsi="Times New Roman"/>
                <w:b/>
              </w:rPr>
              <w:t>0700093170</w:t>
            </w:r>
            <w:r>
              <w:rPr>
                <w:rFonts w:ascii="Times New Roman" w:hAnsi="Times New Roman"/>
                <w:b/>
              </w:rPr>
              <w:t>-244-346</w:t>
            </w:r>
          </w:p>
        </w:tc>
      </w:tr>
    </w:tbl>
    <w:p w:rsidR="00C31155" w:rsidRDefault="00C31155" w:rsidP="00C31155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C31155" w:rsidRDefault="00C31155" w:rsidP="00C31155">
      <w:pPr>
        <w:spacing w:after="0" w:line="240" w:lineRule="auto"/>
        <w:rPr>
          <w:rFonts w:ascii="Times New Roman" w:hAnsi="Times New Roman"/>
          <w:b/>
        </w:rPr>
      </w:pPr>
    </w:p>
    <w:p w:rsidR="00C31155" w:rsidRDefault="00C31155" w:rsidP="00C3115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C31155" w:rsidRDefault="00C31155" w:rsidP="00C3115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701"/>
        <w:gridCol w:w="1382"/>
      </w:tblGrid>
      <w:tr w:rsidR="00C31155" w:rsidRPr="00627F9E" w:rsidTr="00DC742F">
        <w:tc>
          <w:tcPr>
            <w:tcW w:w="817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701" w:type="dxa"/>
          </w:tcPr>
          <w:p w:rsidR="00C31155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382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C31155" w:rsidRPr="00627F9E" w:rsidTr="00DC742F">
        <w:tc>
          <w:tcPr>
            <w:tcW w:w="817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C31155" w:rsidRPr="004169E3" w:rsidRDefault="000148E2" w:rsidP="00DC74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Оплата плаката ко Дню</w:t>
            </w:r>
            <w:r w:rsidR="00C31155">
              <w:rPr>
                <w:rFonts w:ascii="Times New Roman" w:hAnsi="Times New Roman"/>
                <w:b/>
                <w:bCs/>
                <w:color w:val="000000"/>
              </w:rPr>
              <w:t xml:space="preserve"> Победы</w:t>
            </w:r>
          </w:p>
          <w:p w:rsidR="00C31155" w:rsidRPr="004169E3" w:rsidRDefault="00C31155" w:rsidP="00DC742F">
            <w:pPr>
              <w:spacing w:after="0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</w:tcPr>
          <w:p w:rsidR="00C31155" w:rsidRDefault="00C31155" w:rsidP="00DC74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1155" w:rsidRDefault="00C31155" w:rsidP="00C31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+7 000,00</w:t>
            </w:r>
          </w:p>
        </w:tc>
      </w:tr>
      <w:tr w:rsidR="00C31155" w:rsidRPr="00627F9E" w:rsidTr="00DC742F">
        <w:tc>
          <w:tcPr>
            <w:tcW w:w="8897" w:type="dxa"/>
            <w:gridSpan w:val="4"/>
          </w:tcPr>
          <w:p w:rsidR="00C31155" w:rsidRPr="00627F9E" w:rsidRDefault="00C31155" w:rsidP="00DC742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82" w:type="dxa"/>
          </w:tcPr>
          <w:p w:rsidR="00C31155" w:rsidRPr="00627F9E" w:rsidRDefault="00C31155" w:rsidP="00C311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+7 000,00</w:t>
            </w:r>
          </w:p>
        </w:tc>
      </w:tr>
    </w:tbl>
    <w:p w:rsidR="00C31155" w:rsidRDefault="00C31155" w:rsidP="00C31155">
      <w:pPr>
        <w:spacing w:after="0" w:line="240" w:lineRule="auto"/>
        <w:rPr>
          <w:rFonts w:ascii="Times New Roman" w:hAnsi="Times New Roman"/>
          <w:b/>
        </w:rPr>
      </w:pPr>
    </w:p>
    <w:p w:rsidR="00C31155" w:rsidRDefault="00C31155" w:rsidP="00C311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C31155" w:rsidRDefault="00C31155" w:rsidP="00C311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C31155" w:rsidRDefault="00C31155" w:rsidP="00C31155">
      <w:pPr>
        <w:spacing w:after="0" w:line="240" w:lineRule="auto"/>
        <w:rPr>
          <w:rFonts w:ascii="Times New Roman" w:hAnsi="Times New Roman"/>
          <w:b/>
        </w:rPr>
      </w:pPr>
    </w:p>
    <w:p w:rsidR="00C31155" w:rsidRDefault="00C31155" w:rsidP="00C31155">
      <w:pPr>
        <w:spacing w:after="0" w:line="240" w:lineRule="auto"/>
        <w:rPr>
          <w:rFonts w:ascii="Times New Roman" w:hAnsi="Times New Roman"/>
          <w:b/>
        </w:rPr>
      </w:pPr>
    </w:p>
    <w:p w:rsidR="00C31155" w:rsidRPr="00C31544" w:rsidRDefault="00C31155" w:rsidP="00C31155">
      <w:pPr>
        <w:tabs>
          <w:tab w:val="left" w:pos="465"/>
          <w:tab w:val="right" w:pos="10063"/>
        </w:tabs>
        <w:spacing w:after="0" w:line="240" w:lineRule="auto"/>
        <w:rPr>
          <w:rFonts w:ascii="Times New Roman" w:hAnsi="Times New Roman"/>
          <w:b/>
        </w:rPr>
      </w:pPr>
      <w:r w:rsidRPr="00C31544">
        <w:rPr>
          <w:rFonts w:ascii="Times New Roman" w:hAnsi="Times New Roman"/>
        </w:rPr>
        <w:t xml:space="preserve">Изменения по уведомлению № </w:t>
      </w:r>
      <w:r>
        <w:rPr>
          <w:rFonts w:ascii="Times New Roman" w:hAnsi="Times New Roman"/>
        </w:rPr>
        <w:t>2 от 14.02.2025</w:t>
      </w: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Порядку составления, утверждения и ведения </w:t>
      </w: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бюджетной сметы</w:t>
      </w: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Глава администрации</w:t>
      </w:r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Шестаковского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</w:t>
      </w:r>
      <w:proofErr w:type="spellStart"/>
      <w:r>
        <w:rPr>
          <w:rFonts w:ascii="Times New Roman" w:hAnsi="Times New Roman"/>
          <w:sz w:val="24"/>
          <w:szCs w:val="24"/>
        </w:rPr>
        <w:t>поселени</w:t>
      </w:r>
      <w:proofErr w:type="spellEnd"/>
    </w:p>
    <w:p w:rsidR="00C31155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proofErr w:type="spellStart"/>
      <w:r>
        <w:rPr>
          <w:rFonts w:ascii="Times New Roman" w:hAnsi="Times New Roman"/>
          <w:sz w:val="24"/>
          <w:szCs w:val="24"/>
        </w:rPr>
        <w:t>Гребёнкин</w:t>
      </w:r>
      <w:proofErr w:type="spellEnd"/>
      <w:r>
        <w:rPr>
          <w:rFonts w:ascii="Times New Roman" w:hAnsi="Times New Roman"/>
          <w:sz w:val="24"/>
          <w:szCs w:val="24"/>
        </w:rPr>
        <w:t xml:space="preserve"> И.А</w:t>
      </w:r>
    </w:p>
    <w:p w:rsidR="00C31155" w:rsidRPr="0060366D" w:rsidRDefault="00C31155" w:rsidP="00C3115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0366D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14</w:t>
      </w:r>
      <w:r w:rsidRPr="0060366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февраля</w:t>
      </w:r>
      <w:r w:rsidRPr="006036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</w:t>
      </w:r>
    </w:p>
    <w:p w:rsidR="00C31155" w:rsidRDefault="00C31155" w:rsidP="00C311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31155" w:rsidRDefault="00C31155" w:rsidP="00C31155">
      <w:pPr>
        <w:spacing w:after="0" w:line="240" w:lineRule="auto"/>
        <w:rPr>
          <w:b/>
        </w:rPr>
      </w:pPr>
      <w:r w:rsidRPr="0060366D">
        <w:rPr>
          <w:rFonts w:ascii="Times New Roman" w:hAnsi="Times New Roman"/>
          <w:b/>
          <w:sz w:val="24"/>
          <w:szCs w:val="24"/>
        </w:rPr>
        <w:t xml:space="preserve">Получатель бюджетных средств: Администрация </w:t>
      </w:r>
      <w:proofErr w:type="spellStart"/>
      <w:r w:rsidRPr="0060366D">
        <w:rPr>
          <w:rFonts w:ascii="Times New Roman" w:hAnsi="Times New Roman"/>
          <w:b/>
          <w:sz w:val="24"/>
          <w:szCs w:val="24"/>
        </w:rPr>
        <w:t>Шестаковского</w:t>
      </w:r>
      <w:proofErr w:type="spellEnd"/>
      <w:r w:rsidRPr="0060366D">
        <w:rPr>
          <w:rFonts w:ascii="Times New Roman" w:hAnsi="Times New Roman"/>
          <w:b/>
          <w:sz w:val="24"/>
          <w:szCs w:val="24"/>
        </w:rPr>
        <w:t xml:space="preserve"> сельского поселени</w:t>
      </w:r>
      <w:r w:rsidRPr="0060366D">
        <w:rPr>
          <w:b/>
        </w:rPr>
        <w:t>я</w:t>
      </w:r>
    </w:p>
    <w:p w:rsidR="00C31155" w:rsidRDefault="00C31155" w:rsidP="00C31155">
      <w:pPr>
        <w:spacing w:after="0" w:line="240" w:lineRule="auto"/>
        <w:rPr>
          <w:b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2"/>
      </w:tblGrid>
      <w:tr w:rsidR="00C31155" w:rsidRPr="00627F9E" w:rsidTr="00DC742F">
        <w:tc>
          <w:tcPr>
            <w:tcW w:w="5702" w:type="dxa"/>
          </w:tcPr>
          <w:p w:rsidR="00C31155" w:rsidRPr="00627F9E" w:rsidRDefault="00C31155" w:rsidP="00DC742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991-</w:t>
            </w:r>
            <w:r>
              <w:rPr>
                <w:rFonts w:ascii="Times New Roman" w:hAnsi="Times New Roman"/>
                <w:b/>
              </w:rPr>
              <w:t>0801-</w:t>
            </w:r>
            <w:r>
              <w:t xml:space="preserve"> </w:t>
            </w:r>
            <w:r w:rsidRPr="00C31155">
              <w:rPr>
                <w:rFonts w:ascii="Times New Roman" w:hAnsi="Times New Roman"/>
                <w:b/>
              </w:rPr>
              <w:t>0700093170</w:t>
            </w:r>
            <w:r>
              <w:rPr>
                <w:rFonts w:ascii="Times New Roman" w:hAnsi="Times New Roman"/>
                <w:b/>
              </w:rPr>
              <w:t>-244-346</w:t>
            </w:r>
          </w:p>
        </w:tc>
      </w:tr>
    </w:tbl>
    <w:p w:rsidR="00C31155" w:rsidRDefault="00C31155" w:rsidP="00C31155">
      <w:pPr>
        <w:spacing w:after="0" w:line="240" w:lineRule="auto"/>
        <w:rPr>
          <w:rFonts w:ascii="Times New Roman" w:hAnsi="Times New Roman"/>
          <w:b/>
        </w:rPr>
      </w:pPr>
      <w:r w:rsidRPr="0060366D">
        <w:rPr>
          <w:rFonts w:ascii="Times New Roman" w:hAnsi="Times New Roman"/>
          <w:b/>
        </w:rPr>
        <w:t>Код  классификации расходов бюджета</w:t>
      </w:r>
    </w:p>
    <w:p w:rsidR="00C31155" w:rsidRDefault="00C31155" w:rsidP="00C31155">
      <w:pPr>
        <w:spacing w:after="0" w:line="240" w:lineRule="auto"/>
        <w:rPr>
          <w:rFonts w:ascii="Times New Roman" w:hAnsi="Times New Roman"/>
          <w:b/>
        </w:rPr>
      </w:pPr>
    </w:p>
    <w:p w:rsidR="00C31155" w:rsidRDefault="00C31155" w:rsidP="00C31155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Обоснование (расчет) плановых сметных назначений на 2025 год</w:t>
      </w:r>
    </w:p>
    <w:p w:rsidR="00C31155" w:rsidRDefault="00C31155" w:rsidP="00C31155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961"/>
        <w:gridCol w:w="1418"/>
        <w:gridCol w:w="1701"/>
        <w:gridCol w:w="1382"/>
      </w:tblGrid>
      <w:tr w:rsidR="00C31155" w:rsidRPr="00627F9E" w:rsidTr="00DC742F">
        <w:tc>
          <w:tcPr>
            <w:tcW w:w="817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№</w:t>
            </w:r>
            <w:proofErr w:type="gramStart"/>
            <w:r w:rsidRPr="00627F9E">
              <w:rPr>
                <w:rFonts w:ascii="Times New Roman" w:hAnsi="Times New Roman"/>
                <w:b/>
              </w:rPr>
              <w:t>п</w:t>
            </w:r>
            <w:proofErr w:type="gramEnd"/>
            <w:r w:rsidRPr="00627F9E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4961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Наименование расходов</w:t>
            </w:r>
          </w:p>
        </w:tc>
        <w:tc>
          <w:tcPr>
            <w:tcW w:w="1418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1701" w:type="dxa"/>
          </w:tcPr>
          <w:p w:rsidR="00C31155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Цена</w:t>
            </w:r>
          </w:p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 xml:space="preserve">(норматив) </w:t>
            </w:r>
          </w:p>
        </w:tc>
        <w:tc>
          <w:tcPr>
            <w:tcW w:w="1382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7F9E">
              <w:rPr>
                <w:rFonts w:ascii="Times New Roman" w:hAnsi="Times New Roman"/>
                <w:b/>
              </w:rPr>
              <w:t>Сумма на год</w:t>
            </w:r>
          </w:p>
        </w:tc>
      </w:tr>
      <w:tr w:rsidR="00C31155" w:rsidRPr="00627F9E" w:rsidTr="00DC742F">
        <w:tc>
          <w:tcPr>
            <w:tcW w:w="817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961" w:type="dxa"/>
            <w:vAlign w:val="bottom"/>
          </w:tcPr>
          <w:p w:rsidR="00C31155" w:rsidRPr="004169E3" w:rsidRDefault="000148E2" w:rsidP="00DC742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Оплата плаката ко Дню</w:t>
            </w:r>
            <w:r w:rsidR="00C31155">
              <w:rPr>
                <w:rFonts w:ascii="Times New Roman" w:hAnsi="Times New Roman"/>
                <w:b/>
                <w:bCs/>
                <w:color w:val="000000"/>
              </w:rPr>
              <w:t xml:space="preserve"> Победы</w:t>
            </w:r>
          </w:p>
          <w:p w:rsidR="00C31155" w:rsidRPr="004169E3" w:rsidRDefault="00C31155" w:rsidP="00DC742F">
            <w:pPr>
              <w:spacing w:after="0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418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82" w:type="dxa"/>
          </w:tcPr>
          <w:p w:rsidR="00C31155" w:rsidRDefault="00C31155" w:rsidP="00DC742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C31155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7 000,00</w:t>
            </w:r>
          </w:p>
        </w:tc>
      </w:tr>
      <w:tr w:rsidR="00C31155" w:rsidRPr="00627F9E" w:rsidTr="00DC742F">
        <w:tc>
          <w:tcPr>
            <w:tcW w:w="8897" w:type="dxa"/>
            <w:gridSpan w:val="4"/>
          </w:tcPr>
          <w:p w:rsidR="00C31155" w:rsidRPr="00627F9E" w:rsidRDefault="00C31155" w:rsidP="00DC742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382" w:type="dxa"/>
          </w:tcPr>
          <w:p w:rsidR="00C31155" w:rsidRPr="00627F9E" w:rsidRDefault="00C31155" w:rsidP="00DC742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7 000,00</w:t>
            </w:r>
          </w:p>
        </w:tc>
      </w:tr>
    </w:tbl>
    <w:p w:rsidR="00C31155" w:rsidRDefault="00C31155" w:rsidP="00C31155">
      <w:pPr>
        <w:spacing w:after="0" w:line="240" w:lineRule="auto"/>
        <w:rPr>
          <w:rFonts w:ascii="Times New Roman" w:hAnsi="Times New Roman"/>
          <w:b/>
        </w:rPr>
      </w:pPr>
    </w:p>
    <w:p w:rsidR="00C31155" w:rsidRDefault="00C31155" w:rsidP="00C311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бухгалтер                                                                                                            Назаров А.Д.</w:t>
      </w:r>
    </w:p>
    <w:p w:rsidR="00C31155" w:rsidRDefault="00C31155" w:rsidP="00C3115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Исполнитель Главный специалист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          </w:t>
      </w:r>
      <w:r>
        <w:rPr>
          <w:rFonts w:ascii="Times New Roman" w:hAnsi="Times New Roman"/>
          <w:b/>
        </w:rPr>
        <w:tab/>
        <w:t xml:space="preserve">  Назаров А.Д.</w:t>
      </w:r>
    </w:p>
    <w:p w:rsidR="00C31155" w:rsidRDefault="00C31155" w:rsidP="00C31155">
      <w:pPr>
        <w:spacing w:after="0" w:line="240" w:lineRule="auto"/>
        <w:rPr>
          <w:rFonts w:ascii="Times New Roman" w:hAnsi="Times New Roman"/>
          <w:b/>
        </w:rPr>
      </w:pPr>
    </w:p>
    <w:p w:rsidR="00C31155" w:rsidRDefault="00C31155" w:rsidP="009563E5">
      <w:pPr>
        <w:spacing w:after="0" w:line="240" w:lineRule="auto"/>
        <w:jc w:val="center"/>
        <w:rPr>
          <w:rFonts w:ascii="Times New Roman" w:hAnsi="Times New Roman"/>
        </w:rPr>
      </w:pPr>
    </w:p>
    <w:sectPr w:rsidR="00C31155" w:rsidSect="00BC7985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D75"/>
    <w:rsid w:val="00010333"/>
    <w:rsid w:val="000148E2"/>
    <w:rsid w:val="00016F70"/>
    <w:rsid w:val="000C7307"/>
    <w:rsid w:val="000E53DF"/>
    <w:rsid w:val="000F1966"/>
    <w:rsid w:val="000F569D"/>
    <w:rsid w:val="001146B6"/>
    <w:rsid w:val="00154D93"/>
    <w:rsid w:val="00172012"/>
    <w:rsid w:val="00181742"/>
    <w:rsid w:val="00182F59"/>
    <w:rsid w:val="001A3AA2"/>
    <w:rsid w:val="001C7341"/>
    <w:rsid w:val="001D2327"/>
    <w:rsid w:val="001D4DE0"/>
    <w:rsid w:val="001F1000"/>
    <w:rsid w:val="001F7E6D"/>
    <w:rsid w:val="0021195E"/>
    <w:rsid w:val="002139C7"/>
    <w:rsid w:val="002154A1"/>
    <w:rsid w:val="00223A8C"/>
    <w:rsid w:val="00243DB6"/>
    <w:rsid w:val="0024588C"/>
    <w:rsid w:val="00246948"/>
    <w:rsid w:val="00265307"/>
    <w:rsid w:val="00274A28"/>
    <w:rsid w:val="00280516"/>
    <w:rsid w:val="00287943"/>
    <w:rsid w:val="00293B30"/>
    <w:rsid w:val="002D3A46"/>
    <w:rsid w:val="003572F6"/>
    <w:rsid w:val="00360457"/>
    <w:rsid w:val="00362C42"/>
    <w:rsid w:val="003A7176"/>
    <w:rsid w:val="003D0FF9"/>
    <w:rsid w:val="003D65F5"/>
    <w:rsid w:val="003F5160"/>
    <w:rsid w:val="0040689A"/>
    <w:rsid w:val="00413DEA"/>
    <w:rsid w:val="004453AF"/>
    <w:rsid w:val="004458CC"/>
    <w:rsid w:val="0049601A"/>
    <w:rsid w:val="00496F3C"/>
    <w:rsid w:val="004A7D15"/>
    <w:rsid w:val="004C5C59"/>
    <w:rsid w:val="004C6879"/>
    <w:rsid w:val="004E5920"/>
    <w:rsid w:val="00522BDF"/>
    <w:rsid w:val="005705F9"/>
    <w:rsid w:val="005834AC"/>
    <w:rsid w:val="00596A55"/>
    <w:rsid w:val="005A30A4"/>
    <w:rsid w:val="005B49DB"/>
    <w:rsid w:val="005C79F3"/>
    <w:rsid w:val="005E2D75"/>
    <w:rsid w:val="005F02D3"/>
    <w:rsid w:val="006075AD"/>
    <w:rsid w:val="00627390"/>
    <w:rsid w:val="00641140"/>
    <w:rsid w:val="006431BF"/>
    <w:rsid w:val="006703BB"/>
    <w:rsid w:val="00671F5F"/>
    <w:rsid w:val="00683F45"/>
    <w:rsid w:val="006951D9"/>
    <w:rsid w:val="006B428E"/>
    <w:rsid w:val="006E380D"/>
    <w:rsid w:val="00702898"/>
    <w:rsid w:val="0070632D"/>
    <w:rsid w:val="00781F8A"/>
    <w:rsid w:val="007D10C1"/>
    <w:rsid w:val="007E4F10"/>
    <w:rsid w:val="00807CFC"/>
    <w:rsid w:val="00820523"/>
    <w:rsid w:val="00833226"/>
    <w:rsid w:val="008536D7"/>
    <w:rsid w:val="0086048A"/>
    <w:rsid w:val="00881D3C"/>
    <w:rsid w:val="008D1D9E"/>
    <w:rsid w:val="008F2454"/>
    <w:rsid w:val="009441F8"/>
    <w:rsid w:val="009472D5"/>
    <w:rsid w:val="009563E5"/>
    <w:rsid w:val="00961C7D"/>
    <w:rsid w:val="00971828"/>
    <w:rsid w:val="009751E4"/>
    <w:rsid w:val="009D4ED6"/>
    <w:rsid w:val="009F0AC5"/>
    <w:rsid w:val="00A1510D"/>
    <w:rsid w:val="00A16072"/>
    <w:rsid w:val="00A237FC"/>
    <w:rsid w:val="00A30E0E"/>
    <w:rsid w:val="00A36D3A"/>
    <w:rsid w:val="00A62434"/>
    <w:rsid w:val="00AA395C"/>
    <w:rsid w:val="00B14F64"/>
    <w:rsid w:val="00B2717B"/>
    <w:rsid w:val="00B36993"/>
    <w:rsid w:val="00B404EC"/>
    <w:rsid w:val="00B4106D"/>
    <w:rsid w:val="00B75663"/>
    <w:rsid w:val="00BC7985"/>
    <w:rsid w:val="00BE1845"/>
    <w:rsid w:val="00BE1D37"/>
    <w:rsid w:val="00C24E91"/>
    <w:rsid w:val="00C31155"/>
    <w:rsid w:val="00C31544"/>
    <w:rsid w:val="00C367B3"/>
    <w:rsid w:val="00C4355B"/>
    <w:rsid w:val="00C55298"/>
    <w:rsid w:val="00C736DB"/>
    <w:rsid w:val="00C73E76"/>
    <w:rsid w:val="00C96BA5"/>
    <w:rsid w:val="00CC0C78"/>
    <w:rsid w:val="00CC6D2D"/>
    <w:rsid w:val="00CC7311"/>
    <w:rsid w:val="00CF7033"/>
    <w:rsid w:val="00D069C3"/>
    <w:rsid w:val="00D32D92"/>
    <w:rsid w:val="00D4060A"/>
    <w:rsid w:val="00E2635D"/>
    <w:rsid w:val="00E65CD7"/>
    <w:rsid w:val="00E71DED"/>
    <w:rsid w:val="00E72884"/>
    <w:rsid w:val="00E77C8C"/>
    <w:rsid w:val="00E94E68"/>
    <w:rsid w:val="00EB7DCE"/>
    <w:rsid w:val="00EC1DA1"/>
    <w:rsid w:val="00EE0620"/>
    <w:rsid w:val="00EF0E8E"/>
    <w:rsid w:val="00F13F1D"/>
    <w:rsid w:val="00F51F43"/>
    <w:rsid w:val="00F55A31"/>
    <w:rsid w:val="00F6105B"/>
    <w:rsid w:val="00F8186B"/>
    <w:rsid w:val="00F84E0E"/>
    <w:rsid w:val="00F964FE"/>
    <w:rsid w:val="00FA0E30"/>
    <w:rsid w:val="00FD1D36"/>
    <w:rsid w:val="00FE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0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A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0A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4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2E5AB-23D1-40CE-AB4F-E26A2743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917</TotalTime>
  <Pages>14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112</cp:revision>
  <cp:lastPrinted>2025-02-18T11:48:00Z</cp:lastPrinted>
  <dcterms:created xsi:type="dcterms:W3CDTF">2023-02-15T07:27:00Z</dcterms:created>
  <dcterms:modified xsi:type="dcterms:W3CDTF">2025-02-19T05:44:00Z</dcterms:modified>
</cp:coreProperties>
</file>