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EA" w:rsidRPr="00760B00" w:rsidRDefault="00C3587B" w:rsidP="00961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00">
        <w:rPr>
          <w:rFonts w:ascii="Times New Roman" w:hAnsi="Times New Roman" w:cs="Times New Roman"/>
          <w:b/>
          <w:sz w:val="28"/>
          <w:szCs w:val="28"/>
        </w:rPr>
        <w:t>План противоэ</w:t>
      </w:r>
      <w:r w:rsidR="0016246D" w:rsidRPr="00760B00">
        <w:rPr>
          <w:rFonts w:ascii="Times New Roman" w:hAnsi="Times New Roman" w:cs="Times New Roman"/>
          <w:b/>
          <w:sz w:val="28"/>
          <w:szCs w:val="28"/>
        </w:rPr>
        <w:t>пизо</w:t>
      </w:r>
      <w:r w:rsidR="00F95BEA" w:rsidRPr="00760B00">
        <w:rPr>
          <w:rFonts w:ascii="Times New Roman" w:hAnsi="Times New Roman" w:cs="Times New Roman"/>
          <w:b/>
          <w:sz w:val="28"/>
          <w:szCs w:val="28"/>
        </w:rPr>
        <w:t>о</w:t>
      </w:r>
      <w:r w:rsidR="001F1004">
        <w:rPr>
          <w:rFonts w:ascii="Times New Roman" w:hAnsi="Times New Roman" w:cs="Times New Roman"/>
          <w:b/>
          <w:sz w:val="28"/>
          <w:szCs w:val="28"/>
        </w:rPr>
        <w:t>тических мероприятий на 2024</w:t>
      </w:r>
    </w:p>
    <w:p w:rsidR="00C3587B" w:rsidRPr="00760B00" w:rsidRDefault="00F95BEA" w:rsidP="00F9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00">
        <w:rPr>
          <w:rFonts w:ascii="Times New Roman" w:hAnsi="Times New Roman" w:cs="Times New Roman"/>
          <w:b/>
          <w:sz w:val="28"/>
          <w:szCs w:val="28"/>
        </w:rPr>
        <w:t xml:space="preserve">Шестаковский </w:t>
      </w:r>
      <w:proofErr w:type="spellStart"/>
      <w:r w:rsidRPr="00760B00">
        <w:rPr>
          <w:rFonts w:ascii="Times New Roman" w:hAnsi="Times New Roman" w:cs="Times New Roman"/>
          <w:b/>
          <w:sz w:val="28"/>
          <w:szCs w:val="28"/>
        </w:rPr>
        <w:t>ветучасток</w:t>
      </w:r>
      <w:proofErr w:type="spellEnd"/>
    </w:p>
    <w:tbl>
      <w:tblPr>
        <w:tblStyle w:val="a3"/>
        <w:tblW w:w="9747" w:type="dxa"/>
        <w:tblLayout w:type="fixed"/>
        <w:tblLook w:val="04A0"/>
      </w:tblPr>
      <w:tblGrid>
        <w:gridCol w:w="3652"/>
        <w:gridCol w:w="1701"/>
        <w:gridCol w:w="1985"/>
        <w:gridCol w:w="2409"/>
      </w:tblGrid>
      <w:tr w:rsidR="00C3587B" w:rsidTr="0003478D">
        <w:tc>
          <w:tcPr>
            <w:tcW w:w="3652" w:type="dxa"/>
          </w:tcPr>
          <w:p w:rsidR="00C3587B" w:rsidRPr="00F95BEA" w:rsidRDefault="00C3587B" w:rsidP="00F95BEA">
            <w:pPr>
              <w:jc w:val="center"/>
              <w:rPr>
                <w:b/>
                <w:sz w:val="28"/>
                <w:szCs w:val="28"/>
              </w:rPr>
            </w:pPr>
            <w:r w:rsidRPr="00F95BE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3587B" w:rsidRPr="00F95BEA" w:rsidRDefault="00F95BEA" w:rsidP="00F95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C3587B" w:rsidRPr="00F95BE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1985" w:type="dxa"/>
          </w:tcPr>
          <w:p w:rsidR="00C3587B" w:rsidRPr="00F95BEA" w:rsidRDefault="00C3587B" w:rsidP="00F95BEA">
            <w:pPr>
              <w:jc w:val="center"/>
              <w:rPr>
                <w:b/>
                <w:sz w:val="28"/>
                <w:szCs w:val="28"/>
              </w:rPr>
            </w:pPr>
            <w:r w:rsidRPr="00F95BEA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2409" w:type="dxa"/>
          </w:tcPr>
          <w:p w:rsidR="00C3587B" w:rsidRPr="00F95BEA" w:rsidRDefault="00F95BEA" w:rsidP="00F95B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3587B" w:rsidRPr="00F95BEA">
              <w:rPr>
                <w:b/>
                <w:sz w:val="28"/>
                <w:szCs w:val="28"/>
              </w:rPr>
              <w:t>римечание</w:t>
            </w:r>
          </w:p>
        </w:tc>
      </w:tr>
      <w:tr w:rsidR="00C3587B" w:rsidTr="0003478D">
        <w:tc>
          <w:tcPr>
            <w:tcW w:w="3652" w:type="dxa"/>
          </w:tcPr>
          <w:p w:rsidR="00C3587B" w:rsidRPr="00F95BEA" w:rsidRDefault="00226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16246D" w:rsidRPr="00F95BEA">
              <w:rPr>
                <w:b/>
                <w:sz w:val="24"/>
                <w:szCs w:val="24"/>
              </w:rPr>
              <w:t>.04.202</w:t>
            </w:r>
            <w:r>
              <w:rPr>
                <w:b/>
                <w:sz w:val="24"/>
                <w:szCs w:val="24"/>
              </w:rPr>
              <w:t>4</w:t>
            </w:r>
            <w:r w:rsidR="00F23482">
              <w:rPr>
                <w:b/>
                <w:sz w:val="24"/>
                <w:szCs w:val="24"/>
              </w:rPr>
              <w:t xml:space="preserve"> </w:t>
            </w:r>
            <w:r w:rsidR="00F95BEA" w:rsidRPr="00F95BEA">
              <w:rPr>
                <w:b/>
                <w:sz w:val="24"/>
                <w:szCs w:val="24"/>
              </w:rPr>
              <w:t>(</w:t>
            </w:r>
            <w:r w:rsidR="00013330">
              <w:rPr>
                <w:b/>
                <w:sz w:val="24"/>
                <w:szCs w:val="24"/>
              </w:rPr>
              <w:t>вторник</w:t>
            </w:r>
            <w:r w:rsidR="00F95BEA" w:rsidRPr="00F95BEA">
              <w:rPr>
                <w:b/>
                <w:sz w:val="24"/>
                <w:szCs w:val="24"/>
              </w:rPr>
              <w:t>)</w:t>
            </w:r>
          </w:p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7B" w:rsidRPr="008B28CB" w:rsidRDefault="00C3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Отбор проб крови</w:t>
            </w:r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ог.скот</w:t>
            </w:r>
            <w:proofErr w:type="spellEnd"/>
            <w:r w:rsidR="00013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3330">
              <w:rPr>
                <w:rFonts w:ascii="Times New Roman" w:hAnsi="Times New Roman" w:cs="Times New Roman"/>
                <w:sz w:val="24"/>
                <w:szCs w:val="24"/>
              </w:rPr>
              <w:t>мелк.рог.скот</w:t>
            </w:r>
            <w:proofErr w:type="spellEnd"/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3587B" w:rsidRDefault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туберкулинизация</w:t>
            </w:r>
            <w:proofErr w:type="spellEnd"/>
          </w:p>
          <w:p w:rsidR="008B28CB" w:rsidRDefault="008B28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7B" w:rsidRDefault="00D1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1CB" w:rsidRPr="008B2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1921CB" w:rsidRPr="008B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435B" w:rsidRDefault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E1" w:rsidRPr="008B28CB" w:rsidRDefault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</w:t>
            </w:r>
            <w:r w:rsidR="00D144E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7B" w:rsidRPr="00D12736" w:rsidRDefault="00C3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7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119">
              <w:rPr>
                <w:rFonts w:ascii="Times New Roman" w:hAnsi="Times New Roman" w:cs="Times New Roman"/>
                <w:sz w:val="24"/>
                <w:szCs w:val="24"/>
              </w:rPr>
              <w:t>Сухоборка</w:t>
            </w:r>
            <w:proofErr w:type="spellEnd"/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35B" w:rsidRDefault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D12736" w:rsidRDefault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95BEA"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119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409" w:type="dxa"/>
          </w:tcPr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7B" w:rsidRDefault="008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  <w:p w:rsidR="0081435B" w:rsidRDefault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E1" w:rsidRPr="00D12736" w:rsidRDefault="00D1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</w:tr>
      <w:tr w:rsidR="00C3587B" w:rsidTr="0003478D">
        <w:trPr>
          <w:trHeight w:val="3498"/>
        </w:trPr>
        <w:tc>
          <w:tcPr>
            <w:tcW w:w="3652" w:type="dxa"/>
          </w:tcPr>
          <w:p w:rsidR="0016246D" w:rsidRPr="00F95BEA" w:rsidRDefault="00226676" w:rsidP="00162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12.04.2024</w:t>
            </w:r>
            <w:r w:rsidR="00F23482">
              <w:rPr>
                <w:b/>
                <w:sz w:val="24"/>
                <w:szCs w:val="24"/>
              </w:rPr>
              <w:t xml:space="preserve"> </w:t>
            </w:r>
            <w:r w:rsidR="00013330">
              <w:rPr>
                <w:b/>
                <w:sz w:val="24"/>
                <w:szCs w:val="24"/>
              </w:rPr>
              <w:t>(пятница</w:t>
            </w:r>
            <w:r w:rsidR="00F95BEA" w:rsidRPr="00F95BEA">
              <w:rPr>
                <w:b/>
                <w:sz w:val="24"/>
                <w:szCs w:val="24"/>
              </w:rPr>
              <w:t>)</w:t>
            </w:r>
          </w:p>
          <w:p w:rsidR="00D144E1" w:rsidRDefault="00D144E1" w:rsidP="00D1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8B28CB" w:rsidRDefault="00013330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6246D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итка </w:t>
            </w:r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>реакции (туберкулез), вакцинация (</w:t>
            </w:r>
            <w:proofErr w:type="spellStart"/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>ог.скот</w:t>
            </w:r>
            <w:proofErr w:type="spellEnd"/>
            <w:r w:rsidR="00D14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44E1">
              <w:rPr>
                <w:rFonts w:ascii="Times New Roman" w:hAnsi="Times New Roman" w:cs="Times New Roman"/>
                <w:sz w:val="24"/>
                <w:szCs w:val="24"/>
              </w:rPr>
              <w:t>мелк.рог.скот</w:t>
            </w:r>
            <w:proofErr w:type="spellEnd"/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6246D" w:rsidRPr="008B28CB">
              <w:rPr>
                <w:rFonts w:ascii="Times New Roman" w:hAnsi="Times New Roman" w:cs="Times New Roman"/>
                <w:sz w:val="24"/>
                <w:szCs w:val="24"/>
              </w:rPr>
              <w:t>против сибирской язвы.</w:t>
            </w:r>
          </w:p>
          <w:p w:rsidR="00574119" w:rsidRPr="008B28CB" w:rsidRDefault="00574119" w:rsidP="0057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бешенства собак и кошек.</w:t>
            </w:r>
          </w:p>
          <w:p w:rsidR="008D2CD6" w:rsidRPr="008B28CB" w:rsidRDefault="008D2CD6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19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8B28CB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бешенства собак и кошек.</w:t>
            </w:r>
          </w:p>
          <w:p w:rsidR="00C3587B" w:rsidRDefault="00C3587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2736" w:rsidRDefault="00D12736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E1" w:rsidRDefault="00D144E1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44E1" w:rsidRPr="008B28CB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</w:t>
            </w:r>
            <w:r w:rsidR="00D144E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6246D" w:rsidRPr="008B28CB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8B28CB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144E1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15.00 - 15.30</w:t>
            </w:r>
          </w:p>
          <w:p w:rsidR="00574119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15.50</w:t>
            </w:r>
          </w:p>
          <w:p w:rsidR="00574119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19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8B28CB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  <w:p w:rsidR="0016246D" w:rsidRPr="008B28CB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8B28CB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D6" w:rsidRPr="008B28CB" w:rsidRDefault="008D2CD6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8B28CB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F95BEA" w:rsidRPr="008B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6D" w:rsidRPr="008B2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4E1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16246D" w:rsidRPr="008B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587B" w:rsidRPr="008B28CB" w:rsidRDefault="00C3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E1" w:rsidRDefault="00D1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B1" w:rsidRPr="00D12736" w:rsidRDefault="008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95BEA"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Сухоборка</w:t>
            </w:r>
            <w:proofErr w:type="spellEnd"/>
          </w:p>
          <w:p w:rsidR="0016246D" w:rsidRPr="00D12736" w:rsidRDefault="008D2CD6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BEA"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  <w:p w:rsidR="0016246D" w:rsidRPr="00D12736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D12736" w:rsidRDefault="0016246D" w:rsidP="009C38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19" w:rsidRPr="00D12736" w:rsidRDefault="00574119" w:rsidP="0057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Сухоборка</w:t>
            </w:r>
            <w:proofErr w:type="spellEnd"/>
          </w:p>
          <w:p w:rsidR="00D144E1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Перекоп</w:t>
            </w:r>
          </w:p>
          <w:p w:rsidR="00574119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19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D12736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  <w:p w:rsidR="0016246D" w:rsidRPr="00D12736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D12736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36" w:rsidRDefault="00D12736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D6" w:rsidRPr="00D12736" w:rsidRDefault="008D2CD6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  <w:p w:rsidR="0016246D" w:rsidRPr="00D12736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7B" w:rsidRPr="00D12736" w:rsidRDefault="00C3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E1" w:rsidRDefault="00D1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B1" w:rsidRPr="00D12736" w:rsidRDefault="008D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  <w:p w:rsidR="0016246D" w:rsidRPr="00D12736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  <w:p w:rsidR="0016246D" w:rsidRPr="00D12736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46D" w:rsidRPr="00D12736" w:rsidRDefault="009C38C5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144E1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магазина</w:t>
            </w:r>
          </w:p>
          <w:p w:rsidR="00574119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дома № 5</w:t>
            </w:r>
          </w:p>
          <w:p w:rsidR="00574119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Урванцева В.С.</w:t>
            </w:r>
          </w:p>
          <w:p w:rsidR="00574119" w:rsidRDefault="00574119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6D" w:rsidRPr="00D12736" w:rsidRDefault="00F95BEA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против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>дома Сафонова В.А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>ул.Б.</w:t>
            </w:r>
            <w:proofErr w:type="gramStart"/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>Железнодорож</w:t>
            </w:r>
            <w:proofErr w:type="spellEnd"/>
            <w:r w:rsidR="00F2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6246D" w:rsidRPr="00D12736">
              <w:rPr>
                <w:rFonts w:ascii="Times New Roman" w:hAnsi="Times New Roman" w:cs="Times New Roman"/>
                <w:sz w:val="24"/>
                <w:szCs w:val="24"/>
              </w:rPr>
              <w:t xml:space="preserve"> .30</w:t>
            </w:r>
          </w:p>
          <w:p w:rsidR="008D2CD6" w:rsidRPr="00D12736" w:rsidRDefault="008D2CD6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У администрации</w:t>
            </w:r>
          </w:p>
          <w:p w:rsidR="0016246D" w:rsidRPr="00D12736" w:rsidRDefault="0016246D" w:rsidP="0016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7B" w:rsidRPr="00D12736" w:rsidRDefault="00C3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7B" w:rsidTr="0003478D">
        <w:tc>
          <w:tcPr>
            <w:tcW w:w="3652" w:type="dxa"/>
          </w:tcPr>
          <w:p w:rsidR="00F95BEA" w:rsidRPr="00F95BEA" w:rsidRDefault="00226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15.04.2024</w:t>
            </w:r>
            <w:r w:rsidR="00F95BEA" w:rsidRPr="00F95BEA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понедельник)</w:t>
            </w:r>
          </w:p>
          <w:p w:rsidR="008B28CB" w:rsidRDefault="008B28CB">
            <w:pPr>
              <w:rPr>
                <w:sz w:val="24"/>
                <w:szCs w:val="24"/>
              </w:rPr>
            </w:pPr>
          </w:p>
          <w:p w:rsidR="00876075" w:rsidRPr="008B28CB" w:rsidRDefault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3797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тбор проб крови </w:t>
            </w: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03797" w:rsidRPr="008B28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="00703797" w:rsidRPr="008B28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03797" w:rsidRPr="008B28CB">
              <w:rPr>
                <w:rFonts w:ascii="Times New Roman" w:hAnsi="Times New Roman" w:cs="Times New Roman"/>
                <w:sz w:val="24"/>
                <w:szCs w:val="24"/>
              </w:rPr>
              <w:t>ог.скот</w:t>
            </w:r>
            <w:proofErr w:type="spellEnd"/>
            <w:r w:rsidR="00013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3330">
              <w:rPr>
                <w:rFonts w:ascii="Times New Roman" w:hAnsi="Times New Roman" w:cs="Times New Roman"/>
                <w:sz w:val="24"/>
                <w:szCs w:val="24"/>
              </w:rPr>
              <w:t>мелк.рог.скот</w:t>
            </w:r>
            <w:proofErr w:type="spellEnd"/>
            <w:r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703797" w:rsidRPr="008B28CB">
              <w:rPr>
                <w:rFonts w:ascii="Times New Roman" w:hAnsi="Times New Roman" w:cs="Times New Roman"/>
                <w:sz w:val="24"/>
                <w:szCs w:val="24"/>
              </w:rPr>
              <w:t>туберкулинизация</w:t>
            </w:r>
            <w:proofErr w:type="spellEnd"/>
          </w:p>
          <w:p w:rsidR="008B28CB" w:rsidRPr="00703797" w:rsidRDefault="008B28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7B" w:rsidRDefault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BE0" w:rsidRPr="008B2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330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480BE0" w:rsidRPr="008B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435B" w:rsidRDefault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E1" w:rsidRPr="008B28CB" w:rsidRDefault="0001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16</w:t>
            </w:r>
            <w:r w:rsidR="00D144E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7B" w:rsidRPr="00D12736" w:rsidRDefault="009C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6075" w:rsidRPr="00D12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075" w:rsidRPr="00D12736">
              <w:rPr>
                <w:rFonts w:ascii="Times New Roman" w:hAnsi="Times New Roman" w:cs="Times New Roman"/>
                <w:sz w:val="24"/>
                <w:szCs w:val="24"/>
              </w:rPr>
              <w:t>Шестаково</w:t>
            </w:r>
          </w:p>
          <w:p w:rsidR="0081435B" w:rsidRDefault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C5" w:rsidRPr="00D12736" w:rsidRDefault="009C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Лекма</w:t>
            </w:r>
          </w:p>
        </w:tc>
        <w:tc>
          <w:tcPr>
            <w:tcW w:w="2409" w:type="dxa"/>
          </w:tcPr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36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7B" w:rsidRDefault="0087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  <w:p w:rsidR="0081435B" w:rsidRDefault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E1" w:rsidRPr="00D12736" w:rsidRDefault="00D1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</w:tr>
      <w:tr w:rsidR="0081435B" w:rsidTr="004A2761">
        <w:trPr>
          <w:trHeight w:val="2697"/>
        </w:trPr>
        <w:tc>
          <w:tcPr>
            <w:tcW w:w="3652" w:type="dxa"/>
          </w:tcPr>
          <w:p w:rsidR="0081435B" w:rsidRPr="00F95BEA" w:rsidRDefault="00226676" w:rsidP="00814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18.04.2024</w:t>
            </w:r>
            <w:r w:rsidR="0081435B" w:rsidRPr="00F95BEA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четверг</w:t>
            </w:r>
            <w:r w:rsidR="0081435B" w:rsidRPr="00F95BEA">
              <w:rPr>
                <w:b/>
                <w:sz w:val="24"/>
                <w:szCs w:val="24"/>
              </w:rPr>
              <w:t>)</w:t>
            </w:r>
          </w:p>
          <w:p w:rsidR="0081435B" w:rsidRDefault="0081435B" w:rsidP="0081435B">
            <w:pPr>
              <w:rPr>
                <w:sz w:val="24"/>
                <w:szCs w:val="24"/>
              </w:rPr>
            </w:pPr>
          </w:p>
          <w:p w:rsidR="00855082" w:rsidRDefault="00855082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Pr="008B28C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итка реакции (туберкулез), вакцинация (</w:t>
            </w:r>
            <w:proofErr w:type="spellStart"/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кр.рог.скот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мелк.рог.скот</w:t>
            </w:r>
            <w:proofErr w:type="spellEnd"/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) против сибирской язвы.</w:t>
            </w:r>
          </w:p>
          <w:p w:rsidR="004A2761" w:rsidRDefault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Default="004A2761">
            <w:pPr>
              <w:rPr>
                <w:b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 против бешенства  собак и кошек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Pr="008B28C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  <w:p w:rsidR="004A2761" w:rsidRDefault="004A2761" w:rsidP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761" w:rsidRPr="008B28CB" w:rsidRDefault="004A2761" w:rsidP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 </w:t>
            </w: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</w:t>
            </w: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435B" w:rsidRDefault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761" w:rsidRDefault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761" w:rsidRDefault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16.40 - 17.15</w:t>
            </w:r>
          </w:p>
        </w:tc>
        <w:tc>
          <w:tcPr>
            <w:tcW w:w="1985" w:type="dxa"/>
          </w:tcPr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Pr="00D12736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Шестаково</w:t>
            </w: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Pr="00D12736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Лекма</w:t>
            </w:r>
          </w:p>
          <w:p w:rsidR="0081435B" w:rsidRDefault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761" w:rsidRPr="00D12736" w:rsidRDefault="004A2761" w:rsidP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Лекма</w:t>
            </w:r>
          </w:p>
          <w:p w:rsidR="004A2761" w:rsidRDefault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761" w:rsidRDefault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761" w:rsidRDefault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ерная Гора</w:t>
            </w:r>
          </w:p>
        </w:tc>
        <w:tc>
          <w:tcPr>
            <w:tcW w:w="2409" w:type="dxa"/>
          </w:tcPr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  <w:p w:rsidR="0081435B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5B" w:rsidRPr="00D12736" w:rsidRDefault="0081435B" w:rsidP="0081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  <w:p w:rsidR="004A2761" w:rsidRDefault="004A2761" w:rsidP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761" w:rsidRPr="00D12736" w:rsidRDefault="004A2761" w:rsidP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У магазина</w:t>
            </w:r>
          </w:p>
          <w:p w:rsidR="004A2761" w:rsidRPr="00D12736" w:rsidRDefault="004A2761" w:rsidP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Молодежная, д.11</w:t>
            </w:r>
          </w:p>
          <w:p w:rsidR="004A2761" w:rsidRDefault="004A2761" w:rsidP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ерная Гора у дома №12 Бердинских Л. В.</w:t>
            </w:r>
          </w:p>
          <w:p w:rsidR="004A2761" w:rsidRDefault="004A2761" w:rsidP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761" w:rsidRDefault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761" w:rsidRDefault="004A2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7B" w:rsidTr="0003478D">
        <w:tc>
          <w:tcPr>
            <w:tcW w:w="3652" w:type="dxa"/>
          </w:tcPr>
          <w:p w:rsidR="008B28CB" w:rsidRPr="008B28CB" w:rsidRDefault="00226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19.04.2024</w:t>
            </w:r>
            <w:r w:rsidR="00013330">
              <w:rPr>
                <w:b/>
                <w:sz w:val="24"/>
                <w:szCs w:val="24"/>
              </w:rPr>
              <w:t xml:space="preserve">  (п</w:t>
            </w:r>
            <w:r>
              <w:rPr>
                <w:b/>
                <w:sz w:val="24"/>
                <w:szCs w:val="24"/>
              </w:rPr>
              <w:t>ятница</w:t>
            </w:r>
            <w:r w:rsidR="008B28CB" w:rsidRPr="008B28CB">
              <w:rPr>
                <w:b/>
                <w:sz w:val="24"/>
                <w:szCs w:val="24"/>
              </w:rPr>
              <w:t>)</w:t>
            </w:r>
          </w:p>
          <w:p w:rsidR="009301B9" w:rsidRPr="008B28CB" w:rsidRDefault="008B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 против бешенства  собак и кошек</w:t>
            </w:r>
          </w:p>
        </w:tc>
        <w:tc>
          <w:tcPr>
            <w:tcW w:w="1701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9" w:rsidRPr="008B28CB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28CB" w:rsidRPr="008B28CB"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28CB" w:rsidRPr="008B28C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9301B9" w:rsidRPr="008B28CB" w:rsidRDefault="0093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9" w:rsidRPr="008B28CB" w:rsidRDefault="0093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CB" w:rsidRPr="00D12736" w:rsidRDefault="0059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Летский рейд</w:t>
            </w:r>
          </w:p>
        </w:tc>
        <w:tc>
          <w:tcPr>
            <w:tcW w:w="2409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B9" w:rsidRPr="00D12736" w:rsidRDefault="0059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У магазина</w:t>
            </w:r>
          </w:p>
        </w:tc>
      </w:tr>
      <w:tr w:rsidR="005969D8" w:rsidTr="0003478D">
        <w:tc>
          <w:tcPr>
            <w:tcW w:w="3652" w:type="dxa"/>
          </w:tcPr>
          <w:p w:rsidR="008B28CB" w:rsidRPr="008B28CB" w:rsidRDefault="001F1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226676">
              <w:rPr>
                <w:b/>
                <w:sz w:val="24"/>
                <w:szCs w:val="24"/>
              </w:rPr>
              <w:t>.05.2024</w:t>
            </w:r>
            <w:r w:rsidR="008B28CB" w:rsidRPr="008B28CB">
              <w:rPr>
                <w:b/>
                <w:sz w:val="24"/>
                <w:szCs w:val="24"/>
              </w:rPr>
              <w:t xml:space="preserve"> (</w:t>
            </w:r>
            <w:r w:rsidR="00226676">
              <w:rPr>
                <w:b/>
                <w:sz w:val="24"/>
                <w:szCs w:val="24"/>
              </w:rPr>
              <w:t>понедельник</w:t>
            </w:r>
            <w:r w:rsidR="008B28CB" w:rsidRPr="008B28CB">
              <w:rPr>
                <w:b/>
                <w:sz w:val="24"/>
                <w:szCs w:val="24"/>
              </w:rPr>
              <w:t>)</w:t>
            </w:r>
          </w:p>
          <w:p w:rsidR="005969D8" w:rsidRPr="008B28CB" w:rsidRDefault="0059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 против гриппа птиц.</w:t>
            </w:r>
          </w:p>
        </w:tc>
        <w:tc>
          <w:tcPr>
            <w:tcW w:w="1701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Pr="008B28CB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</w:t>
            </w:r>
            <w:r w:rsidR="005969D8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985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Pr="00D12736" w:rsidRDefault="0059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2409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Pr="00D12736" w:rsidRDefault="0059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</w:tr>
      <w:tr w:rsidR="005969D8" w:rsidTr="00855082">
        <w:trPr>
          <w:trHeight w:val="1703"/>
        </w:trPr>
        <w:tc>
          <w:tcPr>
            <w:tcW w:w="3652" w:type="dxa"/>
          </w:tcPr>
          <w:p w:rsidR="008B28CB" w:rsidRPr="008B28CB" w:rsidRDefault="001F1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D135B7">
              <w:rPr>
                <w:b/>
                <w:sz w:val="24"/>
                <w:szCs w:val="24"/>
              </w:rPr>
              <w:t>.05.2024</w:t>
            </w:r>
            <w:r w:rsidR="008B28CB" w:rsidRPr="008B28CB">
              <w:rPr>
                <w:b/>
                <w:sz w:val="24"/>
                <w:szCs w:val="24"/>
              </w:rPr>
              <w:t xml:space="preserve"> (</w:t>
            </w:r>
            <w:r w:rsidR="00D135B7">
              <w:rPr>
                <w:b/>
                <w:sz w:val="24"/>
                <w:szCs w:val="24"/>
              </w:rPr>
              <w:t>вторник</w:t>
            </w:r>
            <w:r w:rsidR="008B28CB" w:rsidRPr="008B28CB">
              <w:rPr>
                <w:b/>
                <w:sz w:val="24"/>
                <w:szCs w:val="24"/>
              </w:rPr>
              <w:t>)</w:t>
            </w:r>
          </w:p>
          <w:p w:rsidR="005969D8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 птиц</w:t>
            </w:r>
          </w:p>
          <w:p w:rsidR="001F1004" w:rsidRDefault="001F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04" w:rsidRDefault="001F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собак против бешенства</w:t>
            </w:r>
          </w:p>
          <w:p w:rsidR="001F1004" w:rsidRDefault="001F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04" w:rsidRPr="008B28CB" w:rsidRDefault="001F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</w:t>
            </w:r>
            <w:r w:rsidR="006B3DA2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1F1004" w:rsidRDefault="001F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2" w:rsidRDefault="00F2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04" w:rsidRPr="008B28CB" w:rsidRDefault="001F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4A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985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Рычажный</w:t>
            </w:r>
          </w:p>
          <w:p w:rsidR="001F1004" w:rsidRDefault="001F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04" w:rsidRDefault="001F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04" w:rsidRPr="00D12736" w:rsidRDefault="001F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2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Рычажный</w:t>
            </w:r>
          </w:p>
        </w:tc>
        <w:tc>
          <w:tcPr>
            <w:tcW w:w="2409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  <w:p w:rsidR="001F1004" w:rsidRDefault="001F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76" w:rsidRDefault="0022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76" w:rsidRPr="00D12736" w:rsidRDefault="002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бывшего магазина</w:t>
            </w:r>
          </w:p>
        </w:tc>
      </w:tr>
      <w:tr w:rsidR="005969D8" w:rsidTr="0003478D">
        <w:tc>
          <w:tcPr>
            <w:tcW w:w="3652" w:type="dxa"/>
          </w:tcPr>
          <w:p w:rsidR="008B28CB" w:rsidRPr="008B28CB" w:rsidRDefault="00226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D135B7">
              <w:rPr>
                <w:b/>
                <w:sz w:val="24"/>
                <w:szCs w:val="24"/>
              </w:rPr>
              <w:t>.05.2024 (понедельник</w:t>
            </w:r>
            <w:r w:rsidR="008B28CB" w:rsidRPr="008B28CB">
              <w:rPr>
                <w:b/>
                <w:sz w:val="24"/>
                <w:szCs w:val="24"/>
              </w:rPr>
              <w:t>)</w:t>
            </w:r>
          </w:p>
          <w:p w:rsidR="005969D8" w:rsidRPr="008B28CB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 птиц</w:t>
            </w:r>
          </w:p>
        </w:tc>
        <w:tc>
          <w:tcPr>
            <w:tcW w:w="1701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Pr="008B28CB" w:rsidRDefault="00D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.30 - </w:t>
            </w:r>
            <w:r w:rsidR="006B3DA2" w:rsidRPr="008B28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Pr="00D12736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Сухоборка</w:t>
            </w:r>
            <w:proofErr w:type="spellEnd"/>
          </w:p>
        </w:tc>
        <w:tc>
          <w:tcPr>
            <w:tcW w:w="2409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Pr="00D12736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</w:tr>
      <w:tr w:rsidR="005969D8" w:rsidTr="0003478D">
        <w:tc>
          <w:tcPr>
            <w:tcW w:w="3652" w:type="dxa"/>
          </w:tcPr>
          <w:p w:rsidR="008B28CB" w:rsidRPr="008B28CB" w:rsidRDefault="00226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135B7">
              <w:rPr>
                <w:b/>
                <w:sz w:val="24"/>
                <w:szCs w:val="24"/>
              </w:rPr>
              <w:t>.05.2024</w:t>
            </w:r>
            <w:r w:rsidR="008B28CB" w:rsidRPr="008B28CB">
              <w:rPr>
                <w:b/>
                <w:sz w:val="24"/>
                <w:szCs w:val="24"/>
              </w:rPr>
              <w:t xml:space="preserve"> (</w:t>
            </w:r>
            <w:r w:rsidR="00F222B1">
              <w:rPr>
                <w:b/>
                <w:sz w:val="24"/>
                <w:szCs w:val="24"/>
              </w:rPr>
              <w:t>среда</w:t>
            </w:r>
            <w:r w:rsidR="008B28CB" w:rsidRPr="008B28CB">
              <w:rPr>
                <w:b/>
                <w:sz w:val="24"/>
                <w:szCs w:val="24"/>
              </w:rPr>
              <w:t>)</w:t>
            </w:r>
          </w:p>
          <w:p w:rsidR="005969D8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 птиц.</w:t>
            </w:r>
          </w:p>
          <w:p w:rsidR="00F23482" w:rsidRDefault="00F2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1" w:rsidRPr="008B28CB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 против бешенства  собак и кошек</w:t>
            </w:r>
          </w:p>
        </w:tc>
        <w:tc>
          <w:tcPr>
            <w:tcW w:w="1701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</w:t>
            </w:r>
            <w:r w:rsidR="006B3DA2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1" w:rsidRPr="008B28CB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16.20</w:t>
            </w:r>
          </w:p>
        </w:tc>
        <w:tc>
          <w:tcPr>
            <w:tcW w:w="1985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Холуново</w:t>
            </w:r>
            <w:proofErr w:type="spellEnd"/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1" w:rsidRPr="00D12736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Холуново</w:t>
            </w:r>
            <w:proofErr w:type="spellEnd"/>
          </w:p>
        </w:tc>
        <w:tc>
          <w:tcPr>
            <w:tcW w:w="2409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1" w:rsidRPr="00D12736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магазина</w:t>
            </w:r>
          </w:p>
        </w:tc>
      </w:tr>
      <w:tr w:rsidR="005969D8" w:rsidTr="0003478D">
        <w:tc>
          <w:tcPr>
            <w:tcW w:w="3652" w:type="dxa"/>
          </w:tcPr>
          <w:p w:rsidR="008B28CB" w:rsidRPr="008B28CB" w:rsidRDefault="00C53F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135B7">
              <w:rPr>
                <w:b/>
                <w:sz w:val="24"/>
                <w:szCs w:val="24"/>
              </w:rPr>
              <w:t>.05.2024</w:t>
            </w:r>
            <w:r w:rsidR="008B28CB" w:rsidRPr="008B28CB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понедельник</w:t>
            </w:r>
            <w:r w:rsidR="008B28CB" w:rsidRPr="008B28CB">
              <w:rPr>
                <w:b/>
                <w:sz w:val="24"/>
                <w:szCs w:val="24"/>
              </w:rPr>
              <w:t>)</w:t>
            </w:r>
          </w:p>
          <w:p w:rsidR="005969D8" w:rsidRPr="008B28CB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 птиц.</w:t>
            </w:r>
          </w:p>
        </w:tc>
        <w:tc>
          <w:tcPr>
            <w:tcW w:w="1701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Pr="008B28CB" w:rsidRDefault="00C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3DA2" w:rsidRPr="008B28CB"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DA2" w:rsidRPr="008B28C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Pr="00D12736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Лекма</w:t>
            </w:r>
          </w:p>
          <w:p w:rsidR="006B3DA2" w:rsidRPr="00D12736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д. Белая гора</w:t>
            </w:r>
          </w:p>
        </w:tc>
        <w:tc>
          <w:tcPr>
            <w:tcW w:w="2409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8" w:rsidRPr="00D12736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</w:tr>
      <w:tr w:rsidR="006B3DA2" w:rsidTr="0003478D">
        <w:tc>
          <w:tcPr>
            <w:tcW w:w="3652" w:type="dxa"/>
          </w:tcPr>
          <w:p w:rsidR="008B28CB" w:rsidRPr="008B28CB" w:rsidRDefault="00C53F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D135B7">
              <w:rPr>
                <w:b/>
                <w:sz w:val="24"/>
                <w:szCs w:val="24"/>
              </w:rPr>
              <w:t>.05.2024</w:t>
            </w:r>
            <w:r w:rsidR="008B28CB" w:rsidRPr="008B28CB">
              <w:rPr>
                <w:b/>
                <w:sz w:val="24"/>
                <w:szCs w:val="24"/>
              </w:rPr>
              <w:t xml:space="preserve">  (</w:t>
            </w:r>
            <w:r>
              <w:rPr>
                <w:b/>
                <w:sz w:val="24"/>
                <w:szCs w:val="24"/>
              </w:rPr>
              <w:t>вторник</w:t>
            </w:r>
            <w:r w:rsidR="008B28CB" w:rsidRPr="008B28CB">
              <w:rPr>
                <w:b/>
                <w:sz w:val="24"/>
                <w:szCs w:val="24"/>
              </w:rPr>
              <w:t>)</w:t>
            </w:r>
          </w:p>
          <w:p w:rsidR="006B3DA2" w:rsidRPr="008B28CB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 птиц.</w:t>
            </w:r>
          </w:p>
        </w:tc>
        <w:tc>
          <w:tcPr>
            <w:tcW w:w="1701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A2" w:rsidRPr="008B28CB" w:rsidRDefault="00D1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="006B3DA2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985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A2" w:rsidRPr="00D12736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с. Лекма</w:t>
            </w:r>
          </w:p>
          <w:p w:rsidR="006B3DA2" w:rsidRPr="00D12736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Черная гора</w:t>
            </w:r>
          </w:p>
        </w:tc>
        <w:tc>
          <w:tcPr>
            <w:tcW w:w="2409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A2" w:rsidRPr="00D12736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</w:tr>
      <w:tr w:rsidR="006B3DA2" w:rsidTr="0003478D">
        <w:tc>
          <w:tcPr>
            <w:tcW w:w="3652" w:type="dxa"/>
          </w:tcPr>
          <w:p w:rsidR="008B28CB" w:rsidRPr="008B28CB" w:rsidRDefault="00C53F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</w:t>
            </w:r>
            <w:r w:rsidR="008B28CB" w:rsidRPr="008B28CB">
              <w:rPr>
                <w:b/>
                <w:sz w:val="24"/>
                <w:szCs w:val="24"/>
              </w:rPr>
              <w:t xml:space="preserve">  (</w:t>
            </w:r>
            <w:r w:rsidR="00F222B1">
              <w:rPr>
                <w:b/>
                <w:sz w:val="24"/>
                <w:szCs w:val="24"/>
              </w:rPr>
              <w:t>четверг</w:t>
            </w:r>
            <w:r w:rsidR="008B28CB" w:rsidRPr="008B28CB">
              <w:rPr>
                <w:b/>
                <w:sz w:val="24"/>
                <w:szCs w:val="24"/>
              </w:rPr>
              <w:t>)</w:t>
            </w:r>
          </w:p>
          <w:p w:rsidR="006B3DA2" w:rsidRPr="008B28CB" w:rsidRDefault="006B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 птиц.</w:t>
            </w:r>
          </w:p>
        </w:tc>
        <w:tc>
          <w:tcPr>
            <w:tcW w:w="1701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A2" w:rsidRPr="008B28CB" w:rsidRDefault="00C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="006B3DA2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985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A2" w:rsidRPr="00D12736" w:rsidRDefault="0027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Шестаково</w:t>
            </w:r>
          </w:p>
        </w:tc>
        <w:tc>
          <w:tcPr>
            <w:tcW w:w="2409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A2" w:rsidRPr="00D12736" w:rsidRDefault="0027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</w:tr>
      <w:tr w:rsidR="0027567F" w:rsidTr="0003478D">
        <w:tc>
          <w:tcPr>
            <w:tcW w:w="3652" w:type="dxa"/>
          </w:tcPr>
          <w:p w:rsidR="008B28CB" w:rsidRPr="008B28CB" w:rsidRDefault="00C53F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  <w:r w:rsidR="008B28CB" w:rsidRPr="008B28CB">
              <w:rPr>
                <w:b/>
                <w:sz w:val="24"/>
                <w:szCs w:val="24"/>
              </w:rPr>
              <w:t xml:space="preserve"> (</w:t>
            </w:r>
            <w:r w:rsidR="00F222B1">
              <w:rPr>
                <w:b/>
                <w:sz w:val="24"/>
                <w:szCs w:val="24"/>
              </w:rPr>
              <w:t>пятница</w:t>
            </w:r>
            <w:r w:rsidR="008B28CB" w:rsidRPr="008B28CB">
              <w:rPr>
                <w:b/>
                <w:sz w:val="24"/>
                <w:szCs w:val="24"/>
              </w:rPr>
              <w:t>)</w:t>
            </w:r>
          </w:p>
          <w:p w:rsidR="0027567F" w:rsidRPr="008B28CB" w:rsidRDefault="0027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 птиц.</w:t>
            </w:r>
          </w:p>
        </w:tc>
        <w:tc>
          <w:tcPr>
            <w:tcW w:w="1701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7F" w:rsidRPr="008B28CB" w:rsidRDefault="00D1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="0027567F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985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7F" w:rsidRPr="00D12736" w:rsidRDefault="0027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Шестаково</w:t>
            </w:r>
          </w:p>
        </w:tc>
        <w:tc>
          <w:tcPr>
            <w:tcW w:w="2409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7F" w:rsidRPr="00D12736" w:rsidRDefault="0027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</w:tr>
      <w:tr w:rsidR="0027567F" w:rsidTr="0003478D">
        <w:tc>
          <w:tcPr>
            <w:tcW w:w="3652" w:type="dxa"/>
          </w:tcPr>
          <w:p w:rsidR="008B28CB" w:rsidRPr="008B28CB" w:rsidRDefault="00C53F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  <w:r w:rsidR="008B28CB" w:rsidRPr="008B28CB">
              <w:rPr>
                <w:b/>
                <w:sz w:val="24"/>
                <w:szCs w:val="24"/>
              </w:rPr>
              <w:t xml:space="preserve">  (</w:t>
            </w:r>
            <w:r w:rsidR="0003478D">
              <w:rPr>
                <w:b/>
                <w:sz w:val="24"/>
                <w:szCs w:val="24"/>
              </w:rPr>
              <w:t>понедельник</w:t>
            </w:r>
            <w:r w:rsidR="008B28CB" w:rsidRPr="008B28CB">
              <w:rPr>
                <w:b/>
                <w:sz w:val="24"/>
                <w:szCs w:val="24"/>
              </w:rPr>
              <w:t>)</w:t>
            </w:r>
          </w:p>
          <w:p w:rsidR="0027567F" w:rsidRDefault="0027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  <w:r w:rsidR="00C53F9F">
              <w:rPr>
                <w:rFonts w:ascii="Times New Roman" w:hAnsi="Times New Roman" w:cs="Times New Roman"/>
                <w:sz w:val="24"/>
                <w:szCs w:val="24"/>
              </w:rPr>
              <w:t xml:space="preserve"> против гриппа птиц</w:t>
            </w:r>
          </w:p>
          <w:p w:rsidR="00F23482" w:rsidRDefault="00F2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46" w:rsidRPr="008B28CB" w:rsidRDefault="00D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</w:t>
            </w:r>
            <w:r w:rsidR="00C53F9F">
              <w:rPr>
                <w:rFonts w:ascii="Times New Roman" w:hAnsi="Times New Roman" w:cs="Times New Roman"/>
                <w:sz w:val="24"/>
                <w:szCs w:val="24"/>
              </w:rPr>
              <w:t>бешенства собак</w:t>
            </w:r>
          </w:p>
        </w:tc>
        <w:tc>
          <w:tcPr>
            <w:tcW w:w="1701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7F" w:rsidRDefault="00C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27567F" w:rsidRPr="008B28CB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67F" w:rsidRPr="008B28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9C" w:rsidRPr="008B28CB" w:rsidRDefault="00C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A3499C"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3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A3499C" w:rsidRPr="008B28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7F" w:rsidRDefault="0027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1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2B1">
              <w:rPr>
                <w:rFonts w:ascii="Times New Roman" w:hAnsi="Times New Roman" w:cs="Times New Roman"/>
                <w:sz w:val="24"/>
                <w:szCs w:val="24"/>
              </w:rPr>
              <w:t>Залесье</w:t>
            </w: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99C" w:rsidRPr="00D12736" w:rsidRDefault="00A3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3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2B1">
              <w:rPr>
                <w:rFonts w:ascii="Times New Roman" w:hAnsi="Times New Roman" w:cs="Times New Roman"/>
                <w:sz w:val="24"/>
                <w:szCs w:val="24"/>
              </w:rPr>
              <w:t>Залесье</w:t>
            </w:r>
          </w:p>
        </w:tc>
        <w:tc>
          <w:tcPr>
            <w:tcW w:w="2409" w:type="dxa"/>
          </w:tcPr>
          <w:p w:rsidR="00613DC6" w:rsidRDefault="0061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7F" w:rsidRDefault="00C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46" w:rsidRPr="00D12736" w:rsidRDefault="00C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магазина</w:t>
            </w:r>
          </w:p>
        </w:tc>
      </w:tr>
      <w:tr w:rsidR="00F222B1" w:rsidTr="0003478D">
        <w:tc>
          <w:tcPr>
            <w:tcW w:w="3652" w:type="dxa"/>
          </w:tcPr>
          <w:p w:rsidR="00F222B1" w:rsidRPr="008B28CB" w:rsidRDefault="00C53F9F" w:rsidP="00F222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  <w:r w:rsidR="00F222B1" w:rsidRPr="008B28CB">
              <w:rPr>
                <w:b/>
                <w:sz w:val="24"/>
                <w:szCs w:val="24"/>
              </w:rPr>
              <w:t xml:space="preserve"> (</w:t>
            </w:r>
            <w:r w:rsidR="0003478D">
              <w:rPr>
                <w:b/>
                <w:sz w:val="24"/>
                <w:szCs w:val="24"/>
              </w:rPr>
              <w:t>вторник</w:t>
            </w:r>
            <w:r w:rsidR="00F222B1" w:rsidRPr="008B28CB">
              <w:rPr>
                <w:b/>
                <w:sz w:val="24"/>
                <w:szCs w:val="24"/>
              </w:rPr>
              <w:t>)</w:t>
            </w:r>
          </w:p>
          <w:p w:rsidR="00F222B1" w:rsidRDefault="00F222B1" w:rsidP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бешенства собак и кошек.</w:t>
            </w:r>
          </w:p>
          <w:p w:rsidR="00F222B1" w:rsidRDefault="00F222B1" w:rsidP="00F222B1">
            <w:pPr>
              <w:rPr>
                <w:b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 птиц.</w:t>
            </w:r>
          </w:p>
        </w:tc>
        <w:tc>
          <w:tcPr>
            <w:tcW w:w="1701" w:type="dxa"/>
          </w:tcPr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14.50</w:t>
            </w: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16.00</w:t>
            </w:r>
          </w:p>
        </w:tc>
        <w:tc>
          <w:tcPr>
            <w:tcW w:w="1985" w:type="dxa"/>
          </w:tcPr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Фаришонки</w:t>
            </w: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Фаришонки</w:t>
            </w:r>
          </w:p>
        </w:tc>
        <w:tc>
          <w:tcPr>
            <w:tcW w:w="2409" w:type="dxa"/>
          </w:tcPr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1" w:rsidRDefault="00F2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магазина</w:t>
            </w:r>
          </w:p>
          <w:p w:rsidR="00961171" w:rsidRDefault="0096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71" w:rsidRDefault="0096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</w:tr>
    </w:tbl>
    <w:p w:rsidR="00D23FC4" w:rsidRPr="00C3587B" w:rsidRDefault="00D23FC4">
      <w:pPr>
        <w:rPr>
          <w:sz w:val="28"/>
          <w:szCs w:val="28"/>
        </w:rPr>
      </w:pPr>
    </w:p>
    <w:sectPr w:rsidR="00D23FC4" w:rsidRPr="00C3587B" w:rsidSect="00D2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7B"/>
    <w:rsid w:val="00013330"/>
    <w:rsid w:val="0003478D"/>
    <w:rsid w:val="000F1F40"/>
    <w:rsid w:val="00150B52"/>
    <w:rsid w:val="0016246D"/>
    <w:rsid w:val="00181635"/>
    <w:rsid w:val="001921CB"/>
    <w:rsid w:val="001A60F7"/>
    <w:rsid w:val="001F1004"/>
    <w:rsid w:val="00226676"/>
    <w:rsid w:val="0027567F"/>
    <w:rsid w:val="002A60F5"/>
    <w:rsid w:val="002E2046"/>
    <w:rsid w:val="00355593"/>
    <w:rsid w:val="00375474"/>
    <w:rsid w:val="00377CFD"/>
    <w:rsid w:val="003C56A0"/>
    <w:rsid w:val="0041096A"/>
    <w:rsid w:val="0047668B"/>
    <w:rsid w:val="00480BE0"/>
    <w:rsid w:val="004A2761"/>
    <w:rsid w:val="00574119"/>
    <w:rsid w:val="005969D8"/>
    <w:rsid w:val="00613DC6"/>
    <w:rsid w:val="0064659D"/>
    <w:rsid w:val="006B3DA2"/>
    <w:rsid w:val="006D5046"/>
    <w:rsid w:val="00703797"/>
    <w:rsid w:val="00760B00"/>
    <w:rsid w:val="007638E7"/>
    <w:rsid w:val="00777CB1"/>
    <w:rsid w:val="007D4B3A"/>
    <w:rsid w:val="007E02D4"/>
    <w:rsid w:val="0081435B"/>
    <w:rsid w:val="00855082"/>
    <w:rsid w:val="00873D45"/>
    <w:rsid w:val="00876075"/>
    <w:rsid w:val="008B033E"/>
    <w:rsid w:val="008B28CB"/>
    <w:rsid w:val="008D2CD6"/>
    <w:rsid w:val="009134A0"/>
    <w:rsid w:val="009301B9"/>
    <w:rsid w:val="00935CC1"/>
    <w:rsid w:val="00961171"/>
    <w:rsid w:val="00962910"/>
    <w:rsid w:val="009C38C5"/>
    <w:rsid w:val="00A3499C"/>
    <w:rsid w:val="00A611F6"/>
    <w:rsid w:val="00A64E1A"/>
    <w:rsid w:val="00A750B2"/>
    <w:rsid w:val="00AA1860"/>
    <w:rsid w:val="00AD0622"/>
    <w:rsid w:val="00C3587B"/>
    <w:rsid w:val="00C53F9F"/>
    <w:rsid w:val="00C57F87"/>
    <w:rsid w:val="00D12736"/>
    <w:rsid w:val="00D135B7"/>
    <w:rsid w:val="00D144E1"/>
    <w:rsid w:val="00D21930"/>
    <w:rsid w:val="00D23FC4"/>
    <w:rsid w:val="00D73374"/>
    <w:rsid w:val="00DE5D46"/>
    <w:rsid w:val="00E74C3A"/>
    <w:rsid w:val="00F1566F"/>
    <w:rsid w:val="00F222B1"/>
    <w:rsid w:val="00F23482"/>
    <w:rsid w:val="00F336BC"/>
    <w:rsid w:val="00F62EA4"/>
    <w:rsid w:val="00F70155"/>
    <w:rsid w:val="00F95BEA"/>
    <w:rsid w:val="00FE2B22"/>
    <w:rsid w:val="00FE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Ветеринары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Ветеринары</dc:creator>
  <cp:lastModifiedBy>Пользователь</cp:lastModifiedBy>
  <cp:revision>2</cp:revision>
  <cp:lastPrinted>2024-02-28T13:01:00Z</cp:lastPrinted>
  <dcterms:created xsi:type="dcterms:W3CDTF">2024-04-03T07:31:00Z</dcterms:created>
  <dcterms:modified xsi:type="dcterms:W3CDTF">2024-04-03T07:31:00Z</dcterms:modified>
</cp:coreProperties>
</file>